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A7F" w:rsidRPr="00572BC2" w:rsidRDefault="00535A7F" w:rsidP="00CD022C">
      <w:pPr>
        <w:widowControl w:val="0"/>
        <w:autoSpaceDE w:val="0"/>
        <w:autoSpaceDN w:val="0"/>
        <w:ind w:left="4956"/>
        <w:contextualSpacing/>
        <w:jc w:val="both"/>
        <w:outlineLvl w:val="2"/>
      </w:pPr>
      <w:r w:rsidRPr="00572BC2">
        <w:t>Приложение 1 к Порядку предоставления субсидий сельскохозяйственным товаропроизводителям района</w:t>
      </w:r>
    </w:p>
    <w:p w:rsidR="00535A7F" w:rsidRPr="002A1B0F" w:rsidRDefault="00535A7F" w:rsidP="00535A7F">
      <w:pPr>
        <w:widowControl w:val="0"/>
        <w:autoSpaceDE w:val="0"/>
        <w:autoSpaceDN w:val="0"/>
        <w:spacing w:after="1"/>
        <w:ind w:left="5103"/>
        <w:contextualSpacing/>
        <w:jc w:val="both"/>
        <w:rPr>
          <w:sz w:val="18"/>
        </w:rPr>
      </w:pPr>
    </w:p>
    <w:p w:rsidR="00535A7F" w:rsidRPr="00572BC2" w:rsidRDefault="00CD022C" w:rsidP="00CD022C">
      <w:pPr>
        <w:widowControl w:val="0"/>
        <w:autoSpaceDE w:val="0"/>
        <w:autoSpaceDN w:val="0"/>
        <w:ind w:left="5103"/>
        <w:contextualSpacing/>
        <w:jc w:val="both"/>
      </w:pPr>
      <w:r>
        <w:t>В управление предпринимательства, инвестиций и муниципальных программ департамента экономики администрации района</w:t>
      </w:r>
    </w:p>
    <w:p w:rsidR="00535A7F" w:rsidRPr="002A1B0F" w:rsidRDefault="00535A7F" w:rsidP="00CD022C">
      <w:pPr>
        <w:widowControl w:val="0"/>
        <w:autoSpaceDE w:val="0"/>
        <w:autoSpaceDN w:val="0"/>
        <w:contextualSpacing/>
        <w:jc w:val="center"/>
        <w:rPr>
          <w:sz w:val="20"/>
        </w:rPr>
      </w:pPr>
      <w:bookmarkStart w:id="0" w:name="P3518"/>
      <w:bookmarkEnd w:id="0"/>
    </w:p>
    <w:p w:rsidR="00535A7F" w:rsidRPr="00572BC2" w:rsidRDefault="00535A7F" w:rsidP="00535A7F">
      <w:pPr>
        <w:widowControl w:val="0"/>
        <w:autoSpaceDE w:val="0"/>
        <w:autoSpaceDN w:val="0"/>
        <w:contextualSpacing/>
        <w:jc w:val="center"/>
      </w:pPr>
      <w:r w:rsidRPr="00572BC2">
        <w:t>ЗАЯВКА</w:t>
      </w:r>
    </w:p>
    <w:p w:rsidR="00535A7F" w:rsidRPr="00572BC2" w:rsidRDefault="00535A7F" w:rsidP="00535A7F">
      <w:pPr>
        <w:widowControl w:val="0"/>
        <w:autoSpaceDE w:val="0"/>
        <w:autoSpaceDN w:val="0"/>
        <w:contextualSpacing/>
        <w:jc w:val="both"/>
      </w:pPr>
    </w:p>
    <w:p w:rsidR="00535A7F" w:rsidRPr="00572BC2" w:rsidRDefault="00535A7F" w:rsidP="00535A7F">
      <w:pPr>
        <w:widowControl w:val="0"/>
        <w:autoSpaceDE w:val="0"/>
        <w:autoSpaceDN w:val="0"/>
        <w:ind w:firstLine="709"/>
        <w:contextualSpacing/>
        <w:jc w:val="both"/>
      </w:pPr>
      <w:r w:rsidRPr="00572BC2">
        <w:t xml:space="preserve">На участие в отборе по возмещению части затрат сельскохозяйственным товаропроизводителям в соответствии с мероприятиями муниципальной программы </w:t>
      </w:r>
      <w:r>
        <w:t>«</w:t>
      </w:r>
      <w:r w:rsidRPr="00572BC2">
        <w:t>Развитие малого и среднего предпринимательства, агропромышленного комплекса и рынков сельскохозяйственной продукции, сырья и продовольствия в Нижневартовском районе</w:t>
      </w:r>
      <w:r>
        <w:t>»</w:t>
      </w:r>
    </w:p>
    <w:p w:rsidR="00535A7F" w:rsidRPr="00572BC2" w:rsidRDefault="00535A7F" w:rsidP="00535A7F">
      <w:pPr>
        <w:widowControl w:val="0"/>
        <w:autoSpaceDE w:val="0"/>
        <w:autoSpaceDN w:val="0"/>
        <w:contextualSpacing/>
        <w:jc w:val="both"/>
      </w:pPr>
    </w:p>
    <w:p w:rsidR="00535A7F" w:rsidRPr="00572BC2" w:rsidRDefault="00535A7F" w:rsidP="00535A7F">
      <w:pPr>
        <w:widowControl w:val="0"/>
        <w:autoSpaceDE w:val="0"/>
        <w:autoSpaceDN w:val="0"/>
        <w:contextualSpacing/>
        <w:jc w:val="both"/>
      </w:pPr>
      <w:r w:rsidRPr="00572BC2">
        <w:t>1. Полное наименование хозяйствующего субъекта ________________________</w:t>
      </w:r>
      <w:r w:rsidR="00CD022C">
        <w:t>__________________________________________</w:t>
      </w:r>
    </w:p>
    <w:p w:rsidR="00535A7F" w:rsidRPr="00572BC2" w:rsidRDefault="00535A7F" w:rsidP="00535A7F">
      <w:pPr>
        <w:widowControl w:val="0"/>
        <w:autoSpaceDE w:val="0"/>
        <w:autoSpaceDN w:val="0"/>
        <w:contextualSpacing/>
        <w:jc w:val="both"/>
      </w:pPr>
      <w:r w:rsidRPr="00572BC2">
        <w:t>Прошу возместить _____________________</w:t>
      </w:r>
      <w:r w:rsidR="00CD022C">
        <w:t>____________________________</w:t>
      </w:r>
    </w:p>
    <w:p w:rsidR="00535A7F" w:rsidRPr="00572BC2" w:rsidRDefault="00535A7F" w:rsidP="00535A7F">
      <w:pPr>
        <w:widowControl w:val="0"/>
        <w:autoSpaceDE w:val="0"/>
        <w:autoSpaceDN w:val="0"/>
        <w:contextualSpacing/>
        <w:jc w:val="both"/>
      </w:pPr>
      <w:r w:rsidRPr="00572BC2">
        <w:t>2. Адрес:</w:t>
      </w:r>
    </w:p>
    <w:p w:rsidR="00535A7F" w:rsidRPr="00572BC2" w:rsidRDefault="00535A7F" w:rsidP="00535A7F">
      <w:pPr>
        <w:widowControl w:val="0"/>
        <w:autoSpaceDE w:val="0"/>
        <w:autoSpaceDN w:val="0"/>
        <w:contextualSpacing/>
        <w:jc w:val="both"/>
      </w:pPr>
      <w:r w:rsidRPr="00572BC2">
        <w:t>2.1. Юридический адрес ________________</w:t>
      </w:r>
      <w:r w:rsidR="00CD022C">
        <w:t>____________________________</w:t>
      </w:r>
    </w:p>
    <w:p w:rsidR="00535A7F" w:rsidRPr="00572BC2" w:rsidRDefault="00535A7F" w:rsidP="00535A7F">
      <w:pPr>
        <w:widowControl w:val="0"/>
        <w:autoSpaceDE w:val="0"/>
        <w:autoSpaceDN w:val="0"/>
        <w:contextualSpacing/>
        <w:jc w:val="center"/>
        <w:rPr>
          <w:sz w:val="20"/>
          <w:szCs w:val="20"/>
        </w:rPr>
      </w:pPr>
      <w:r w:rsidRPr="00572BC2">
        <w:t>_________________________________________</w:t>
      </w:r>
      <w:r w:rsidR="00CD022C">
        <w:t>________________________</w:t>
      </w:r>
      <w:r w:rsidRPr="00572BC2">
        <w:t xml:space="preserve">      </w:t>
      </w:r>
      <w:proofErr w:type="gramStart"/>
      <w:r w:rsidRPr="00572BC2">
        <w:t xml:space="preserve">   (</w:t>
      </w:r>
      <w:proofErr w:type="gramEnd"/>
      <w:r w:rsidRPr="00572BC2">
        <w:rPr>
          <w:sz w:val="20"/>
          <w:szCs w:val="20"/>
        </w:rPr>
        <w:t>индекс, область, город, улица, номер дома и офиса)</w:t>
      </w:r>
    </w:p>
    <w:p w:rsidR="00535A7F" w:rsidRPr="00572BC2" w:rsidRDefault="00535A7F" w:rsidP="00535A7F">
      <w:pPr>
        <w:widowControl w:val="0"/>
        <w:autoSpaceDE w:val="0"/>
        <w:autoSpaceDN w:val="0"/>
        <w:contextualSpacing/>
        <w:jc w:val="both"/>
      </w:pPr>
      <w:r w:rsidRPr="00572BC2">
        <w:t>2.2. Фактический адрес ________________</w:t>
      </w:r>
      <w:r w:rsidR="00CD022C">
        <w:t>______________________________</w:t>
      </w:r>
    </w:p>
    <w:p w:rsidR="00535A7F" w:rsidRPr="00572BC2" w:rsidRDefault="00535A7F" w:rsidP="00535A7F">
      <w:pPr>
        <w:widowControl w:val="0"/>
        <w:autoSpaceDE w:val="0"/>
        <w:autoSpaceDN w:val="0"/>
        <w:contextualSpacing/>
        <w:jc w:val="center"/>
        <w:rPr>
          <w:sz w:val="20"/>
          <w:szCs w:val="20"/>
        </w:rPr>
      </w:pPr>
      <w:r w:rsidRPr="00572BC2">
        <w:rPr>
          <w:sz w:val="20"/>
          <w:szCs w:val="20"/>
        </w:rPr>
        <w:t>(индекс, область, город, улица, номер дома и офиса)</w:t>
      </w:r>
    </w:p>
    <w:p w:rsidR="00535A7F" w:rsidRPr="00572BC2" w:rsidRDefault="00535A7F" w:rsidP="00535A7F">
      <w:pPr>
        <w:widowControl w:val="0"/>
        <w:autoSpaceDE w:val="0"/>
        <w:autoSpaceDN w:val="0"/>
        <w:contextualSpacing/>
        <w:jc w:val="both"/>
      </w:pPr>
      <w:r w:rsidRPr="00572BC2">
        <w:t>3. Основной вид деятельности __________</w:t>
      </w:r>
      <w:r w:rsidR="00CD022C">
        <w:t>_____________________________</w:t>
      </w:r>
    </w:p>
    <w:p w:rsidR="00535A7F" w:rsidRPr="00572BC2" w:rsidRDefault="00535A7F" w:rsidP="00535A7F">
      <w:pPr>
        <w:widowControl w:val="0"/>
        <w:autoSpaceDE w:val="0"/>
        <w:autoSpaceDN w:val="0"/>
        <w:contextualSpacing/>
        <w:jc w:val="both"/>
      </w:pPr>
      <w:r w:rsidRPr="00572BC2">
        <w:t>4. Дополнительные виды деятельности ___</w:t>
      </w:r>
      <w:r w:rsidR="00CD022C">
        <w:t>_____________________________</w:t>
      </w:r>
    </w:p>
    <w:p w:rsidR="00535A7F" w:rsidRPr="00572BC2" w:rsidRDefault="00535A7F" w:rsidP="00535A7F">
      <w:pPr>
        <w:widowControl w:val="0"/>
        <w:autoSpaceDE w:val="0"/>
        <w:autoSpaceDN w:val="0"/>
        <w:contextualSpacing/>
        <w:jc w:val="both"/>
      </w:pPr>
      <w:r w:rsidRPr="00572BC2">
        <w:t>________________________________________</w:t>
      </w:r>
      <w:r w:rsidR="00CD022C">
        <w:t>__________________________</w:t>
      </w:r>
    </w:p>
    <w:p w:rsidR="00535A7F" w:rsidRPr="00572BC2" w:rsidRDefault="00535A7F" w:rsidP="00535A7F">
      <w:pPr>
        <w:widowControl w:val="0"/>
        <w:autoSpaceDE w:val="0"/>
        <w:autoSpaceDN w:val="0"/>
        <w:contextualSpacing/>
        <w:jc w:val="both"/>
      </w:pPr>
      <w:r w:rsidRPr="00572BC2">
        <w:t>5. Информация о заявителе:</w:t>
      </w:r>
    </w:p>
    <w:p w:rsidR="00535A7F" w:rsidRPr="00572BC2" w:rsidRDefault="00535A7F" w:rsidP="00535A7F">
      <w:pPr>
        <w:widowControl w:val="0"/>
        <w:autoSpaceDE w:val="0"/>
        <w:autoSpaceDN w:val="0"/>
        <w:contextualSpacing/>
        <w:jc w:val="both"/>
      </w:pPr>
      <w:r w:rsidRPr="00572BC2">
        <w:t>ОГРН (ОГРНИП) ______________________</w:t>
      </w:r>
      <w:r w:rsidR="00CD022C">
        <w:t>____________________________</w:t>
      </w:r>
    </w:p>
    <w:p w:rsidR="00535A7F" w:rsidRPr="00572BC2" w:rsidRDefault="00535A7F" w:rsidP="00535A7F">
      <w:pPr>
        <w:widowControl w:val="0"/>
        <w:autoSpaceDE w:val="0"/>
        <w:autoSpaceDN w:val="0"/>
        <w:contextualSpacing/>
        <w:jc w:val="both"/>
      </w:pPr>
      <w:r w:rsidRPr="00572BC2">
        <w:t>ИНН/КПП _____________________________</w:t>
      </w:r>
      <w:r>
        <w:t>_</w:t>
      </w:r>
      <w:r w:rsidR="00CD022C">
        <w:t>__________________________</w:t>
      </w:r>
    </w:p>
    <w:p w:rsidR="00535A7F" w:rsidRPr="00572BC2" w:rsidRDefault="00535A7F" w:rsidP="00535A7F">
      <w:pPr>
        <w:widowControl w:val="0"/>
        <w:autoSpaceDE w:val="0"/>
        <w:autoSpaceDN w:val="0"/>
        <w:contextualSpacing/>
        <w:jc w:val="both"/>
      </w:pPr>
      <w:r w:rsidRPr="00572BC2">
        <w:t>Наименование банка ______________________________________</w:t>
      </w:r>
      <w:r w:rsidR="00CD022C">
        <w:t>_________</w:t>
      </w:r>
    </w:p>
    <w:p w:rsidR="00535A7F" w:rsidRPr="00572BC2" w:rsidRDefault="00535A7F" w:rsidP="00535A7F">
      <w:pPr>
        <w:widowControl w:val="0"/>
        <w:autoSpaceDE w:val="0"/>
        <w:autoSpaceDN w:val="0"/>
        <w:contextualSpacing/>
        <w:jc w:val="both"/>
      </w:pPr>
      <w:r w:rsidRPr="00572BC2">
        <w:t>Р/</w:t>
      </w:r>
      <w:proofErr w:type="spellStart"/>
      <w:r w:rsidRPr="00572BC2">
        <w:t>сч</w:t>
      </w:r>
      <w:proofErr w:type="spellEnd"/>
      <w:r w:rsidRPr="00572BC2">
        <w:t>. _________________________________</w:t>
      </w:r>
      <w:r w:rsidR="00CD022C">
        <w:t>____________________________</w:t>
      </w:r>
    </w:p>
    <w:p w:rsidR="00535A7F" w:rsidRPr="00572BC2" w:rsidRDefault="00535A7F" w:rsidP="00535A7F">
      <w:pPr>
        <w:widowControl w:val="0"/>
        <w:autoSpaceDE w:val="0"/>
        <w:autoSpaceDN w:val="0"/>
        <w:contextualSpacing/>
        <w:jc w:val="both"/>
      </w:pPr>
      <w:r w:rsidRPr="00572BC2">
        <w:t>К/</w:t>
      </w:r>
      <w:proofErr w:type="spellStart"/>
      <w:r w:rsidRPr="00572BC2">
        <w:t>сч</w:t>
      </w:r>
      <w:proofErr w:type="spellEnd"/>
      <w:r w:rsidRPr="00572BC2">
        <w:t>. _________________________________</w:t>
      </w:r>
      <w:r w:rsidR="00CD022C">
        <w:t>____________________________</w:t>
      </w:r>
    </w:p>
    <w:p w:rsidR="00535A7F" w:rsidRPr="00572BC2" w:rsidRDefault="00535A7F" w:rsidP="00535A7F">
      <w:pPr>
        <w:widowControl w:val="0"/>
        <w:autoSpaceDE w:val="0"/>
        <w:autoSpaceDN w:val="0"/>
        <w:contextualSpacing/>
        <w:jc w:val="both"/>
      </w:pPr>
      <w:r w:rsidRPr="00572BC2">
        <w:t>БИК __________________________________</w:t>
      </w:r>
      <w:r w:rsidR="00CD022C">
        <w:t>___________________________</w:t>
      </w:r>
    </w:p>
    <w:p w:rsidR="00535A7F" w:rsidRPr="00572BC2" w:rsidRDefault="00535A7F" w:rsidP="00535A7F">
      <w:pPr>
        <w:widowControl w:val="0"/>
        <w:autoSpaceDE w:val="0"/>
        <w:autoSpaceDN w:val="0"/>
        <w:contextualSpacing/>
        <w:jc w:val="both"/>
      </w:pPr>
      <w:r w:rsidRPr="00572BC2">
        <w:t>Форма налогообложения по заявленному ви</w:t>
      </w:r>
      <w:r w:rsidR="00CD022C">
        <w:t>ду деятельности ______________</w:t>
      </w:r>
    </w:p>
    <w:p w:rsidR="00535A7F" w:rsidRPr="00572BC2" w:rsidRDefault="00535A7F" w:rsidP="00535A7F">
      <w:pPr>
        <w:widowControl w:val="0"/>
        <w:autoSpaceDE w:val="0"/>
        <w:autoSpaceDN w:val="0"/>
        <w:contextualSpacing/>
        <w:jc w:val="both"/>
      </w:pPr>
      <w:r w:rsidRPr="00572BC2">
        <w:t>______________________________________________________________________</w:t>
      </w:r>
      <w:r>
        <w:t>___________________________________________________________</w:t>
      </w:r>
      <w:r w:rsidR="00CD022C">
        <w:t>___</w:t>
      </w:r>
    </w:p>
    <w:p w:rsidR="00535A7F" w:rsidRPr="00572BC2" w:rsidRDefault="00535A7F" w:rsidP="00535A7F">
      <w:pPr>
        <w:widowControl w:val="0"/>
        <w:autoSpaceDE w:val="0"/>
        <w:autoSpaceDN w:val="0"/>
        <w:contextualSpacing/>
        <w:jc w:val="both"/>
      </w:pPr>
      <w:r w:rsidRPr="00572BC2">
        <w:t>Контакты (тел., e-</w:t>
      </w:r>
      <w:proofErr w:type="spellStart"/>
      <w:r w:rsidRPr="00572BC2">
        <w:t>mail</w:t>
      </w:r>
      <w:proofErr w:type="spellEnd"/>
      <w:r w:rsidRPr="00572BC2">
        <w:t>) _______________________________________________</w:t>
      </w:r>
    </w:p>
    <w:p w:rsidR="00535A7F" w:rsidRPr="00572BC2" w:rsidRDefault="00535A7F" w:rsidP="00535A7F">
      <w:pPr>
        <w:widowControl w:val="0"/>
        <w:autoSpaceDE w:val="0"/>
        <w:autoSpaceDN w:val="0"/>
        <w:contextualSpacing/>
        <w:jc w:val="both"/>
      </w:pPr>
      <w:r w:rsidRPr="00572BC2">
        <w:t>№ СНИЛС ___________________________</w:t>
      </w:r>
      <w:r w:rsidR="00CD022C">
        <w:t>_____________________________</w:t>
      </w:r>
    </w:p>
    <w:p w:rsidR="00535A7F" w:rsidRPr="00572BC2" w:rsidRDefault="00535A7F" w:rsidP="00535A7F">
      <w:pPr>
        <w:widowControl w:val="0"/>
        <w:autoSpaceDE w:val="0"/>
        <w:autoSpaceDN w:val="0"/>
        <w:contextualSpacing/>
        <w:jc w:val="center"/>
        <w:rPr>
          <w:sz w:val="20"/>
          <w:szCs w:val="20"/>
        </w:rPr>
      </w:pPr>
      <w:r w:rsidRPr="00572BC2">
        <w:rPr>
          <w:sz w:val="20"/>
          <w:szCs w:val="20"/>
        </w:rPr>
        <w:t>(для индивидуальных предпринимателей)</w:t>
      </w:r>
    </w:p>
    <w:p w:rsidR="00535A7F" w:rsidRPr="00572BC2" w:rsidRDefault="00535A7F" w:rsidP="00535A7F">
      <w:pPr>
        <w:widowControl w:val="0"/>
        <w:autoSpaceDE w:val="0"/>
        <w:autoSpaceDN w:val="0"/>
        <w:contextualSpacing/>
        <w:jc w:val="both"/>
      </w:pPr>
      <w:r w:rsidRPr="00572BC2">
        <w:t>Регистрационный № страхователя ________</w:t>
      </w:r>
      <w:r w:rsidR="00CD022C">
        <w:t>____________________________</w:t>
      </w:r>
    </w:p>
    <w:p w:rsidR="00535A7F" w:rsidRPr="00572BC2" w:rsidRDefault="00535A7F" w:rsidP="00535A7F">
      <w:pPr>
        <w:widowControl w:val="0"/>
        <w:autoSpaceDE w:val="0"/>
        <w:autoSpaceDN w:val="0"/>
        <w:contextualSpacing/>
        <w:jc w:val="center"/>
        <w:rPr>
          <w:sz w:val="20"/>
          <w:szCs w:val="20"/>
        </w:rPr>
      </w:pPr>
      <w:r w:rsidRPr="00572BC2">
        <w:rPr>
          <w:sz w:val="20"/>
          <w:szCs w:val="20"/>
        </w:rPr>
        <w:t>(для юридических лиц)</w:t>
      </w:r>
    </w:p>
    <w:p w:rsidR="00535A7F" w:rsidRPr="00572BC2" w:rsidRDefault="00535A7F" w:rsidP="00535A7F">
      <w:pPr>
        <w:widowControl w:val="0"/>
        <w:autoSpaceDE w:val="0"/>
        <w:autoSpaceDN w:val="0"/>
        <w:contextualSpacing/>
        <w:jc w:val="both"/>
      </w:pPr>
      <w:r w:rsidRPr="00572BC2">
        <w:t>Паспортные данные _____________________</w:t>
      </w:r>
      <w:r w:rsidR="00CD022C">
        <w:t>___________________________</w:t>
      </w:r>
    </w:p>
    <w:p w:rsidR="00535A7F" w:rsidRPr="00572BC2" w:rsidRDefault="00535A7F" w:rsidP="00535A7F">
      <w:pPr>
        <w:widowControl w:val="0"/>
        <w:autoSpaceDE w:val="0"/>
        <w:autoSpaceDN w:val="0"/>
        <w:contextualSpacing/>
        <w:jc w:val="center"/>
        <w:rPr>
          <w:sz w:val="20"/>
          <w:szCs w:val="20"/>
        </w:rPr>
      </w:pPr>
      <w:r w:rsidRPr="00572BC2">
        <w:rPr>
          <w:sz w:val="20"/>
          <w:szCs w:val="20"/>
        </w:rPr>
        <w:t>(для индивидуальных предпринимателей: серия, номер паспорта, дата и место рождения)</w:t>
      </w:r>
    </w:p>
    <w:p w:rsidR="00535A7F" w:rsidRPr="00572BC2" w:rsidRDefault="00535A7F" w:rsidP="00535A7F">
      <w:pPr>
        <w:widowControl w:val="0"/>
        <w:autoSpaceDE w:val="0"/>
        <w:autoSpaceDN w:val="0"/>
        <w:ind w:firstLine="709"/>
        <w:contextualSpacing/>
        <w:jc w:val="both"/>
      </w:pPr>
      <w:r w:rsidRPr="00572BC2">
        <w:lastRenderedPageBreak/>
        <w:t>6. Обязуюсь при внесении изменений или дополнений в учредительные и регистрационные документы (реорганизация, ликвидация, введении процедуры банкротства, приостановлении деятельности в порядке, предусмотренном законодательством Российской Федерации, ограничений на осуществление хозяйственной деятельности, изменении реквизитов и других характеристик, определяющих участие в отборе) в десятидневный срок представить копии соответствующих документов в управление поддержки и развития предпринимательства, агропромышленного комплекса и местной промышленности администрации района.</w:t>
      </w:r>
    </w:p>
    <w:p w:rsidR="00535A7F" w:rsidRPr="00572BC2" w:rsidRDefault="00535A7F" w:rsidP="00535A7F">
      <w:pPr>
        <w:widowControl w:val="0"/>
        <w:autoSpaceDE w:val="0"/>
        <w:autoSpaceDN w:val="0"/>
        <w:ind w:firstLine="709"/>
        <w:contextualSpacing/>
        <w:jc w:val="both"/>
      </w:pPr>
      <w:r w:rsidRPr="00572BC2">
        <w:t>7. Согласен с условием отбора, дающим право на получение поддержки, только в случае отсутствия факта принятия решения об оказании субъекту поддержки уполномоченным органом исполнительной власти Ханты-</w:t>
      </w:r>
      <w:r>
        <w:t>Мансийского автономного округа ‒</w:t>
      </w:r>
      <w:r w:rsidRPr="00572BC2">
        <w:t xml:space="preserve"> Югры, администрацией Нижневартовского района, организациями инфраструктуры поддержки субъектов малого и среднего предпринимательства автономного округа по тем же основаниям на те же цели. </w:t>
      </w:r>
    </w:p>
    <w:p w:rsidR="00535A7F" w:rsidRPr="00572BC2" w:rsidRDefault="00535A7F" w:rsidP="00535A7F">
      <w:pPr>
        <w:widowControl w:val="0"/>
        <w:autoSpaceDE w:val="0"/>
        <w:autoSpaceDN w:val="0"/>
        <w:ind w:firstLine="709"/>
        <w:contextualSpacing/>
        <w:jc w:val="both"/>
      </w:pPr>
      <w:r w:rsidRPr="00572BC2">
        <w:t>8. Согласен на осуществление главным распорядителем бюджетных средств, предоставившим субсидии, и органами государственного (муниципального) финансового контроля проверок соблюдения ими условий, порядка предоставления субсидий.</w:t>
      </w:r>
    </w:p>
    <w:p w:rsidR="00535A7F" w:rsidRPr="00572BC2" w:rsidRDefault="00535A7F" w:rsidP="00535A7F">
      <w:pPr>
        <w:widowControl w:val="0"/>
        <w:autoSpaceDE w:val="0"/>
        <w:autoSpaceDN w:val="0"/>
        <w:ind w:firstLine="709"/>
        <w:contextualSpacing/>
        <w:jc w:val="both"/>
      </w:pPr>
      <w:r w:rsidRPr="00572BC2">
        <w:t>9. Подтверждаю отсутствие учредителей, которые являются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535A7F" w:rsidRPr="00572BC2" w:rsidRDefault="00535A7F" w:rsidP="00535A7F">
      <w:pPr>
        <w:widowControl w:val="0"/>
        <w:autoSpaceDE w:val="0"/>
        <w:autoSpaceDN w:val="0"/>
        <w:ind w:firstLine="709"/>
        <w:contextualSpacing/>
        <w:jc w:val="both"/>
      </w:pPr>
      <w:r w:rsidRPr="00572BC2">
        <w:t xml:space="preserve">10. Я согласен на обработку персональных данных в соответствии с Федеральным </w:t>
      </w:r>
      <w:hyperlink r:id="rId4" w:tooltip="Федеральный закон от 27.07.2006 N 152-ФЗ (ред. от 14.07.2022) &quot;О персональных данных&quot; {КонсультантПлюс}">
        <w:r w:rsidRPr="00572BC2">
          <w:t>законом</w:t>
        </w:r>
      </w:hyperlink>
      <w:r w:rsidRPr="00572BC2">
        <w:t xml:space="preserve"> от 27.07.2006 № 152-ФЗ «О персональных данных».</w:t>
      </w:r>
    </w:p>
    <w:p w:rsidR="00535A7F" w:rsidRPr="00572BC2" w:rsidRDefault="00535A7F" w:rsidP="00535A7F">
      <w:pPr>
        <w:widowControl w:val="0"/>
        <w:autoSpaceDE w:val="0"/>
        <w:autoSpaceDN w:val="0"/>
        <w:ind w:firstLine="709"/>
        <w:contextualSpacing/>
        <w:jc w:val="both"/>
      </w:pPr>
      <w:r w:rsidRPr="00572BC2">
        <w:t>11. Я предупрежден об ответственности, в соответствии с законодательством Российской Федерации, за представление недостоверных сведений и документов.</w:t>
      </w:r>
    </w:p>
    <w:p w:rsidR="00535A7F" w:rsidRPr="00572BC2" w:rsidRDefault="00535A7F" w:rsidP="00CD022C">
      <w:pPr>
        <w:widowControl w:val="0"/>
        <w:autoSpaceDE w:val="0"/>
        <w:autoSpaceDN w:val="0"/>
        <w:ind w:firstLine="709"/>
        <w:contextualSpacing/>
        <w:jc w:val="both"/>
      </w:pPr>
      <w:r w:rsidRPr="00572BC2">
        <w:t xml:space="preserve">12. Приложение: </w:t>
      </w:r>
      <w:hyperlink w:anchor="P3608" w:tooltip="ОПИСЬ ДОКУМЕНТОВ">
        <w:r w:rsidRPr="00572BC2">
          <w:t>опись</w:t>
        </w:r>
      </w:hyperlink>
      <w:r w:rsidRPr="00572BC2">
        <w:t xml:space="preserve"> документов.</w:t>
      </w:r>
      <w:bookmarkStart w:id="1" w:name="_GoBack"/>
      <w:bookmarkEnd w:id="1"/>
    </w:p>
    <w:p w:rsidR="00535A7F" w:rsidRPr="00572BC2" w:rsidRDefault="00535A7F" w:rsidP="00535A7F">
      <w:pPr>
        <w:widowControl w:val="0"/>
        <w:autoSpaceDE w:val="0"/>
        <w:autoSpaceDN w:val="0"/>
        <w:contextualSpacing/>
        <w:jc w:val="both"/>
      </w:pPr>
      <w:r w:rsidRPr="00572BC2">
        <w:t>______________________                                                 ________________________</w:t>
      </w:r>
    </w:p>
    <w:p w:rsidR="00535A7F" w:rsidRPr="00572BC2" w:rsidRDefault="00535A7F" w:rsidP="00535A7F">
      <w:pPr>
        <w:widowControl w:val="0"/>
        <w:autoSpaceDE w:val="0"/>
        <w:autoSpaceDN w:val="0"/>
        <w:contextualSpacing/>
        <w:jc w:val="both"/>
        <w:rPr>
          <w:sz w:val="20"/>
          <w:szCs w:val="20"/>
        </w:rPr>
      </w:pPr>
      <w:r w:rsidRPr="00572BC2">
        <w:rPr>
          <w:sz w:val="20"/>
          <w:szCs w:val="20"/>
        </w:rPr>
        <w:t xml:space="preserve">      (подпись </w:t>
      </w:r>
      <w:proofErr w:type="gramStart"/>
      <w:r w:rsidRPr="00572BC2">
        <w:rPr>
          <w:sz w:val="20"/>
          <w:szCs w:val="20"/>
        </w:rPr>
        <w:t xml:space="preserve">руководителя)   </w:t>
      </w:r>
      <w:proofErr w:type="gramEnd"/>
      <w:r w:rsidRPr="00572BC2">
        <w:rPr>
          <w:sz w:val="20"/>
          <w:szCs w:val="20"/>
        </w:rPr>
        <w:t xml:space="preserve">                                                                                                                  (ФИО)</w:t>
      </w:r>
    </w:p>
    <w:p w:rsidR="00535A7F" w:rsidRPr="00572BC2" w:rsidRDefault="00535A7F" w:rsidP="00535A7F">
      <w:pPr>
        <w:widowControl w:val="0"/>
        <w:autoSpaceDE w:val="0"/>
        <w:autoSpaceDN w:val="0"/>
        <w:contextualSpacing/>
        <w:jc w:val="both"/>
        <w:rPr>
          <w:sz w:val="20"/>
          <w:szCs w:val="20"/>
        </w:rPr>
      </w:pPr>
    </w:p>
    <w:p w:rsidR="00535A7F" w:rsidRPr="00572BC2" w:rsidRDefault="00535A7F" w:rsidP="00535A7F">
      <w:pPr>
        <w:widowControl w:val="0"/>
        <w:autoSpaceDE w:val="0"/>
        <w:autoSpaceDN w:val="0"/>
        <w:contextualSpacing/>
        <w:jc w:val="both"/>
      </w:pPr>
      <w:r w:rsidRPr="00572BC2">
        <w:t xml:space="preserve">                                                          </w:t>
      </w:r>
      <w:r>
        <w:t xml:space="preserve">                   </w:t>
      </w:r>
      <w:r w:rsidR="00CD022C">
        <w:t xml:space="preserve">       «___» __________</w:t>
      </w:r>
      <w:r w:rsidRPr="00572BC2">
        <w:t xml:space="preserve"> 20___ год</w:t>
      </w:r>
    </w:p>
    <w:p w:rsidR="00535A7F" w:rsidRPr="00572BC2" w:rsidRDefault="00535A7F" w:rsidP="00535A7F">
      <w:pPr>
        <w:widowControl w:val="0"/>
        <w:autoSpaceDE w:val="0"/>
        <w:autoSpaceDN w:val="0"/>
        <w:contextualSpacing/>
        <w:jc w:val="both"/>
      </w:pPr>
    </w:p>
    <w:p w:rsidR="00535A7F" w:rsidRDefault="00535A7F" w:rsidP="00535A7F">
      <w:pPr>
        <w:widowControl w:val="0"/>
        <w:autoSpaceDE w:val="0"/>
        <w:autoSpaceDN w:val="0"/>
        <w:contextualSpacing/>
        <w:jc w:val="both"/>
      </w:pPr>
    </w:p>
    <w:p w:rsidR="00535A7F" w:rsidRDefault="00535A7F" w:rsidP="00535A7F">
      <w:pPr>
        <w:widowControl w:val="0"/>
        <w:autoSpaceDE w:val="0"/>
        <w:autoSpaceDN w:val="0"/>
        <w:contextualSpacing/>
        <w:jc w:val="both"/>
      </w:pPr>
    </w:p>
    <w:p w:rsidR="00535A7F" w:rsidRDefault="00535A7F" w:rsidP="00535A7F">
      <w:pPr>
        <w:widowControl w:val="0"/>
        <w:autoSpaceDE w:val="0"/>
        <w:autoSpaceDN w:val="0"/>
        <w:contextualSpacing/>
        <w:jc w:val="both"/>
      </w:pPr>
    </w:p>
    <w:p w:rsidR="00535A7F" w:rsidRDefault="00535A7F" w:rsidP="00535A7F">
      <w:pPr>
        <w:widowControl w:val="0"/>
        <w:autoSpaceDE w:val="0"/>
        <w:autoSpaceDN w:val="0"/>
        <w:contextualSpacing/>
        <w:jc w:val="both"/>
      </w:pPr>
    </w:p>
    <w:p w:rsidR="00535A7F" w:rsidRDefault="00535A7F" w:rsidP="00535A7F">
      <w:pPr>
        <w:widowControl w:val="0"/>
        <w:autoSpaceDE w:val="0"/>
        <w:autoSpaceDN w:val="0"/>
        <w:contextualSpacing/>
        <w:jc w:val="both"/>
      </w:pPr>
    </w:p>
    <w:p w:rsidR="00535A7F" w:rsidRDefault="00535A7F" w:rsidP="00535A7F">
      <w:pPr>
        <w:widowControl w:val="0"/>
        <w:autoSpaceDE w:val="0"/>
        <w:autoSpaceDN w:val="0"/>
        <w:contextualSpacing/>
        <w:jc w:val="both"/>
      </w:pPr>
    </w:p>
    <w:p w:rsidR="00535A7F" w:rsidRDefault="00535A7F" w:rsidP="00535A7F">
      <w:pPr>
        <w:widowControl w:val="0"/>
        <w:autoSpaceDE w:val="0"/>
        <w:autoSpaceDN w:val="0"/>
        <w:contextualSpacing/>
        <w:jc w:val="both"/>
      </w:pPr>
    </w:p>
    <w:p w:rsidR="00535A7F" w:rsidRDefault="00535A7F" w:rsidP="00535A7F">
      <w:pPr>
        <w:widowControl w:val="0"/>
        <w:autoSpaceDE w:val="0"/>
        <w:autoSpaceDN w:val="0"/>
        <w:contextualSpacing/>
        <w:jc w:val="both"/>
      </w:pPr>
    </w:p>
    <w:p w:rsidR="00535A7F" w:rsidRDefault="00535A7F" w:rsidP="00535A7F">
      <w:pPr>
        <w:widowControl w:val="0"/>
        <w:autoSpaceDE w:val="0"/>
        <w:autoSpaceDN w:val="0"/>
        <w:contextualSpacing/>
        <w:jc w:val="both"/>
      </w:pPr>
    </w:p>
    <w:p w:rsidR="00535A7F" w:rsidRDefault="00535A7F" w:rsidP="00535A7F">
      <w:pPr>
        <w:widowControl w:val="0"/>
        <w:autoSpaceDE w:val="0"/>
        <w:autoSpaceDN w:val="0"/>
        <w:contextualSpacing/>
        <w:jc w:val="both"/>
      </w:pPr>
    </w:p>
    <w:p w:rsidR="00535A7F" w:rsidRDefault="00535A7F" w:rsidP="00535A7F">
      <w:pPr>
        <w:widowControl w:val="0"/>
        <w:autoSpaceDE w:val="0"/>
        <w:autoSpaceDN w:val="0"/>
        <w:contextualSpacing/>
        <w:jc w:val="both"/>
      </w:pPr>
    </w:p>
    <w:p w:rsidR="00535A7F" w:rsidRDefault="00535A7F" w:rsidP="00535A7F">
      <w:pPr>
        <w:widowControl w:val="0"/>
        <w:autoSpaceDE w:val="0"/>
        <w:autoSpaceDN w:val="0"/>
        <w:contextualSpacing/>
        <w:jc w:val="both"/>
      </w:pPr>
    </w:p>
    <w:p w:rsidR="00535A7F" w:rsidRDefault="00535A7F" w:rsidP="00535A7F">
      <w:pPr>
        <w:widowControl w:val="0"/>
        <w:autoSpaceDE w:val="0"/>
        <w:autoSpaceDN w:val="0"/>
        <w:contextualSpacing/>
        <w:jc w:val="both"/>
      </w:pPr>
    </w:p>
    <w:p w:rsidR="00535A7F" w:rsidRDefault="00535A7F" w:rsidP="00535A7F">
      <w:pPr>
        <w:widowControl w:val="0"/>
        <w:autoSpaceDE w:val="0"/>
        <w:autoSpaceDN w:val="0"/>
        <w:contextualSpacing/>
        <w:jc w:val="both"/>
      </w:pPr>
    </w:p>
    <w:p w:rsidR="00535A7F" w:rsidRDefault="00535A7F" w:rsidP="00535A7F">
      <w:pPr>
        <w:widowControl w:val="0"/>
        <w:autoSpaceDE w:val="0"/>
        <w:autoSpaceDN w:val="0"/>
        <w:contextualSpacing/>
        <w:jc w:val="both"/>
      </w:pPr>
    </w:p>
    <w:p w:rsidR="00535A7F" w:rsidRDefault="00535A7F" w:rsidP="00535A7F">
      <w:pPr>
        <w:widowControl w:val="0"/>
        <w:autoSpaceDE w:val="0"/>
        <w:autoSpaceDN w:val="0"/>
        <w:contextualSpacing/>
        <w:jc w:val="both"/>
      </w:pPr>
    </w:p>
    <w:p w:rsidR="00535A7F" w:rsidRDefault="00535A7F" w:rsidP="00535A7F">
      <w:pPr>
        <w:widowControl w:val="0"/>
        <w:autoSpaceDE w:val="0"/>
        <w:autoSpaceDN w:val="0"/>
        <w:contextualSpacing/>
        <w:jc w:val="both"/>
      </w:pPr>
    </w:p>
    <w:p w:rsidR="00535A7F" w:rsidRDefault="00535A7F" w:rsidP="00535A7F">
      <w:pPr>
        <w:widowControl w:val="0"/>
        <w:autoSpaceDE w:val="0"/>
        <w:autoSpaceDN w:val="0"/>
        <w:contextualSpacing/>
        <w:jc w:val="both"/>
      </w:pPr>
    </w:p>
    <w:p w:rsidR="00535A7F" w:rsidRDefault="00535A7F" w:rsidP="00535A7F">
      <w:pPr>
        <w:widowControl w:val="0"/>
        <w:autoSpaceDE w:val="0"/>
        <w:autoSpaceDN w:val="0"/>
        <w:contextualSpacing/>
        <w:jc w:val="both"/>
      </w:pPr>
    </w:p>
    <w:p w:rsidR="00535A7F" w:rsidRDefault="00535A7F" w:rsidP="00535A7F">
      <w:pPr>
        <w:widowControl w:val="0"/>
        <w:autoSpaceDE w:val="0"/>
        <w:autoSpaceDN w:val="0"/>
        <w:contextualSpacing/>
        <w:jc w:val="both"/>
      </w:pPr>
    </w:p>
    <w:p w:rsidR="00535A7F" w:rsidRPr="00572BC2" w:rsidRDefault="00535A7F" w:rsidP="00535A7F">
      <w:pPr>
        <w:widowControl w:val="0"/>
        <w:autoSpaceDE w:val="0"/>
        <w:autoSpaceDN w:val="0"/>
        <w:contextualSpacing/>
        <w:jc w:val="both"/>
      </w:pPr>
    </w:p>
    <w:p w:rsidR="00535A7F" w:rsidRPr="00572BC2" w:rsidRDefault="00535A7F" w:rsidP="00535A7F">
      <w:pPr>
        <w:widowControl w:val="0"/>
        <w:autoSpaceDE w:val="0"/>
        <w:autoSpaceDN w:val="0"/>
        <w:contextualSpacing/>
        <w:jc w:val="right"/>
        <w:outlineLvl w:val="3"/>
      </w:pPr>
      <w:r w:rsidRPr="00572BC2">
        <w:t>Приложение к заявке</w:t>
      </w:r>
    </w:p>
    <w:p w:rsidR="00535A7F" w:rsidRPr="00572BC2" w:rsidRDefault="00535A7F" w:rsidP="00535A7F">
      <w:pPr>
        <w:widowControl w:val="0"/>
        <w:autoSpaceDE w:val="0"/>
        <w:autoSpaceDN w:val="0"/>
        <w:spacing w:after="1"/>
        <w:contextualSpacing/>
      </w:pPr>
    </w:p>
    <w:p w:rsidR="00535A7F" w:rsidRPr="00572BC2" w:rsidRDefault="00535A7F" w:rsidP="00535A7F">
      <w:pPr>
        <w:widowControl w:val="0"/>
        <w:autoSpaceDE w:val="0"/>
        <w:autoSpaceDN w:val="0"/>
        <w:contextualSpacing/>
        <w:jc w:val="both"/>
      </w:pPr>
    </w:p>
    <w:p w:rsidR="00535A7F" w:rsidRPr="00572BC2" w:rsidRDefault="00535A7F" w:rsidP="00535A7F">
      <w:pPr>
        <w:widowControl w:val="0"/>
        <w:autoSpaceDE w:val="0"/>
        <w:autoSpaceDN w:val="0"/>
        <w:contextualSpacing/>
        <w:jc w:val="center"/>
      </w:pPr>
      <w:bookmarkStart w:id="2" w:name="P3608"/>
      <w:bookmarkEnd w:id="2"/>
      <w:r w:rsidRPr="00572BC2">
        <w:t>ОПИСЬ ДОКУМЕНТОВ</w:t>
      </w:r>
    </w:p>
    <w:p w:rsidR="00535A7F" w:rsidRPr="00572BC2" w:rsidRDefault="00535A7F" w:rsidP="00535A7F">
      <w:pPr>
        <w:widowControl w:val="0"/>
        <w:autoSpaceDE w:val="0"/>
        <w:autoSpaceDN w:val="0"/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8277"/>
      </w:tblGrid>
      <w:tr w:rsidR="00535A7F" w:rsidRPr="000F5A5C" w:rsidTr="00A646C8">
        <w:tc>
          <w:tcPr>
            <w:tcW w:w="794" w:type="dxa"/>
          </w:tcPr>
          <w:p w:rsidR="00535A7F" w:rsidRDefault="00535A7F" w:rsidP="00A646C8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0F5A5C">
              <w:rPr>
                <w:sz w:val="24"/>
                <w:szCs w:val="24"/>
              </w:rPr>
              <w:t xml:space="preserve">№ </w:t>
            </w:r>
          </w:p>
          <w:p w:rsidR="00535A7F" w:rsidRPr="000F5A5C" w:rsidRDefault="00535A7F" w:rsidP="00A646C8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0F5A5C">
              <w:rPr>
                <w:sz w:val="24"/>
                <w:szCs w:val="24"/>
              </w:rPr>
              <w:t>п/п</w:t>
            </w:r>
          </w:p>
        </w:tc>
        <w:tc>
          <w:tcPr>
            <w:tcW w:w="8277" w:type="dxa"/>
          </w:tcPr>
          <w:p w:rsidR="00535A7F" w:rsidRPr="000F5A5C" w:rsidRDefault="00535A7F" w:rsidP="00A646C8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0F5A5C">
              <w:rPr>
                <w:sz w:val="24"/>
                <w:szCs w:val="24"/>
              </w:rPr>
              <w:t>Наименование документа</w:t>
            </w:r>
          </w:p>
        </w:tc>
      </w:tr>
      <w:tr w:rsidR="00535A7F" w:rsidRPr="000F5A5C" w:rsidTr="00A646C8">
        <w:tc>
          <w:tcPr>
            <w:tcW w:w="794" w:type="dxa"/>
          </w:tcPr>
          <w:p w:rsidR="00535A7F" w:rsidRPr="000F5A5C" w:rsidRDefault="00535A7F" w:rsidP="00A646C8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0F5A5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77" w:type="dxa"/>
          </w:tcPr>
          <w:p w:rsidR="00535A7F" w:rsidRPr="000F5A5C" w:rsidRDefault="00535A7F" w:rsidP="00A646C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</w:tr>
      <w:tr w:rsidR="00535A7F" w:rsidRPr="000F5A5C" w:rsidTr="00A646C8">
        <w:tc>
          <w:tcPr>
            <w:tcW w:w="794" w:type="dxa"/>
          </w:tcPr>
          <w:p w:rsidR="00535A7F" w:rsidRPr="000F5A5C" w:rsidRDefault="00535A7F" w:rsidP="00A646C8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0F5A5C">
              <w:rPr>
                <w:sz w:val="24"/>
                <w:szCs w:val="24"/>
              </w:rPr>
              <w:t>2...</w:t>
            </w:r>
          </w:p>
        </w:tc>
        <w:tc>
          <w:tcPr>
            <w:tcW w:w="8277" w:type="dxa"/>
          </w:tcPr>
          <w:p w:rsidR="00535A7F" w:rsidRPr="000F5A5C" w:rsidRDefault="00535A7F" w:rsidP="00A646C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</w:tr>
      <w:tr w:rsidR="00535A7F" w:rsidRPr="000F5A5C" w:rsidTr="00A646C8">
        <w:tc>
          <w:tcPr>
            <w:tcW w:w="794" w:type="dxa"/>
          </w:tcPr>
          <w:p w:rsidR="00535A7F" w:rsidRPr="000F5A5C" w:rsidRDefault="00535A7F" w:rsidP="00A646C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8277" w:type="dxa"/>
          </w:tcPr>
          <w:p w:rsidR="00535A7F" w:rsidRPr="000F5A5C" w:rsidRDefault="00535A7F" w:rsidP="00A646C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</w:tr>
    </w:tbl>
    <w:p w:rsidR="00535A7F" w:rsidRPr="00572BC2" w:rsidRDefault="00535A7F" w:rsidP="00535A7F">
      <w:pPr>
        <w:widowControl w:val="0"/>
        <w:autoSpaceDE w:val="0"/>
        <w:autoSpaceDN w:val="0"/>
        <w:contextualSpacing/>
        <w:jc w:val="both"/>
      </w:pPr>
    </w:p>
    <w:p w:rsidR="00535A7F" w:rsidRPr="00572BC2" w:rsidRDefault="00535A7F" w:rsidP="00535A7F">
      <w:pPr>
        <w:widowControl w:val="0"/>
        <w:autoSpaceDE w:val="0"/>
        <w:autoSpaceDN w:val="0"/>
        <w:contextualSpacing/>
        <w:jc w:val="both"/>
      </w:pPr>
      <w:r w:rsidRPr="00572BC2">
        <w:t>______________________                                              ________________________</w:t>
      </w:r>
    </w:p>
    <w:p w:rsidR="00535A7F" w:rsidRPr="00572BC2" w:rsidRDefault="00535A7F" w:rsidP="00535A7F">
      <w:pPr>
        <w:widowControl w:val="0"/>
        <w:autoSpaceDE w:val="0"/>
        <w:autoSpaceDN w:val="0"/>
        <w:contextualSpacing/>
        <w:jc w:val="both"/>
        <w:rPr>
          <w:sz w:val="20"/>
          <w:szCs w:val="20"/>
        </w:rPr>
      </w:pPr>
      <w:r w:rsidRPr="00572BC2">
        <w:rPr>
          <w:sz w:val="20"/>
          <w:szCs w:val="20"/>
        </w:rPr>
        <w:t xml:space="preserve">           (подпись </w:t>
      </w:r>
      <w:proofErr w:type="gramStart"/>
      <w:r w:rsidRPr="00572BC2">
        <w:rPr>
          <w:sz w:val="20"/>
          <w:szCs w:val="20"/>
        </w:rPr>
        <w:t xml:space="preserve">руководителя)   </w:t>
      </w:r>
      <w:proofErr w:type="gramEnd"/>
      <w:r w:rsidRPr="00572BC2">
        <w:rPr>
          <w:sz w:val="20"/>
          <w:szCs w:val="20"/>
        </w:rPr>
        <w:t xml:space="preserve">                                                                                                           (ФИО)</w:t>
      </w:r>
    </w:p>
    <w:p w:rsidR="00535A7F" w:rsidRPr="00572BC2" w:rsidRDefault="00535A7F" w:rsidP="00535A7F">
      <w:pPr>
        <w:widowControl w:val="0"/>
        <w:autoSpaceDE w:val="0"/>
        <w:autoSpaceDN w:val="0"/>
        <w:contextualSpacing/>
        <w:jc w:val="both"/>
      </w:pPr>
      <w:r w:rsidRPr="00572BC2">
        <w:t xml:space="preserve">                                           </w:t>
      </w:r>
      <w:r>
        <w:t xml:space="preserve">                             </w:t>
      </w:r>
      <w:r w:rsidR="00CD022C">
        <w:t xml:space="preserve">               «___» _________</w:t>
      </w:r>
      <w:r w:rsidRPr="00572BC2">
        <w:t>20___ год.</w:t>
      </w:r>
    </w:p>
    <w:p w:rsidR="00535A7F" w:rsidRPr="00572BC2" w:rsidRDefault="00535A7F" w:rsidP="00535A7F">
      <w:pPr>
        <w:widowControl w:val="0"/>
        <w:autoSpaceDE w:val="0"/>
        <w:autoSpaceDN w:val="0"/>
        <w:jc w:val="both"/>
      </w:pPr>
    </w:p>
    <w:p w:rsidR="00535A7F" w:rsidRPr="00572BC2" w:rsidRDefault="00535A7F" w:rsidP="00535A7F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:rsidR="00535A7F" w:rsidRPr="00572BC2" w:rsidRDefault="00535A7F" w:rsidP="00535A7F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:rsidR="00535A7F" w:rsidRPr="00572BC2" w:rsidRDefault="00535A7F" w:rsidP="00535A7F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:rsidR="00B2572C" w:rsidRPr="00F617CE" w:rsidRDefault="00B2572C" w:rsidP="00FB566F">
      <w:pPr>
        <w:pStyle w:val="ConsPlusNormal"/>
        <w:contextualSpacing/>
        <w:jc w:val="right"/>
      </w:pPr>
    </w:p>
    <w:sectPr w:rsidR="00B2572C" w:rsidRPr="00F617CE" w:rsidSect="0067346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14"/>
    <w:rsid w:val="00011B33"/>
    <w:rsid w:val="00015D02"/>
    <w:rsid w:val="00023A9F"/>
    <w:rsid w:val="000248FC"/>
    <w:rsid w:val="00033107"/>
    <w:rsid w:val="000443D8"/>
    <w:rsid w:val="00085E77"/>
    <w:rsid w:val="000A2FC1"/>
    <w:rsid w:val="000A356C"/>
    <w:rsid w:val="000E7789"/>
    <w:rsid w:val="00101246"/>
    <w:rsid w:val="001020B8"/>
    <w:rsid w:val="00103FE7"/>
    <w:rsid w:val="0011059F"/>
    <w:rsid w:val="0013031F"/>
    <w:rsid w:val="00131AA5"/>
    <w:rsid w:val="001327AD"/>
    <w:rsid w:val="0014359A"/>
    <w:rsid w:val="0016064A"/>
    <w:rsid w:val="00172DA1"/>
    <w:rsid w:val="00186BFA"/>
    <w:rsid w:val="001971DF"/>
    <w:rsid w:val="001A6D17"/>
    <w:rsid w:val="001B5991"/>
    <w:rsid w:val="001C0607"/>
    <w:rsid w:val="001D022E"/>
    <w:rsid w:val="001D2492"/>
    <w:rsid w:val="001D2B7F"/>
    <w:rsid w:val="001D75B1"/>
    <w:rsid w:val="001E1C5B"/>
    <w:rsid w:val="001F6D3C"/>
    <w:rsid w:val="002038BE"/>
    <w:rsid w:val="00206745"/>
    <w:rsid w:val="00207DAD"/>
    <w:rsid w:val="00215B92"/>
    <w:rsid w:val="00234879"/>
    <w:rsid w:val="002403F0"/>
    <w:rsid w:val="00242BD4"/>
    <w:rsid w:val="0025183D"/>
    <w:rsid w:val="00260D4C"/>
    <w:rsid w:val="00262620"/>
    <w:rsid w:val="00270DF0"/>
    <w:rsid w:val="00274752"/>
    <w:rsid w:val="00294F6E"/>
    <w:rsid w:val="00296A72"/>
    <w:rsid w:val="00296B59"/>
    <w:rsid w:val="002A3C89"/>
    <w:rsid w:val="002B24EF"/>
    <w:rsid w:val="002B5360"/>
    <w:rsid w:val="002D2179"/>
    <w:rsid w:val="002E4D05"/>
    <w:rsid w:val="002F04AE"/>
    <w:rsid w:val="002F0AFA"/>
    <w:rsid w:val="00311B5D"/>
    <w:rsid w:val="003263EC"/>
    <w:rsid w:val="00335346"/>
    <w:rsid w:val="00335EFA"/>
    <w:rsid w:val="00342251"/>
    <w:rsid w:val="0035638C"/>
    <w:rsid w:val="00387A02"/>
    <w:rsid w:val="00390DE1"/>
    <w:rsid w:val="00396989"/>
    <w:rsid w:val="00397146"/>
    <w:rsid w:val="003A0CCA"/>
    <w:rsid w:val="003A68A8"/>
    <w:rsid w:val="003B05C3"/>
    <w:rsid w:val="003B08F8"/>
    <w:rsid w:val="003B7F13"/>
    <w:rsid w:val="003D6E73"/>
    <w:rsid w:val="003F37A6"/>
    <w:rsid w:val="003F4FDE"/>
    <w:rsid w:val="00403DDC"/>
    <w:rsid w:val="00414438"/>
    <w:rsid w:val="00421CC7"/>
    <w:rsid w:val="00424633"/>
    <w:rsid w:val="00426477"/>
    <w:rsid w:val="00431E09"/>
    <w:rsid w:val="00436344"/>
    <w:rsid w:val="0044133C"/>
    <w:rsid w:val="00447B9B"/>
    <w:rsid w:val="00474E88"/>
    <w:rsid w:val="004916CF"/>
    <w:rsid w:val="00491C87"/>
    <w:rsid w:val="00492532"/>
    <w:rsid w:val="004D7347"/>
    <w:rsid w:val="004E606B"/>
    <w:rsid w:val="004F4F06"/>
    <w:rsid w:val="004F5832"/>
    <w:rsid w:val="00516CB6"/>
    <w:rsid w:val="0052052F"/>
    <w:rsid w:val="005316B1"/>
    <w:rsid w:val="00535A7F"/>
    <w:rsid w:val="00542584"/>
    <w:rsid w:val="00547671"/>
    <w:rsid w:val="005531EA"/>
    <w:rsid w:val="0055694E"/>
    <w:rsid w:val="0057487D"/>
    <w:rsid w:val="005768BD"/>
    <w:rsid w:val="00587CE1"/>
    <w:rsid w:val="005940BF"/>
    <w:rsid w:val="005E06B4"/>
    <w:rsid w:val="0060206A"/>
    <w:rsid w:val="0061583E"/>
    <w:rsid w:val="006328FA"/>
    <w:rsid w:val="00645A3D"/>
    <w:rsid w:val="006578B8"/>
    <w:rsid w:val="00667E9C"/>
    <w:rsid w:val="0067551F"/>
    <w:rsid w:val="00676BE8"/>
    <w:rsid w:val="00683B4B"/>
    <w:rsid w:val="006950F2"/>
    <w:rsid w:val="006960D4"/>
    <w:rsid w:val="006A6775"/>
    <w:rsid w:val="006F4CEB"/>
    <w:rsid w:val="006F4F64"/>
    <w:rsid w:val="00701351"/>
    <w:rsid w:val="0070174B"/>
    <w:rsid w:val="00716E7D"/>
    <w:rsid w:val="00721CE4"/>
    <w:rsid w:val="00723369"/>
    <w:rsid w:val="007319C4"/>
    <w:rsid w:val="007352FB"/>
    <w:rsid w:val="00743893"/>
    <w:rsid w:val="00775933"/>
    <w:rsid w:val="00797550"/>
    <w:rsid w:val="007A6171"/>
    <w:rsid w:val="007B4A4C"/>
    <w:rsid w:val="007B4E35"/>
    <w:rsid w:val="007C3AC2"/>
    <w:rsid w:val="007D2755"/>
    <w:rsid w:val="007E2245"/>
    <w:rsid w:val="007E75FD"/>
    <w:rsid w:val="007F262A"/>
    <w:rsid w:val="00814793"/>
    <w:rsid w:val="00840537"/>
    <w:rsid w:val="00843784"/>
    <w:rsid w:val="0085434B"/>
    <w:rsid w:val="008637B4"/>
    <w:rsid w:val="00893EEB"/>
    <w:rsid w:val="008A253F"/>
    <w:rsid w:val="008B0D6D"/>
    <w:rsid w:val="008C14F7"/>
    <w:rsid w:val="008C204A"/>
    <w:rsid w:val="008C2713"/>
    <w:rsid w:val="008F1E59"/>
    <w:rsid w:val="00900A91"/>
    <w:rsid w:val="0090160C"/>
    <w:rsid w:val="00937C99"/>
    <w:rsid w:val="009406D0"/>
    <w:rsid w:val="00945914"/>
    <w:rsid w:val="009479E0"/>
    <w:rsid w:val="00953E57"/>
    <w:rsid w:val="00965EAE"/>
    <w:rsid w:val="009718D3"/>
    <w:rsid w:val="00981D36"/>
    <w:rsid w:val="009933B6"/>
    <w:rsid w:val="009A18E0"/>
    <w:rsid w:val="009A556A"/>
    <w:rsid w:val="009B3A16"/>
    <w:rsid w:val="009B3FBA"/>
    <w:rsid w:val="009B5670"/>
    <w:rsid w:val="009B7A8D"/>
    <w:rsid w:val="009C131A"/>
    <w:rsid w:val="009C2997"/>
    <w:rsid w:val="009F431C"/>
    <w:rsid w:val="00A001A5"/>
    <w:rsid w:val="00A00FF5"/>
    <w:rsid w:val="00A01117"/>
    <w:rsid w:val="00A07BD8"/>
    <w:rsid w:val="00A130EB"/>
    <w:rsid w:val="00A464A3"/>
    <w:rsid w:val="00A6033F"/>
    <w:rsid w:val="00A77A75"/>
    <w:rsid w:val="00A90B5B"/>
    <w:rsid w:val="00A97F63"/>
    <w:rsid w:val="00AB28B9"/>
    <w:rsid w:val="00AB415F"/>
    <w:rsid w:val="00AD7CE9"/>
    <w:rsid w:val="00AE1144"/>
    <w:rsid w:val="00AE34E8"/>
    <w:rsid w:val="00AE75AB"/>
    <w:rsid w:val="00AF4FBB"/>
    <w:rsid w:val="00AF5AB7"/>
    <w:rsid w:val="00AF6E47"/>
    <w:rsid w:val="00B073B3"/>
    <w:rsid w:val="00B2524F"/>
    <w:rsid w:val="00B2572C"/>
    <w:rsid w:val="00B257B2"/>
    <w:rsid w:val="00B33157"/>
    <w:rsid w:val="00B3434A"/>
    <w:rsid w:val="00B4338D"/>
    <w:rsid w:val="00B476A1"/>
    <w:rsid w:val="00B63D1B"/>
    <w:rsid w:val="00B66367"/>
    <w:rsid w:val="00B936AA"/>
    <w:rsid w:val="00B95A9A"/>
    <w:rsid w:val="00B9652E"/>
    <w:rsid w:val="00BF43D1"/>
    <w:rsid w:val="00C06D3A"/>
    <w:rsid w:val="00C13877"/>
    <w:rsid w:val="00C258A2"/>
    <w:rsid w:val="00C63C18"/>
    <w:rsid w:val="00C65F17"/>
    <w:rsid w:val="00CA2CF3"/>
    <w:rsid w:val="00CA36C5"/>
    <w:rsid w:val="00CA5588"/>
    <w:rsid w:val="00CB6410"/>
    <w:rsid w:val="00CC7973"/>
    <w:rsid w:val="00CD022C"/>
    <w:rsid w:val="00CD39B5"/>
    <w:rsid w:val="00CE7BCB"/>
    <w:rsid w:val="00CF33EA"/>
    <w:rsid w:val="00CF4426"/>
    <w:rsid w:val="00CF5E81"/>
    <w:rsid w:val="00CF7D6D"/>
    <w:rsid w:val="00D00457"/>
    <w:rsid w:val="00D022EB"/>
    <w:rsid w:val="00D0534D"/>
    <w:rsid w:val="00D071BF"/>
    <w:rsid w:val="00D11E68"/>
    <w:rsid w:val="00D125DC"/>
    <w:rsid w:val="00D22B03"/>
    <w:rsid w:val="00D5690B"/>
    <w:rsid w:val="00D82963"/>
    <w:rsid w:val="00DD4593"/>
    <w:rsid w:val="00DD7445"/>
    <w:rsid w:val="00DE21FC"/>
    <w:rsid w:val="00DF2974"/>
    <w:rsid w:val="00E72C7E"/>
    <w:rsid w:val="00E76A8A"/>
    <w:rsid w:val="00E850CD"/>
    <w:rsid w:val="00E854EF"/>
    <w:rsid w:val="00E855C1"/>
    <w:rsid w:val="00EA6C9B"/>
    <w:rsid w:val="00EB72EE"/>
    <w:rsid w:val="00ED4172"/>
    <w:rsid w:val="00ED5D01"/>
    <w:rsid w:val="00EE59DC"/>
    <w:rsid w:val="00F14B4D"/>
    <w:rsid w:val="00F23CCD"/>
    <w:rsid w:val="00F33E97"/>
    <w:rsid w:val="00F617CE"/>
    <w:rsid w:val="00F630ED"/>
    <w:rsid w:val="00F8400A"/>
    <w:rsid w:val="00F933F7"/>
    <w:rsid w:val="00F973B3"/>
    <w:rsid w:val="00FB4B29"/>
    <w:rsid w:val="00FB566F"/>
    <w:rsid w:val="00FE1D01"/>
    <w:rsid w:val="00FF5219"/>
    <w:rsid w:val="00FF5BBB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5E681-CF65-4578-BD23-A2526ABE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24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2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F61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7C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87C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58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58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10A1AF9CAACF296C76EA68D03BB53127EC269A84A4022274DB1F6AE9E0EC305FC9F65D0A58BD820B8CA3AB894O5U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Колесова Татьяна Анатольевна</dc:creator>
  <cp:keywords/>
  <dc:description/>
  <cp:lastModifiedBy>Хабибуллин Марат Мухаматиевич</cp:lastModifiedBy>
  <cp:revision>18</cp:revision>
  <cp:lastPrinted>2022-11-03T04:15:00Z</cp:lastPrinted>
  <dcterms:created xsi:type="dcterms:W3CDTF">2021-09-29T10:23:00Z</dcterms:created>
  <dcterms:modified xsi:type="dcterms:W3CDTF">2024-06-25T04:02:00Z</dcterms:modified>
</cp:coreProperties>
</file>