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93" w:rsidRDefault="00780B93" w:rsidP="001F1CC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</w:p>
    <w:p w:rsidR="00BA5771" w:rsidRPr="00780B93" w:rsidRDefault="00261E24" w:rsidP="001F1CCB">
      <w:pPr>
        <w:spacing w:after="0" w:line="240" w:lineRule="auto"/>
        <w:ind w:left="5103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УТВЕРЖД</w:t>
      </w:r>
      <w:r w:rsidR="00F7797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ЕНА</w:t>
      </w:r>
      <w:r w:rsidR="001B4BF9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  <w:r w:rsidR="00C4049D" w:rsidRPr="00780B9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</w:t>
      </w:r>
    </w:p>
    <w:p w:rsidR="00261E24" w:rsidRPr="00780B93" w:rsidRDefault="00261E24" w:rsidP="00F7797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Глав</w:t>
      </w:r>
      <w:r w:rsidR="00F7797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ой</w:t>
      </w:r>
      <w:r w:rsidRPr="00780B93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администрации района,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Председател</w:t>
      </w:r>
      <w:r w:rsidR="00F77978">
        <w:rPr>
          <w:rFonts w:ascii="Times New Roman" w:eastAsia="Times New Roman" w:hAnsi="Times New Roman" w:cs="Times New Roman"/>
          <w:sz w:val="26"/>
          <w:szCs w:val="26"/>
          <w:lang w:bidi="en-US"/>
        </w:rPr>
        <w:t>ем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Межведомственной комиссии района по противодействию экстремистской деятельности</w:t>
      </w:r>
      <w:r w:rsidR="00F7797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bookmarkStart w:id="0" w:name="_GoBack"/>
      <w:bookmarkEnd w:id="0"/>
      <w:r w:rsidR="00F40AD3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Б.А. 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Саломатин</w:t>
      </w:r>
      <w:r w:rsidR="00F77978">
        <w:rPr>
          <w:rFonts w:ascii="Times New Roman" w:eastAsia="Times New Roman" w:hAnsi="Times New Roman" w:cs="Times New Roman"/>
          <w:sz w:val="26"/>
          <w:szCs w:val="26"/>
          <w:lang w:bidi="en-US"/>
        </w:rPr>
        <w:t>ым</w:t>
      </w:r>
      <w:proofErr w:type="spellEnd"/>
    </w:p>
    <w:p w:rsidR="00261E24" w:rsidRPr="00780B93" w:rsidRDefault="00DA3232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="00F40AD3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17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»</w:t>
      </w:r>
      <w:r w:rsidR="00F40AD3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июня 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2014 года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 </w:t>
      </w:r>
    </w:p>
    <w:p w:rsidR="00780B93" w:rsidRDefault="00780B93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261E24" w:rsidRPr="00780B93" w:rsidRDefault="00261E24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ПОВЕСТКА ДНЯ</w:t>
      </w:r>
    </w:p>
    <w:p w:rsidR="00261E24" w:rsidRPr="00780B93" w:rsidRDefault="00261E24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заседания Межведомственной комиссии района </w:t>
      </w:r>
    </w:p>
    <w:p w:rsidR="00261E24" w:rsidRPr="00780B93" w:rsidRDefault="00261E24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по противодействию экстремистской деятельности</w:t>
      </w:r>
    </w:p>
    <w:p w:rsidR="00E50CEC" w:rsidRPr="00780B93" w:rsidRDefault="00E50CEC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261E24" w:rsidRPr="00780B93" w:rsidRDefault="00261E24" w:rsidP="00261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780B93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9AF9A" wp14:editId="7452911E">
                <wp:simplePos x="0" y="0"/>
                <wp:positionH relativeFrom="column">
                  <wp:posOffset>-5080</wp:posOffset>
                </wp:positionH>
                <wp:positionV relativeFrom="paragraph">
                  <wp:posOffset>6350</wp:posOffset>
                </wp:positionV>
                <wp:extent cx="6229350" cy="9525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4pt;margin-top:.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"/>
            </w:pict>
          </mc:Fallback>
        </mc:AlternateContent>
      </w:r>
    </w:p>
    <w:p w:rsidR="00261E24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Дата проведения: </w:t>
      </w:r>
    </w:p>
    <w:p w:rsidR="00261E24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«17» июня 2014 года</w:t>
      </w:r>
    </w:p>
    <w:p w:rsidR="00261E24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Начало заседания: 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u w:val="single"/>
          <w:lang w:bidi="en-US"/>
        </w:rPr>
        <w:t>14:30 часов</w:t>
      </w:r>
    </w:p>
    <w:p w:rsidR="00C4049D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Место проведения: </w:t>
      </w:r>
    </w:p>
    <w:p w:rsidR="00261E24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г. Нижневартовск, </w:t>
      </w:r>
    </w:p>
    <w:p w:rsidR="00261E24" w:rsidRPr="00780B93" w:rsidRDefault="00261E24" w:rsidP="00261E24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ул. Ленина, 6, зал заседаний, каб. 201</w:t>
      </w:r>
    </w:p>
    <w:p w:rsidR="00261E24" w:rsidRPr="00780B93" w:rsidRDefault="00261E24" w:rsidP="00261E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261E24" w:rsidRPr="00780B93" w:rsidRDefault="00261E24" w:rsidP="00261E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Об утверждении </w:t>
      </w:r>
      <w:proofErr w:type="gramStart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повестки дня заседания </w:t>
      </w:r>
      <w:r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Межведомственной комиссии района</w:t>
      </w:r>
      <w:proofErr w:type="gramEnd"/>
      <w:r w:rsidR="00A967CA"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 xml:space="preserve"> по </w:t>
      </w:r>
      <w:r w:rsidRPr="00780B93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противодействию экстремистской деятельности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.</w:t>
      </w:r>
    </w:p>
    <w:p w:rsidR="00261E24" w:rsidRPr="00780B93" w:rsidRDefault="00261E2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Саломатин Борис Александрович</w:t>
      </w:r>
      <w:r w:rsidR="00A967C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noBreakHyphen/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председатель </w:t>
      </w:r>
      <w:r w:rsidRPr="00780B9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Межв</w:t>
      </w:r>
      <w:r w:rsidR="00A967CA" w:rsidRPr="00780B9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едомственной комиссии района по </w:t>
      </w:r>
      <w:r w:rsidRPr="00780B9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противодействию экстремистской деятельности</w:t>
      </w:r>
      <w:r w:rsidR="009C1E0A" w:rsidRPr="00780B93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.</w:t>
      </w:r>
    </w:p>
    <w:p w:rsidR="00261E24" w:rsidRPr="00780B93" w:rsidRDefault="00A967CA" w:rsidP="00261E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 деятельности ОМВД России по </w:t>
      </w:r>
      <w:r w:rsidR="002912F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Нижневартовс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кому району по предупреждению и </w:t>
      </w:r>
      <w:r w:rsidR="002912F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пресечению преступлений экстремистского характера</w:t>
      </w:r>
      <w:r w:rsidR="00261E24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. </w:t>
      </w:r>
    </w:p>
    <w:p w:rsidR="00261E24" w:rsidRPr="00780B93" w:rsidRDefault="00DA38F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Докладчик</w:t>
      </w:r>
      <w:r w:rsidR="00261E24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:</w:t>
      </w:r>
    </w:p>
    <w:p w:rsidR="00261E24" w:rsidRPr="00780B93" w:rsidRDefault="00261E2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Зинченко Сергей Николаевич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– начальник отдела министерства внутренних дел Российской Федер</w:t>
      </w:r>
      <w:r w:rsidR="009C1E0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ации по Нижневартовскому району.</w:t>
      </w:r>
    </w:p>
    <w:p w:rsidR="00261E24" w:rsidRPr="00780B93" w:rsidRDefault="002912FC" w:rsidP="00261E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 привлечении иностранной рабочей силы к осуществлению трудовой деятельност</w:t>
      </w:r>
      <w:r w:rsidR="00A967CA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и на 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территории района и складывающихся отношениях в трудовых коллективах</w:t>
      </w:r>
      <w:r w:rsidR="00261E24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.</w:t>
      </w:r>
    </w:p>
    <w:p w:rsidR="00261E24" w:rsidRPr="00780B93" w:rsidRDefault="00DA38F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Докладчик</w:t>
      </w:r>
      <w:r w:rsidR="00261E24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:</w:t>
      </w:r>
    </w:p>
    <w:p w:rsidR="00261E24" w:rsidRPr="00780B93" w:rsidRDefault="00C4049D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Моисеева Ольга Абдулрагимовна 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–</w:t>
      </w:r>
      <w:r w:rsidR="00A967C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начальник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отделения Фед</w:t>
      </w:r>
      <w:r w:rsidR="00A967C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еральной миграционной службы по </w:t>
      </w:r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Ханты-Мансийскому автономному округу – Югре </w:t>
      </w:r>
      <w:proofErr w:type="gramStart"/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proofErr w:type="gramEnd"/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 </w:t>
      </w:r>
      <w:proofErr w:type="gramStart"/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Нижневартовском</w:t>
      </w:r>
      <w:proofErr w:type="gramEnd"/>
      <w:r w:rsidR="00261E24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районе.</w:t>
      </w:r>
    </w:p>
    <w:p w:rsidR="00261E24" w:rsidRPr="00780B93" w:rsidRDefault="002912FC" w:rsidP="00261E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О роли общественных и религиозных организац</w:t>
      </w:r>
      <w:r w:rsidR="00A967CA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ий в профилактике экстремизма и </w:t>
      </w:r>
      <w:r w:rsidR="00E50CE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гармонизации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межконфессиональных отношений</w:t>
      </w:r>
      <w:r w:rsidR="00261E24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.</w:t>
      </w:r>
    </w:p>
    <w:p w:rsidR="00261E24" w:rsidRPr="00780B93" w:rsidRDefault="00261E2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Докладчики:</w:t>
      </w:r>
    </w:p>
    <w:p w:rsidR="00DA38F4" w:rsidRPr="00780B93" w:rsidRDefault="003125D9" w:rsidP="00A92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иерей Олег Маратович </w:t>
      </w:r>
      <w:proofErr w:type="spellStart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Мхамадиев</w:t>
      </w:r>
      <w:proofErr w:type="spellEnd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E50CE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–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клирик</w:t>
      </w:r>
      <w:r w:rsidR="00E50CEC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храма 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свт</w:t>
      </w:r>
      <w:proofErr w:type="spellEnd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Николая чудотворца, 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гп</w:t>
      </w:r>
      <w:proofErr w:type="gram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.И</w:t>
      </w:r>
      <w:proofErr w:type="gramEnd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злучинск</w:t>
      </w:r>
      <w:proofErr w:type="spellEnd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</w:p>
    <w:p w:rsidR="00DA38F4" w:rsidRPr="00780B93" w:rsidRDefault="00DA38F4" w:rsidP="001F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Усманов Радик </w:t>
      </w:r>
      <w:proofErr w:type="spellStart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Гамилевич</w:t>
      </w:r>
      <w:proofErr w:type="spellEnd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E50CE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–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имам-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хатыб</w:t>
      </w:r>
      <w:proofErr w:type="spellEnd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местной мусульманской организации 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Махалля</w:t>
      </w:r>
      <w:proofErr w:type="spellEnd"/>
      <w:r w:rsidR="009C1E0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59290D" w:rsidRPr="00780B93" w:rsidRDefault="00DA38F4" w:rsidP="00DA3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Залилова </w:t>
      </w:r>
      <w:proofErr w:type="spellStart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Рина</w:t>
      </w:r>
      <w:proofErr w:type="spellEnd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proofErr w:type="spellStart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Сарваровна</w:t>
      </w:r>
      <w:proofErr w:type="spellEnd"/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="00E50CEC"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–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председатель</w:t>
      </w:r>
      <w:r w:rsidR="00E50CEC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татаро-башкирской общественной организации «</w:t>
      </w:r>
      <w:proofErr w:type="spellStart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Курай</w:t>
      </w:r>
      <w:proofErr w:type="spellEnd"/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» Нижневартовского района</w:t>
      </w:r>
      <w:r w:rsidR="009C1E0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261E24" w:rsidRPr="00780B93" w:rsidRDefault="00261E24" w:rsidP="00261E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Об исполнении </w:t>
      </w:r>
      <w:r w:rsidRPr="00780B93">
        <w:rPr>
          <w:rFonts w:ascii="Times New Roman" w:hAnsi="Times New Roman"/>
          <w:b/>
          <w:sz w:val="26"/>
          <w:szCs w:val="26"/>
        </w:rPr>
        <w:t xml:space="preserve">ранее </w:t>
      </w:r>
      <w:r w:rsidRPr="00780B93">
        <w:rPr>
          <w:rFonts w:ascii="Times New Roman" w:hAnsi="Times New Roman"/>
          <w:b/>
          <w:bCs/>
          <w:sz w:val="26"/>
          <w:szCs w:val="26"/>
        </w:rPr>
        <w:t>принятых Межве</w:t>
      </w:r>
      <w:r w:rsidR="00A967CA" w:rsidRPr="00780B93">
        <w:rPr>
          <w:rFonts w:ascii="Times New Roman" w:hAnsi="Times New Roman"/>
          <w:b/>
          <w:bCs/>
          <w:sz w:val="26"/>
          <w:szCs w:val="26"/>
        </w:rPr>
        <w:t>домственной комиссией района по </w:t>
      </w:r>
      <w:r w:rsidRPr="00780B93">
        <w:rPr>
          <w:rFonts w:ascii="Times New Roman" w:hAnsi="Times New Roman"/>
          <w:b/>
          <w:bCs/>
          <w:sz w:val="26"/>
          <w:szCs w:val="26"/>
        </w:rPr>
        <w:t>противодействию экстремистской деятельности протокольных</w:t>
      </w:r>
      <w:r w:rsidR="001F1CCB" w:rsidRPr="00780B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решений.</w:t>
      </w:r>
    </w:p>
    <w:p w:rsidR="00261E24" w:rsidRPr="00780B93" w:rsidRDefault="00261E24" w:rsidP="00261E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Докладчик:</w:t>
      </w:r>
    </w:p>
    <w:p w:rsidR="00261E24" w:rsidRPr="00780B93" w:rsidRDefault="00261E24" w:rsidP="0026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Мичкова Анна Юрьевна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– секретарь</w:t>
      </w:r>
      <w:r w:rsidRPr="00780B93">
        <w:rPr>
          <w:sz w:val="26"/>
          <w:szCs w:val="26"/>
        </w:rPr>
        <w:t xml:space="preserve">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Межведомственной комиссии района </w:t>
      </w:r>
      <w:r w:rsidR="00A967CA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по 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противодействию экстремистской деятельности.</w:t>
      </w:r>
    </w:p>
    <w:p w:rsidR="00261E24" w:rsidRPr="00780B93" w:rsidRDefault="00261E24" w:rsidP="00A92ADD">
      <w:pPr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Секретарь МВК района </w:t>
      </w:r>
    </w:p>
    <w:p w:rsidR="00261E24" w:rsidRPr="00780B93" w:rsidRDefault="00261E24" w:rsidP="00261E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>по противодействию</w:t>
      </w:r>
    </w:p>
    <w:p w:rsidR="00261E24" w:rsidRPr="00780B93" w:rsidRDefault="00261E24" w:rsidP="00261E24">
      <w:pPr>
        <w:spacing w:after="0" w:line="240" w:lineRule="auto"/>
        <w:rPr>
          <w:rFonts w:ascii="Cambria" w:eastAsia="Times New Roman" w:hAnsi="Cambria" w:cs="Times New Roman"/>
          <w:sz w:val="26"/>
          <w:szCs w:val="26"/>
          <w:lang w:bidi="en-US"/>
        </w:rPr>
      </w:pP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экстремистской деятельности </w:t>
      </w:r>
      <w:r w:rsidR="00A92ADD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A92ADD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A92ADD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A92ADD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1F1CCB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</w:t>
      </w:r>
      <w:r w:rsidR="00E50CEC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</w:t>
      </w:r>
      <w:r w:rsidR="001F1CCB"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Pr="00780B9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А.Ю. Мичкова</w:t>
      </w:r>
    </w:p>
    <w:sectPr w:rsidR="00261E24" w:rsidRPr="00780B93" w:rsidSect="00780B93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hybridMultilevel"/>
    <w:tmpl w:val="7406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10894"/>
    <w:rsid w:val="0008512C"/>
    <w:rsid w:val="001B4BF9"/>
    <w:rsid w:val="001F1CCB"/>
    <w:rsid w:val="00261E24"/>
    <w:rsid w:val="002912FC"/>
    <w:rsid w:val="003125D9"/>
    <w:rsid w:val="003D5FE7"/>
    <w:rsid w:val="005058DE"/>
    <w:rsid w:val="0059290D"/>
    <w:rsid w:val="006977AD"/>
    <w:rsid w:val="00780B93"/>
    <w:rsid w:val="008C5278"/>
    <w:rsid w:val="009C1E0A"/>
    <w:rsid w:val="00A92ADD"/>
    <w:rsid w:val="00A967CA"/>
    <w:rsid w:val="00BA5771"/>
    <w:rsid w:val="00C4049D"/>
    <w:rsid w:val="00DA3232"/>
    <w:rsid w:val="00DA38F4"/>
    <w:rsid w:val="00E50CEC"/>
    <w:rsid w:val="00F40AD3"/>
    <w:rsid w:val="00F7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HusidNA</dc:creator>
  <cp:lastModifiedBy>MichkovaAY</cp:lastModifiedBy>
  <cp:revision>2</cp:revision>
  <cp:lastPrinted>2014-06-17T07:53:00Z</cp:lastPrinted>
  <dcterms:created xsi:type="dcterms:W3CDTF">2014-07-09T09:39:00Z</dcterms:created>
  <dcterms:modified xsi:type="dcterms:W3CDTF">2014-07-09T09:39:00Z</dcterms:modified>
</cp:coreProperties>
</file>