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EF9" w:rsidRDefault="00C30EF9" w:rsidP="00C30EF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УЧЕБНЫЙ ПЛАН</w:t>
      </w:r>
    </w:p>
    <w:p w:rsidR="00C30EF9" w:rsidRDefault="00C30EF9" w:rsidP="00C30EF9">
      <w:pPr>
        <w:spacing w:after="6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29E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proofErr w:type="gramEnd"/>
      <w:r w:rsidRPr="004D2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директором </w:t>
      </w:r>
    </w:p>
    <w:p w:rsidR="00C30EF9" w:rsidRDefault="00C30EF9" w:rsidP="00C30EF9">
      <w:pPr>
        <w:spacing w:after="6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29E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Лангепасского</w:t>
      </w:r>
      <w:proofErr w:type="spellEnd"/>
      <w:r w:rsidRPr="004D2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филиала </w:t>
      </w:r>
    </w:p>
    <w:p w:rsidR="00C30EF9" w:rsidRPr="004D29E9" w:rsidRDefault="00C30EF9" w:rsidP="00C30EF9">
      <w:pPr>
        <w:spacing w:after="6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29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РАНХиГС</w:t>
      </w:r>
      <w:proofErr w:type="spellEnd"/>
      <w:r w:rsidRPr="004D2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Ю. Бондар</w:t>
      </w:r>
      <w:r w:rsidR="00CD618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bookmarkStart w:id="0" w:name="_GoBack"/>
      <w:bookmarkEnd w:id="0"/>
    </w:p>
    <w:p w:rsidR="00C30EF9" w:rsidRDefault="00C30EF9" w:rsidP="00C30EF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30EF9" w:rsidRDefault="00C30EF9" w:rsidP="00C30EF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30EF9" w:rsidRPr="004D29E9" w:rsidRDefault="00C30EF9" w:rsidP="00C30E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  <w:proofErr w:type="gramStart"/>
      <w:r w:rsidRPr="004D29E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</w:t>
      </w:r>
      <w:proofErr w:type="gramEnd"/>
    </w:p>
    <w:p w:rsidR="00C30EF9" w:rsidRPr="004D29E9" w:rsidRDefault="00C30EF9" w:rsidP="00C30E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9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профессионального</w:t>
      </w:r>
      <w:r w:rsidRPr="004D29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D2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«Российская академия народного </w:t>
      </w:r>
      <w:r w:rsidRPr="004D29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хозяйства</w:t>
      </w:r>
      <w:r w:rsidRPr="004D29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D29E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</w:p>
    <w:p w:rsidR="00C30EF9" w:rsidRPr="004D29E9" w:rsidRDefault="00C30EF9" w:rsidP="00C30E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9E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службы при Президенте Российской Федерации»</w:t>
      </w:r>
    </w:p>
    <w:p w:rsidR="00C30EF9" w:rsidRPr="004D29E9" w:rsidRDefault="00C30EF9" w:rsidP="00C30E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4D29E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Лангепасский</w:t>
      </w:r>
      <w:proofErr w:type="spellEnd"/>
      <w:r w:rsidRPr="004D2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 </w:t>
      </w:r>
      <w:proofErr w:type="spellStart"/>
      <w:r w:rsidRPr="004D29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РАНХиГС</w:t>
      </w:r>
      <w:proofErr w:type="spellEnd"/>
    </w:p>
    <w:p w:rsidR="00C30EF9" w:rsidRPr="004D29E9" w:rsidRDefault="00C30EF9" w:rsidP="00C30E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4680"/>
        <w:gridCol w:w="4680"/>
      </w:tblGrid>
      <w:tr w:rsidR="00C30EF9" w:rsidRPr="004D29E9" w:rsidTr="00AC69CD">
        <w:tc>
          <w:tcPr>
            <w:tcW w:w="4680" w:type="dxa"/>
          </w:tcPr>
          <w:p w:rsidR="00C30EF9" w:rsidRPr="004D29E9" w:rsidRDefault="00C30EF9" w:rsidP="00AC69CD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C30EF9" w:rsidRPr="004D29E9" w:rsidRDefault="00C30EF9" w:rsidP="00C30EF9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0EF9" w:rsidRPr="004D29E9" w:rsidRDefault="00C30EF9" w:rsidP="00C30EF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</w:pPr>
      <w:r w:rsidRPr="004D29E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4D29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повышения квалификации </w:t>
      </w:r>
    </w:p>
    <w:p w:rsidR="00C30EF9" w:rsidRPr="004D29E9" w:rsidRDefault="00C30EF9" w:rsidP="00C30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4"/>
          <w:lang w:eastAsia="ru-RU"/>
        </w:rPr>
      </w:pPr>
      <w:r w:rsidRPr="004D29E9">
        <w:rPr>
          <w:rFonts w:ascii="Times New Roman" w:eastAsia="Times New Roman" w:hAnsi="Times New Roman" w:cs="Times New Roman"/>
          <w:b/>
          <w:spacing w:val="-4"/>
          <w:sz w:val="28"/>
          <w:szCs w:val="24"/>
          <w:lang w:eastAsia="ru-RU"/>
        </w:rPr>
        <w:t>«</w:t>
      </w:r>
      <w:r w:rsidRPr="004D29E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Профилактика и предупреждение националистического</w:t>
      </w:r>
      <w:r w:rsidRPr="004D29E9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 xml:space="preserve"> </w:t>
      </w:r>
      <w:r w:rsidRPr="004D29E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экстремизма и проявления ксенофобии</w:t>
      </w:r>
      <w:r w:rsidRPr="004D29E9">
        <w:rPr>
          <w:rFonts w:ascii="Times New Roman" w:eastAsia="Times New Roman" w:hAnsi="Times New Roman" w:cs="Times New Roman"/>
          <w:b/>
          <w:spacing w:val="-1"/>
          <w:sz w:val="28"/>
          <w:szCs w:val="24"/>
          <w:lang w:eastAsia="ru-RU"/>
        </w:rPr>
        <w:t>»</w:t>
      </w:r>
    </w:p>
    <w:p w:rsidR="00C30EF9" w:rsidRPr="004D29E9" w:rsidRDefault="00C30EF9" w:rsidP="00C30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</w:pPr>
      <w:r w:rsidRPr="004D29E9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направлению</w:t>
      </w:r>
      <w:r w:rsidRPr="004D29E9">
        <w:rPr>
          <w:rFonts w:ascii="Times New Roman" w:eastAsia="Times New Roman" w:hAnsi="Times New Roman" w:cs="Times New Roman"/>
          <w:b/>
          <w:spacing w:val="-4"/>
          <w:sz w:val="28"/>
          <w:szCs w:val="24"/>
          <w:lang w:eastAsia="ru-RU"/>
        </w:rPr>
        <w:t xml:space="preserve"> </w:t>
      </w:r>
      <w:r w:rsidRPr="004D29E9"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  <w:t xml:space="preserve">Государственное и </w:t>
      </w:r>
      <w:r w:rsidRPr="004D29E9">
        <w:rPr>
          <w:rFonts w:ascii="Times New Roman" w:eastAsia="Times New Roman" w:hAnsi="Times New Roman" w:cs="Times New Roman"/>
          <w:bCs/>
          <w:spacing w:val="-5"/>
          <w:sz w:val="28"/>
          <w:szCs w:val="24"/>
          <w:lang w:eastAsia="ru-RU"/>
        </w:rPr>
        <w:t>муниципальное</w:t>
      </w:r>
      <w:r w:rsidRPr="004D29E9">
        <w:rPr>
          <w:rFonts w:ascii="Times New Roman" w:eastAsia="Times New Roman" w:hAnsi="Times New Roman" w:cs="Times New Roman"/>
          <w:b/>
          <w:bCs/>
          <w:spacing w:val="-5"/>
          <w:sz w:val="28"/>
          <w:szCs w:val="24"/>
          <w:lang w:eastAsia="ru-RU"/>
        </w:rPr>
        <w:t xml:space="preserve"> </w:t>
      </w:r>
      <w:r w:rsidRPr="004D29E9"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  <w:t>управление</w:t>
      </w:r>
    </w:p>
    <w:p w:rsidR="00C30EF9" w:rsidRPr="004D29E9" w:rsidRDefault="00C30EF9" w:rsidP="00C30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30EF9" w:rsidRPr="004D29E9" w:rsidRDefault="00C30EF9" w:rsidP="00C30E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29E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Цель программы</w:t>
      </w:r>
      <w:r w:rsidRPr="004D29E9">
        <w:rPr>
          <w:rFonts w:ascii="Times New Roman" w:eastAsia="Times New Roman" w:hAnsi="Times New Roman" w:cs="Times New Roman"/>
          <w:sz w:val="28"/>
          <w:szCs w:val="24"/>
          <w:lang w:eastAsia="ru-RU"/>
        </w:rPr>
        <w:t>: совершенствование имеющихся и получение новых компетенций, необходимых для профессиональной деятельности, повышение профессионального уровня в рамках имеющейся квалификации</w:t>
      </w:r>
      <w:r w:rsidRPr="004D29E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4D29E9">
        <w:rPr>
          <w:rFonts w:ascii="Times New Roman" w:eastAsia="Times New Roman" w:hAnsi="Times New Roman" w:cs="Times New Roman"/>
          <w:sz w:val="28"/>
          <w:szCs w:val="24"/>
          <w:lang w:eastAsia="ru-RU"/>
        </w:rPr>
        <w:t>в сфере профилактики и предупреждения националистического</w:t>
      </w:r>
      <w:r w:rsidRPr="004D29E9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 </w:t>
      </w:r>
      <w:r w:rsidRPr="004D29E9">
        <w:rPr>
          <w:rFonts w:ascii="Times New Roman" w:eastAsia="Times New Roman" w:hAnsi="Times New Roman" w:cs="Times New Roman"/>
          <w:sz w:val="28"/>
          <w:szCs w:val="24"/>
          <w:lang w:eastAsia="ru-RU"/>
        </w:rPr>
        <w:t>экстремизма и проявления ксенофобии</w:t>
      </w:r>
    </w:p>
    <w:p w:rsidR="00C30EF9" w:rsidRPr="004D29E9" w:rsidRDefault="00C30EF9" w:rsidP="00C30E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29E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Категория слушателей</w:t>
      </w:r>
      <w:r w:rsidRPr="004D29E9">
        <w:rPr>
          <w:rFonts w:ascii="Times New Roman" w:eastAsia="Times New Roman" w:hAnsi="Times New Roman" w:cs="Times New Roman"/>
          <w:sz w:val="28"/>
          <w:szCs w:val="24"/>
          <w:lang w:eastAsia="ru-RU"/>
        </w:rPr>
        <w:t>: муниципальные служащие или лица, замещающие (выборные) муниципальные должности</w:t>
      </w:r>
    </w:p>
    <w:p w:rsidR="00C30EF9" w:rsidRPr="004D29E9" w:rsidRDefault="00C30EF9" w:rsidP="00C30E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29E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Срок обучения</w:t>
      </w:r>
      <w:r w:rsidRPr="004D29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72 часа </w:t>
      </w:r>
      <w:r w:rsidRPr="004D29E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(с 10 апреля по 22 апреля 2014 года; </w:t>
      </w:r>
      <w:r w:rsidRPr="004D29E9">
        <w:rPr>
          <w:rFonts w:ascii="Times New Roman" w:eastAsia="Times New Roman" w:hAnsi="Times New Roman" w:cs="Times New Roman"/>
          <w:sz w:val="28"/>
          <w:szCs w:val="24"/>
          <w:lang w:eastAsia="ru-RU"/>
        </w:rPr>
        <w:t>10-11 апреля 2014 года – очно)</w:t>
      </w:r>
    </w:p>
    <w:p w:rsidR="00C30EF9" w:rsidRPr="004D29E9" w:rsidRDefault="00C30EF9" w:rsidP="00C30E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29E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Форма обучения</w:t>
      </w:r>
      <w:r w:rsidRPr="004D29E9">
        <w:rPr>
          <w:rFonts w:ascii="Times New Roman" w:eastAsia="Times New Roman" w:hAnsi="Times New Roman" w:cs="Times New Roman"/>
          <w:sz w:val="28"/>
          <w:szCs w:val="24"/>
          <w:lang w:eastAsia="ru-RU"/>
        </w:rPr>
        <w:t>: очная, с использованием дистанционных образовательных технологий</w:t>
      </w:r>
      <w:r w:rsidRPr="004D29E9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 xml:space="preserve"> (ДОТ)</w:t>
      </w:r>
    </w:p>
    <w:p w:rsidR="00C30EF9" w:rsidRPr="004D29E9" w:rsidRDefault="00C30EF9" w:rsidP="00C30E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29E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Режим занятий</w:t>
      </w:r>
      <w:r w:rsidRPr="004D29E9">
        <w:rPr>
          <w:rFonts w:ascii="Times New Roman" w:eastAsia="Times New Roman" w:hAnsi="Times New Roman" w:cs="Times New Roman"/>
          <w:sz w:val="28"/>
          <w:szCs w:val="24"/>
          <w:lang w:eastAsia="ru-RU"/>
        </w:rPr>
        <w:t>: не более 8 академических часов в день</w:t>
      </w:r>
    </w:p>
    <w:p w:rsidR="00C30EF9" w:rsidRPr="004D29E9" w:rsidRDefault="00C30EF9" w:rsidP="00C30E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29E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Выдаваемый документ</w:t>
      </w:r>
      <w:r w:rsidRPr="004D29E9">
        <w:rPr>
          <w:rFonts w:ascii="Times New Roman" w:eastAsia="Times New Roman" w:hAnsi="Times New Roman" w:cs="Times New Roman"/>
          <w:sz w:val="28"/>
          <w:szCs w:val="24"/>
          <w:lang w:eastAsia="ru-RU"/>
        </w:rPr>
        <w:t>: удостоверение Российской академии народного хозяйства и государственной службы при Президенте Российской Федерации о повышении квалификации</w:t>
      </w:r>
    </w:p>
    <w:p w:rsidR="00C30EF9" w:rsidRPr="004D29E9" w:rsidRDefault="00C30EF9" w:rsidP="00C30E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9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140"/>
        <w:gridCol w:w="900"/>
        <w:gridCol w:w="720"/>
        <w:gridCol w:w="790"/>
        <w:gridCol w:w="720"/>
        <w:gridCol w:w="697"/>
        <w:gridCol w:w="1393"/>
      </w:tblGrid>
      <w:tr w:rsidR="00C30EF9" w:rsidRPr="004D29E9" w:rsidTr="00AC69CD">
        <w:tc>
          <w:tcPr>
            <w:tcW w:w="540" w:type="dxa"/>
            <w:vMerge w:val="restart"/>
            <w:shd w:val="clear" w:color="auto" w:fill="auto"/>
          </w:tcPr>
          <w:p w:rsidR="00C30EF9" w:rsidRPr="004D29E9" w:rsidRDefault="00C30EF9" w:rsidP="00AC69CD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140" w:type="dxa"/>
            <w:vMerge w:val="restart"/>
            <w:shd w:val="clear" w:color="auto" w:fill="auto"/>
          </w:tcPr>
          <w:p w:rsidR="00C30EF9" w:rsidRPr="004D29E9" w:rsidRDefault="00C30EF9" w:rsidP="00AC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</w:t>
            </w:r>
          </w:p>
          <w:p w:rsidR="00C30EF9" w:rsidRPr="004D29E9" w:rsidRDefault="00C30EF9" w:rsidP="00AC69C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(разделов)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30EF9" w:rsidRPr="004D29E9" w:rsidRDefault="00C30EF9" w:rsidP="00AC69C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C30EF9" w:rsidRPr="004D29E9" w:rsidRDefault="00C30EF9" w:rsidP="00AC69C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часов, час.</w:t>
            </w:r>
          </w:p>
        </w:tc>
        <w:tc>
          <w:tcPr>
            <w:tcW w:w="2927" w:type="dxa"/>
            <w:gridSpan w:val="4"/>
            <w:shd w:val="clear" w:color="auto" w:fill="auto"/>
          </w:tcPr>
          <w:p w:rsidR="00C30EF9" w:rsidRPr="004D29E9" w:rsidRDefault="00C30EF9" w:rsidP="00AC69CD">
            <w:pPr>
              <w:spacing w:after="6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393" w:type="dxa"/>
            <w:vMerge w:val="restart"/>
            <w:shd w:val="clear" w:color="auto" w:fill="auto"/>
          </w:tcPr>
          <w:p w:rsidR="00C30EF9" w:rsidRPr="004D29E9" w:rsidRDefault="00C30EF9" w:rsidP="00AC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C30EF9" w:rsidRPr="004D29E9" w:rsidRDefault="00C30EF9" w:rsidP="00AC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аттестации (</w:t>
            </w:r>
            <w:proofErr w:type="spellStart"/>
            <w:r w:rsidRPr="004D2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</w:t>
            </w:r>
            <w:proofErr w:type="spellEnd"/>
            <w:r w:rsidRPr="004D2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итоговой)</w:t>
            </w:r>
          </w:p>
          <w:p w:rsidR="00C30EF9" w:rsidRPr="004D29E9" w:rsidRDefault="00C30EF9" w:rsidP="00AC69C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EF9" w:rsidRPr="004D29E9" w:rsidTr="00AC69CD">
        <w:tc>
          <w:tcPr>
            <w:tcW w:w="540" w:type="dxa"/>
            <w:vMerge/>
            <w:shd w:val="clear" w:color="auto" w:fill="auto"/>
          </w:tcPr>
          <w:p w:rsidR="00C30EF9" w:rsidRPr="004D29E9" w:rsidRDefault="00C30EF9" w:rsidP="00AC69CD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vMerge/>
            <w:shd w:val="clear" w:color="auto" w:fill="auto"/>
          </w:tcPr>
          <w:p w:rsidR="00C30EF9" w:rsidRPr="004D29E9" w:rsidRDefault="00C30EF9" w:rsidP="00AC69CD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30EF9" w:rsidRPr="004D29E9" w:rsidRDefault="00C30EF9" w:rsidP="00AC69C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gridSpan w:val="2"/>
            <w:shd w:val="clear" w:color="auto" w:fill="auto"/>
          </w:tcPr>
          <w:p w:rsidR="00C30EF9" w:rsidRPr="004D29E9" w:rsidRDefault="00C30EF9" w:rsidP="00AC69C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30EF9" w:rsidRPr="004D29E9" w:rsidRDefault="00C30EF9" w:rsidP="00AC69C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</w:t>
            </w:r>
          </w:p>
        </w:tc>
        <w:tc>
          <w:tcPr>
            <w:tcW w:w="1393" w:type="dxa"/>
            <w:vMerge/>
            <w:shd w:val="clear" w:color="auto" w:fill="auto"/>
          </w:tcPr>
          <w:p w:rsidR="00C30EF9" w:rsidRPr="004D29E9" w:rsidRDefault="00C30EF9" w:rsidP="00AC69CD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EF9" w:rsidRPr="004D29E9" w:rsidTr="00AC69CD">
        <w:tc>
          <w:tcPr>
            <w:tcW w:w="540" w:type="dxa"/>
            <w:vMerge/>
            <w:shd w:val="clear" w:color="auto" w:fill="auto"/>
          </w:tcPr>
          <w:p w:rsidR="00C30EF9" w:rsidRPr="004D29E9" w:rsidRDefault="00C30EF9" w:rsidP="00AC69CD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vMerge/>
            <w:shd w:val="clear" w:color="auto" w:fill="auto"/>
          </w:tcPr>
          <w:p w:rsidR="00C30EF9" w:rsidRPr="004D29E9" w:rsidRDefault="00C30EF9" w:rsidP="00AC69CD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30EF9" w:rsidRPr="004D29E9" w:rsidRDefault="00C30EF9" w:rsidP="00AC69CD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C30EF9" w:rsidRPr="004D29E9" w:rsidRDefault="00C30EF9" w:rsidP="00AC69CD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790" w:type="dxa"/>
            <w:shd w:val="clear" w:color="auto" w:fill="auto"/>
          </w:tcPr>
          <w:p w:rsidR="00C30EF9" w:rsidRPr="004D29E9" w:rsidRDefault="00C30EF9" w:rsidP="00AC69CD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</w:p>
        </w:tc>
        <w:tc>
          <w:tcPr>
            <w:tcW w:w="720" w:type="dxa"/>
            <w:shd w:val="clear" w:color="auto" w:fill="auto"/>
          </w:tcPr>
          <w:p w:rsidR="00C30EF9" w:rsidRPr="004D29E9" w:rsidRDefault="00C30EF9" w:rsidP="00AC69CD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697" w:type="dxa"/>
            <w:shd w:val="clear" w:color="auto" w:fill="auto"/>
          </w:tcPr>
          <w:p w:rsidR="00C30EF9" w:rsidRPr="004D29E9" w:rsidRDefault="00C30EF9" w:rsidP="00AC69CD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</w:p>
        </w:tc>
        <w:tc>
          <w:tcPr>
            <w:tcW w:w="1393" w:type="dxa"/>
            <w:vMerge/>
            <w:shd w:val="clear" w:color="auto" w:fill="auto"/>
          </w:tcPr>
          <w:p w:rsidR="00C30EF9" w:rsidRPr="004D29E9" w:rsidRDefault="00C30EF9" w:rsidP="00AC69CD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EF9" w:rsidRPr="004D29E9" w:rsidTr="00AC69CD">
        <w:tc>
          <w:tcPr>
            <w:tcW w:w="540" w:type="dxa"/>
            <w:shd w:val="clear" w:color="auto" w:fill="auto"/>
          </w:tcPr>
          <w:p w:rsidR="00C30EF9" w:rsidRPr="004D29E9" w:rsidRDefault="00C30EF9" w:rsidP="00C30EF9">
            <w:pPr>
              <w:numPr>
                <w:ilvl w:val="0"/>
                <w:numId w:val="1"/>
              </w:numPr>
              <w:tabs>
                <w:tab w:val="num" w:pos="357"/>
              </w:tabs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C30EF9" w:rsidRPr="004D29E9" w:rsidRDefault="00C30EF9" w:rsidP="00AC69CD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История экстремизма. </w:t>
            </w:r>
            <w:r w:rsidRPr="004D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Истоки и проблемы ксенофобии и экстремизма в мировой и российской истории. Ксенофобия и экстремизм в современном российском обществе</w:t>
            </w:r>
          </w:p>
        </w:tc>
        <w:tc>
          <w:tcPr>
            <w:tcW w:w="900" w:type="dxa"/>
            <w:shd w:val="clear" w:color="auto" w:fill="auto"/>
          </w:tcPr>
          <w:p w:rsidR="00C30EF9" w:rsidRPr="004D29E9" w:rsidRDefault="00C30EF9" w:rsidP="00AC69C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C30EF9" w:rsidRPr="004D29E9" w:rsidRDefault="00C30EF9" w:rsidP="00AC69C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0" w:type="dxa"/>
            <w:shd w:val="clear" w:color="auto" w:fill="auto"/>
          </w:tcPr>
          <w:p w:rsidR="00C30EF9" w:rsidRPr="004D29E9" w:rsidRDefault="00C30EF9" w:rsidP="00AC69C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C30EF9" w:rsidRPr="004D29E9" w:rsidRDefault="00C30EF9" w:rsidP="00AC69C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7" w:type="dxa"/>
            <w:shd w:val="clear" w:color="auto" w:fill="auto"/>
          </w:tcPr>
          <w:p w:rsidR="00C30EF9" w:rsidRPr="004D29E9" w:rsidRDefault="00C30EF9" w:rsidP="00AC69C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3" w:type="dxa"/>
            <w:shd w:val="clear" w:color="auto" w:fill="auto"/>
          </w:tcPr>
          <w:p w:rsidR="00C30EF9" w:rsidRPr="004D29E9" w:rsidRDefault="00C30EF9" w:rsidP="00AC69C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Входное тестирование</w:t>
            </w:r>
          </w:p>
        </w:tc>
      </w:tr>
      <w:tr w:rsidR="00C30EF9" w:rsidRPr="004D29E9" w:rsidTr="00AC69CD">
        <w:tc>
          <w:tcPr>
            <w:tcW w:w="540" w:type="dxa"/>
            <w:shd w:val="clear" w:color="auto" w:fill="auto"/>
          </w:tcPr>
          <w:p w:rsidR="00C30EF9" w:rsidRPr="004D29E9" w:rsidRDefault="00C30EF9" w:rsidP="00C30EF9">
            <w:pPr>
              <w:numPr>
                <w:ilvl w:val="0"/>
                <w:numId w:val="1"/>
              </w:numPr>
              <w:tabs>
                <w:tab w:val="num" w:pos="357"/>
              </w:tabs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C30EF9" w:rsidRPr="004D29E9" w:rsidRDefault="00C30EF9" w:rsidP="00AC69CD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EFFFF"/>
                <w:lang w:eastAsia="ru-RU"/>
              </w:rPr>
              <w:t xml:space="preserve">Законодательная база в борьбе с </w:t>
            </w:r>
            <w:r w:rsidRPr="004D2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экстремизм</w:t>
            </w:r>
            <w:r w:rsidRPr="004D2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EFFFF"/>
                <w:lang w:eastAsia="ru-RU"/>
              </w:rPr>
              <w:t xml:space="preserve">ом. </w:t>
            </w:r>
            <w:r w:rsidRPr="004D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Правовое закрепление понятия, сущности и формы экстремистской деятельности в Российской Федерации. Источники правового регулирования вопросов </w:t>
            </w:r>
            <w:r w:rsidRPr="004D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противодействия ксенофобии и экстремизму. Принципы противодействия</w:t>
            </w:r>
          </w:p>
        </w:tc>
        <w:tc>
          <w:tcPr>
            <w:tcW w:w="900" w:type="dxa"/>
            <w:shd w:val="clear" w:color="auto" w:fill="auto"/>
          </w:tcPr>
          <w:p w:rsidR="00C30EF9" w:rsidRPr="004D29E9" w:rsidRDefault="00C30EF9" w:rsidP="00AC69C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720" w:type="dxa"/>
            <w:shd w:val="clear" w:color="auto" w:fill="auto"/>
          </w:tcPr>
          <w:p w:rsidR="00C30EF9" w:rsidRPr="004D29E9" w:rsidRDefault="00C30EF9" w:rsidP="00AC69C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0" w:type="dxa"/>
            <w:shd w:val="clear" w:color="auto" w:fill="auto"/>
          </w:tcPr>
          <w:p w:rsidR="00C30EF9" w:rsidRPr="004D29E9" w:rsidRDefault="00C30EF9" w:rsidP="00AC69C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C30EF9" w:rsidRPr="004D29E9" w:rsidRDefault="00C30EF9" w:rsidP="00AC69C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7" w:type="dxa"/>
            <w:shd w:val="clear" w:color="auto" w:fill="auto"/>
          </w:tcPr>
          <w:p w:rsidR="00C30EF9" w:rsidRPr="004D29E9" w:rsidRDefault="00C30EF9" w:rsidP="00AC69C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3" w:type="dxa"/>
            <w:shd w:val="clear" w:color="auto" w:fill="auto"/>
          </w:tcPr>
          <w:p w:rsidR="00C30EF9" w:rsidRPr="004D29E9" w:rsidRDefault="00C30EF9" w:rsidP="00AC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9E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Тест</w:t>
            </w:r>
          </w:p>
        </w:tc>
      </w:tr>
      <w:tr w:rsidR="00C30EF9" w:rsidRPr="004D29E9" w:rsidTr="00AC69CD">
        <w:tc>
          <w:tcPr>
            <w:tcW w:w="540" w:type="dxa"/>
            <w:shd w:val="clear" w:color="auto" w:fill="auto"/>
          </w:tcPr>
          <w:p w:rsidR="00C30EF9" w:rsidRPr="004D29E9" w:rsidRDefault="00C30EF9" w:rsidP="00C30EF9">
            <w:pPr>
              <w:numPr>
                <w:ilvl w:val="0"/>
                <w:numId w:val="1"/>
              </w:numPr>
              <w:tabs>
                <w:tab w:val="num" w:pos="357"/>
              </w:tabs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C30EF9" w:rsidRPr="004D29E9" w:rsidRDefault="00C30EF9" w:rsidP="00AC69CD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EFFFF"/>
                <w:lang w:eastAsia="ru-RU"/>
              </w:rPr>
            </w:pPr>
            <w:r w:rsidRPr="004D2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</w:t>
            </w:r>
            <w:r w:rsidRPr="004D2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профилактике и предупреждению националистического экстремизма </w:t>
            </w:r>
            <w:r w:rsidRPr="004D2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муниципальных образованиях. </w:t>
            </w:r>
            <w:r w:rsidRPr="004D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христианско-мусульманского межкультурного диалога в профилактике ксенофобии и экстремизма. Региональные особенности </w:t>
            </w:r>
            <w:proofErr w:type="spellStart"/>
            <w:r w:rsidRPr="004D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православно</w:t>
            </w:r>
            <w:proofErr w:type="spellEnd"/>
            <w:r w:rsidRPr="004D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-мусульманского межкультурного диалога (на примере ХМАО-Югры)</w:t>
            </w:r>
          </w:p>
        </w:tc>
        <w:tc>
          <w:tcPr>
            <w:tcW w:w="900" w:type="dxa"/>
            <w:shd w:val="clear" w:color="auto" w:fill="auto"/>
          </w:tcPr>
          <w:p w:rsidR="00C30EF9" w:rsidRPr="004D29E9" w:rsidRDefault="00C30EF9" w:rsidP="00AC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C30EF9" w:rsidRPr="004D29E9" w:rsidRDefault="00C30EF9" w:rsidP="00AC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0" w:type="dxa"/>
            <w:shd w:val="clear" w:color="auto" w:fill="auto"/>
          </w:tcPr>
          <w:p w:rsidR="00C30EF9" w:rsidRPr="004D29E9" w:rsidRDefault="00C30EF9" w:rsidP="00AC69C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C30EF9" w:rsidRPr="004D29E9" w:rsidRDefault="00C30EF9" w:rsidP="00AC69C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7" w:type="dxa"/>
            <w:shd w:val="clear" w:color="auto" w:fill="auto"/>
          </w:tcPr>
          <w:p w:rsidR="00C30EF9" w:rsidRPr="004D29E9" w:rsidRDefault="00C30EF9" w:rsidP="00AC69C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3" w:type="dxa"/>
            <w:shd w:val="clear" w:color="auto" w:fill="auto"/>
          </w:tcPr>
          <w:p w:rsidR="00C30EF9" w:rsidRPr="004D29E9" w:rsidRDefault="00C30EF9" w:rsidP="00AC69C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9E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Тест</w:t>
            </w:r>
          </w:p>
        </w:tc>
      </w:tr>
      <w:tr w:rsidR="00C30EF9" w:rsidRPr="004D29E9" w:rsidTr="00AC69CD">
        <w:tc>
          <w:tcPr>
            <w:tcW w:w="540" w:type="dxa"/>
            <w:shd w:val="clear" w:color="auto" w:fill="auto"/>
          </w:tcPr>
          <w:p w:rsidR="00C30EF9" w:rsidRPr="004D29E9" w:rsidRDefault="00C30EF9" w:rsidP="00C30EF9">
            <w:pPr>
              <w:numPr>
                <w:ilvl w:val="0"/>
                <w:numId w:val="1"/>
              </w:numPr>
              <w:tabs>
                <w:tab w:val="num" w:pos="357"/>
              </w:tabs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C30EF9" w:rsidRPr="004D29E9" w:rsidRDefault="00C30EF9" w:rsidP="00AC69CD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Региональные особенности </w:t>
            </w:r>
            <w:proofErr w:type="spellStart"/>
            <w:r w:rsidRPr="004D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православно</w:t>
            </w:r>
            <w:proofErr w:type="spellEnd"/>
            <w:r w:rsidRPr="004D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-мусульманского межкультурного диалога (на примере ХМАО-Югры). </w:t>
            </w:r>
            <w:r w:rsidRPr="004D29E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EFFFE"/>
                <w:lang w:eastAsia="ru-RU"/>
              </w:rPr>
              <w:t>Коррупция и экстремизм. Организованная преступность и связь с экстремизмом</w:t>
            </w:r>
          </w:p>
        </w:tc>
        <w:tc>
          <w:tcPr>
            <w:tcW w:w="900" w:type="dxa"/>
            <w:shd w:val="clear" w:color="auto" w:fill="auto"/>
          </w:tcPr>
          <w:p w:rsidR="00C30EF9" w:rsidRPr="004D29E9" w:rsidRDefault="00C30EF9" w:rsidP="00AC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C30EF9" w:rsidRPr="004D29E9" w:rsidRDefault="00C30EF9" w:rsidP="00AC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0" w:type="dxa"/>
            <w:shd w:val="clear" w:color="auto" w:fill="auto"/>
          </w:tcPr>
          <w:p w:rsidR="00C30EF9" w:rsidRPr="004D29E9" w:rsidRDefault="00C30EF9" w:rsidP="00AC69C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C30EF9" w:rsidRPr="004D29E9" w:rsidRDefault="00C30EF9" w:rsidP="00AC69C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7" w:type="dxa"/>
            <w:shd w:val="clear" w:color="auto" w:fill="auto"/>
          </w:tcPr>
          <w:p w:rsidR="00C30EF9" w:rsidRPr="004D29E9" w:rsidRDefault="00C30EF9" w:rsidP="00AC69C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3" w:type="dxa"/>
            <w:shd w:val="clear" w:color="auto" w:fill="auto"/>
          </w:tcPr>
          <w:p w:rsidR="00C30EF9" w:rsidRPr="004D29E9" w:rsidRDefault="00C30EF9" w:rsidP="00AC69C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Круглый стол</w:t>
            </w:r>
          </w:p>
        </w:tc>
      </w:tr>
      <w:tr w:rsidR="00C30EF9" w:rsidRPr="004D29E9" w:rsidTr="00AC69CD">
        <w:tc>
          <w:tcPr>
            <w:tcW w:w="540" w:type="dxa"/>
            <w:shd w:val="clear" w:color="auto" w:fill="auto"/>
          </w:tcPr>
          <w:p w:rsidR="00C30EF9" w:rsidRPr="004D29E9" w:rsidRDefault="00C30EF9" w:rsidP="00C30EF9">
            <w:pPr>
              <w:numPr>
                <w:ilvl w:val="0"/>
                <w:numId w:val="1"/>
              </w:numPr>
              <w:tabs>
                <w:tab w:val="num" w:pos="357"/>
              </w:tabs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C30EF9" w:rsidRPr="004D29E9" w:rsidRDefault="00C30EF9" w:rsidP="00AC69CD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FFE"/>
                <w:lang w:eastAsia="ru-RU"/>
              </w:rPr>
            </w:pPr>
            <w:r w:rsidRPr="004D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Субъекты противодействия ксенофобии и экстремизму. Разновидности  экстремистских течений в современном мире: их организационные и идейные особенности. Символы вражды» на городских улицах. Бытовой экстремизм</w:t>
            </w:r>
          </w:p>
        </w:tc>
        <w:tc>
          <w:tcPr>
            <w:tcW w:w="900" w:type="dxa"/>
            <w:shd w:val="clear" w:color="auto" w:fill="auto"/>
          </w:tcPr>
          <w:p w:rsidR="00C30EF9" w:rsidRPr="004D29E9" w:rsidRDefault="00C30EF9" w:rsidP="00AC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C30EF9" w:rsidRPr="004D29E9" w:rsidRDefault="00C30EF9" w:rsidP="00AC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0" w:type="dxa"/>
            <w:shd w:val="clear" w:color="auto" w:fill="auto"/>
          </w:tcPr>
          <w:p w:rsidR="00C30EF9" w:rsidRPr="004D29E9" w:rsidRDefault="00C30EF9" w:rsidP="00AC69C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C30EF9" w:rsidRPr="004D29E9" w:rsidRDefault="00C30EF9" w:rsidP="00AC69C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7" w:type="dxa"/>
            <w:shd w:val="clear" w:color="auto" w:fill="auto"/>
          </w:tcPr>
          <w:p w:rsidR="00C30EF9" w:rsidRPr="004D29E9" w:rsidRDefault="00C30EF9" w:rsidP="00AC69C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3" w:type="dxa"/>
            <w:shd w:val="clear" w:color="auto" w:fill="auto"/>
          </w:tcPr>
          <w:p w:rsidR="00C30EF9" w:rsidRPr="004D29E9" w:rsidRDefault="00C30EF9" w:rsidP="00AC69C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9E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Тест</w:t>
            </w:r>
          </w:p>
        </w:tc>
      </w:tr>
      <w:tr w:rsidR="00C30EF9" w:rsidRPr="004D29E9" w:rsidTr="00AC69CD">
        <w:tc>
          <w:tcPr>
            <w:tcW w:w="540" w:type="dxa"/>
            <w:shd w:val="clear" w:color="auto" w:fill="auto"/>
          </w:tcPr>
          <w:p w:rsidR="00C30EF9" w:rsidRPr="004D29E9" w:rsidRDefault="00C30EF9" w:rsidP="00C30EF9">
            <w:pPr>
              <w:numPr>
                <w:ilvl w:val="0"/>
                <w:numId w:val="1"/>
              </w:numPr>
              <w:tabs>
                <w:tab w:val="num" w:pos="357"/>
              </w:tabs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C30EF9" w:rsidRPr="004D29E9" w:rsidRDefault="00C30EF9" w:rsidP="00AC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Современный экстремизм. Борьба цивилизаций. </w:t>
            </w:r>
            <w:r w:rsidRPr="004D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общественных объединений в профилактике экстремизма. Их взаимодействие с органами власти</w:t>
            </w:r>
          </w:p>
        </w:tc>
        <w:tc>
          <w:tcPr>
            <w:tcW w:w="900" w:type="dxa"/>
            <w:shd w:val="clear" w:color="auto" w:fill="auto"/>
          </w:tcPr>
          <w:p w:rsidR="00C30EF9" w:rsidRPr="004D29E9" w:rsidRDefault="00C30EF9" w:rsidP="00AC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C30EF9" w:rsidRPr="004D29E9" w:rsidRDefault="00C30EF9" w:rsidP="00AC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0" w:type="dxa"/>
            <w:shd w:val="clear" w:color="auto" w:fill="auto"/>
          </w:tcPr>
          <w:p w:rsidR="00C30EF9" w:rsidRPr="004D29E9" w:rsidRDefault="00C30EF9" w:rsidP="00AC69C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C30EF9" w:rsidRPr="004D29E9" w:rsidRDefault="00C30EF9" w:rsidP="00AC69C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7" w:type="dxa"/>
            <w:shd w:val="clear" w:color="auto" w:fill="auto"/>
          </w:tcPr>
          <w:p w:rsidR="00C30EF9" w:rsidRPr="004D29E9" w:rsidRDefault="00C30EF9" w:rsidP="00AC69C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3" w:type="dxa"/>
            <w:shd w:val="clear" w:color="auto" w:fill="auto"/>
          </w:tcPr>
          <w:p w:rsidR="00C30EF9" w:rsidRPr="004D29E9" w:rsidRDefault="00C30EF9" w:rsidP="00AC69C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4D29E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Тест</w:t>
            </w:r>
          </w:p>
        </w:tc>
      </w:tr>
      <w:tr w:rsidR="00C30EF9" w:rsidRPr="004D29E9" w:rsidTr="00AC69CD">
        <w:tc>
          <w:tcPr>
            <w:tcW w:w="540" w:type="dxa"/>
            <w:shd w:val="clear" w:color="auto" w:fill="auto"/>
          </w:tcPr>
          <w:p w:rsidR="00C30EF9" w:rsidRPr="004D29E9" w:rsidRDefault="00C30EF9" w:rsidP="00C30EF9">
            <w:pPr>
              <w:numPr>
                <w:ilvl w:val="0"/>
                <w:numId w:val="1"/>
              </w:numPr>
              <w:tabs>
                <w:tab w:val="num" w:pos="357"/>
              </w:tabs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C30EF9" w:rsidRPr="004D29E9" w:rsidRDefault="00C30EF9" w:rsidP="00AC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EFFFF"/>
                <w:lang w:eastAsia="ru-RU"/>
              </w:rPr>
            </w:pPr>
            <w:r w:rsidRPr="004D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направления и формы работы по профилактике ксенофобии  и экстремизма в сфере муниципального управления (с учетом особенностей района). </w:t>
            </w:r>
            <w:r w:rsidRPr="004D2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EFFFF"/>
                <w:lang w:eastAsia="ru-RU"/>
              </w:rPr>
              <w:t>Международное сотрудничество в борьбе с экстремизмом</w:t>
            </w:r>
          </w:p>
        </w:tc>
        <w:tc>
          <w:tcPr>
            <w:tcW w:w="900" w:type="dxa"/>
            <w:shd w:val="clear" w:color="auto" w:fill="auto"/>
          </w:tcPr>
          <w:p w:rsidR="00C30EF9" w:rsidRPr="004D29E9" w:rsidRDefault="00C30EF9" w:rsidP="00AC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C30EF9" w:rsidRPr="004D29E9" w:rsidRDefault="00C30EF9" w:rsidP="00AC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0" w:type="dxa"/>
            <w:shd w:val="clear" w:color="auto" w:fill="auto"/>
          </w:tcPr>
          <w:p w:rsidR="00C30EF9" w:rsidRPr="004D29E9" w:rsidRDefault="00C30EF9" w:rsidP="00AC69C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C30EF9" w:rsidRPr="004D29E9" w:rsidRDefault="00C30EF9" w:rsidP="00AC69C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7" w:type="dxa"/>
            <w:shd w:val="clear" w:color="auto" w:fill="auto"/>
          </w:tcPr>
          <w:p w:rsidR="00C30EF9" w:rsidRPr="004D29E9" w:rsidRDefault="00C30EF9" w:rsidP="00AC69C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3" w:type="dxa"/>
            <w:shd w:val="clear" w:color="auto" w:fill="auto"/>
          </w:tcPr>
          <w:p w:rsidR="00C30EF9" w:rsidRPr="004D29E9" w:rsidRDefault="00C30EF9" w:rsidP="00AC69C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  <w:lang w:eastAsia="ru-RU"/>
              </w:rPr>
            </w:pPr>
            <w:r w:rsidRPr="004D29E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Тест</w:t>
            </w:r>
          </w:p>
        </w:tc>
      </w:tr>
      <w:tr w:rsidR="00C30EF9" w:rsidRPr="004D29E9" w:rsidTr="00AC69CD">
        <w:tc>
          <w:tcPr>
            <w:tcW w:w="540" w:type="dxa"/>
            <w:shd w:val="clear" w:color="auto" w:fill="auto"/>
          </w:tcPr>
          <w:p w:rsidR="00C30EF9" w:rsidRPr="004D29E9" w:rsidRDefault="00C30EF9" w:rsidP="00C30EF9">
            <w:pPr>
              <w:numPr>
                <w:ilvl w:val="0"/>
                <w:numId w:val="1"/>
              </w:numPr>
              <w:tabs>
                <w:tab w:val="num" w:pos="357"/>
              </w:tabs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C30EF9" w:rsidRPr="004D29E9" w:rsidRDefault="00C30EF9" w:rsidP="00AC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Социально-психологические причины роста экстремизма в молодежной среде. Социально-психологические аспекты профилактики ксенофобии и экстремизма. </w:t>
            </w:r>
          </w:p>
        </w:tc>
        <w:tc>
          <w:tcPr>
            <w:tcW w:w="900" w:type="dxa"/>
            <w:shd w:val="clear" w:color="auto" w:fill="auto"/>
          </w:tcPr>
          <w:p w:rsidR="00C30EF9" w:rsidRPr="004D29E9" w:rsidRDefault="00C30EF9" w:rsidP="00AC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C30EF9" w:rsidRPr="004D29E9" w:rsidRDefault="00C30EF9" w:rsidP="00AC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0" w:type="dxa"/>
            <w:shd w:val="clear" w:color="auto" w:fill="auto"/>
          </w:tcPr>
          <w:p w:rsidR="00C30EF9" w:rsidRPr="004D29E9" w:rsidRDefault="00C30EF9" w:rsidP="00AC69C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C30EF9" w:rsidRPr="004D29E9" w:rsidRDefault="00C30EF9" w:rsidP="00AC69C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7" w:type="dxa"/>
            <w:shd w:val="clear" w:color="auto" w:fill="auto"/>
          </w:tcPr>
          <w:p w:rsidR="00C30EF9" w:rsidRPr="004D29E9" w:rsidRDefault="00C30EF9" w:rsidP="00AC69C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3" w:type="dxa"/>
            <w:shd w:val="clear" w:color="auto" w:fill="auto"/>
          </w:tcPr>
          <w:p w:rsidR="00C30EF9" w:rsidRPr="004D29E9" w:rsidRDefault="00C30EF9" w:rsidP="00AC69C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</w:tr>
      <w:tr w:rsidR="00C30EF9" w:rsidRPr="004D29E9" w:rsidTr="00AC69CD">
        <w:tc>
          <w:tcPr>
            <w:tcW w:w="540" w:type="dxa"/>
            <w:shd w:val="clear" w:color="auto" w:fill="auto"/>
          </w:tcPr>
          <w:p w:rsidR="00C30EF9" w:rsidRPr="004D29E9" w:rsidRDefault="00C30EF9" w:rsidP="00C30EF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C30EF9" w:rsidRPr="004D29E9" w:rsidRDefault="00C30EF9" w:rsidP="00AC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EFFFF"/>
                <w:lang w:eastAsia="ru-RU"/>
              </w:rPr>
            </w:pPr>
            <w:r w:rsidRPr="004D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00" w:type="dxa"/>
            <w:shd w:val="clear" w:color="auto" w:fill="auto"/>
          </w:tcPr>
          <w:p w:rsidR="00C30EF9" w:rsidRPr="004D29E9" w:rsidRDefault="00C30EF9" w:rsidP="00AC69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C30EF9" w:rsidRPr="004D29E9" w:rsidRDefault="00C30EF9" w:rsidP="00AC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0" w:type="dxa"/>
            <w:shd w:val="clear" w:color="auto" w:fill="auto"/>
          </w:tcPr>
          <w:p w:rsidR="00C30EF9" w:rsidRPr="004D29E9" w:rsidRDefault="00C30EF9" w:rsidP="00AC69C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C30EF9" w:rsidRPr="004D29E9" w:rsidRDefault="00C30EF9" w:rsidP="00AC69C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shd w:val="clear" w:color="auto" w:fill="auto"/>
          </w:tcPr>
          <w:p w:rsidR="00C30EF9" w:rsidRPr="004D29E9" w:rsidRDefault="00C30EF9" w:rsidP="00AC69C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shd w:val="clear" w:color="auto" w:fill="auto"/>
          </w:tcPr>
          <w:p w:rsidR="00C30EF9" w:rsidRPr="004D29E9" w:rsidRDefault="00C30EF9" w:rsidP="00AC69C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  <w:lang w:eastAsia="ru-RU"/>
              </w:rPr>
            </w:pPr>
            <w:r w:rsidRPr="004D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C30EF9" w:rsidRPr="004D29E9" w:rsidTr="00AC69CD">
        <w:tc>
          <w:tcPr>
            <w:tcW w:w="540" w:type="dxa"/>
            <w:shd w:val="clear" w:color="auto" w:fill="auto"/>
          </w:tcPr>
          <w:p w:rsidR="00C30EF9" w:rsidRPr="004D29E9" w:rsidRDefault="00C30EF9" w:rsidP="00AC69C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C30EF9" w:rsidRPr="004D29E9" w:rsidRDefault="00C30EF9" w:rsidP="00AC69CD">
            <w:pPr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00" w:type="dxa"/>
            <w:shd w:val="clear" w:color="auto" w:fill="auto"/>
          </w:tcPr>
          <w:p w:rsidR="00C30EF9" w:rsidRPr="004D29E9" w:rsidRDefault="00C30EF9" w:rsidP="00AC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20" w:type="dxa"/>
            <w:shd w:val="clear" w:color="auto" w:fill="auto"/>
          </w:tcPr>
          <w:p w:rsidR="00C30EF9" w:rsidRPr="004D29E9" w:rsidRDefault="00C30EF9" w:rsidP="00AC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0" w:type="dxa"/>
            <w:shd w:val="clear" w:color="auto" w:fill="auto"/>
          </w:tcPr>
          <w:p w:rsidR="00C30EF9" w:rsidRPr="004D29E9" w:rsidRDefault="00C30EF9" w:rsidP="00AC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0" w:type="dxa"/>
            <w:shd w:val="clear" w:color="auto" w:fill="auto"/>
          </w:tcPr>
          <w:p w:rsidR="00C30EF9" w:rsidRPr="004D29E9" w:rsidRDefault="00C30EF9" w:rsidP="00AC69C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7" w:type="dxa"/>
            <w:shd w:val="clear" w:color="auto" w:fill="auto"/>
          </w:tcPr>
          <w:p w:rsidR="00C30EF9" w:rsidRPr="004D29E9" w:rsidRDefault="00C30EF9" w:rsidP="00AC69C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93" w:type="dxa"/>
            <w:shd w:val="clear" w:color="auto" w:fill="auto"/>
          </w:tcPr>
          <w:p w:rsidR="00C30EF9" w:rsidRPr="004D29E9" w:rsidRDefault="00C30EF9" w:rsidP="00AC69CD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0EF9" w:rsidRPr="004D29E9" w:rsidRDefault="00C30EF9" w:rsidP="00C30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EF9" w:rsidRPr="00020690" w:rsidRDefault="00C30EF9" w:rsidP="00C30E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44E4D" w:rsidRDefault="00744E4D"/>
    <w:sectPr w:rsidR="00744E4D" w:rsidSect="00020690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00AD2"/>
    <w:multiLevelType w:val="hybridMultilevel"/>
    <w:tmpl w:val="1CC4014E"/>
    <w:lvl w:ilvl="0" w:tplc="8D903D9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EF9"/>
    <w:rsid w:val="000B2E97"/>
    <w:rsid w:val="002945C5"/>
    <w:rsid w:val="006730E5"/>
    <w:rsid w:val="006D5C04"/>
    <w:rsid w:val="006D670E"/>
    <w:rsid w:val="00744E4D"/>
    <w:rsid w:val="00C30EF9"/>
    <w:rsid w:val="00C65B4E"/>
    <w:rsid w:val="00C67538"/>
    <w:rsid w:val="00CD618A"/>
    <w:rsid w:val="00F0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2754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MichkovaAY</dc:creator>
  <cp:lastModifiedBy>Солодченко Александр Анатольевич</cp:lastModifiedBy>
  <cp:revision>2</cp:revision>
  <dcterms:created xsi:type="dcterms:W3CDTF">2014-07-11T04:15:00Z</dcterms:created>
  <dcterms:modified xsi:type="dcterms:W3CDTF">2014-07-11T04:15:00Z</dcterms:modified>
</cp:coreProperties>
</file>