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0"/>
        <w:gridCol w:w="3113"/>
        <w:gridCol w:w="1901"/>
        <w:gridCol w:w="89"/>
        <w:gridCol w:w="702"/>
        <w:gridCol w:w="11"/>
        <w:gridCol w:w="15"/>
        <w:gridCol w:w="1471"/>
        <w:gridCol w:w="3110"/>
      </w:tblGrid>
      <w:tr w:rsidR="007139B4" w:rsidRPr="00FC0FF9" w:rsidTr="006A59D4"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Pr="00FC0FF9" w:rsidRDefault="007139B4" w:rsidP="005F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5F0DB6"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  <w:t>Телефонный справочник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  <w:t xml:space="preserve"> </w:t>
            </w:r>
            <w:r w:rsidRPr="005F0DB6"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  <w:t>Нижневартовского района</w:t>
            </w:r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ind w:left="141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каб</w:t>
            </w:r>
            <w:proofErr w:type="spellEnd"/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Прямой телефон (3466)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E-</w:t>
            </w:r>
            <w:proofErr w:type="spellStart"/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7139B4" w:rsidRPr="00412324" w:rsidTr="006A59D4">
        <w:trPr>
          <w:trHeight w:val="26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0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КАНЦЕЛЯРИЯ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before="150" w:after="0" w:line="240" w:lineRule="auto"/>
              <w:ind w:left="284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документационного обеспечения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Марущенко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D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49-87-29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before="150" w:after="0" w:line="240" w:lineRule="auto"/>
              <w:ind w:left="284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службы документационного обеспечения 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«УМТО» 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Рейх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D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ADM@NVraion.ru</w:t>
              </w:r>
            </w:hyperlink>
          </w:p>
        </w:tc>
      </w:tr>
      <w:tr w:rsidR="007139B4" w:rsidRPr="00825A4E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before="150" w:after="0" w:line="240" w:lineRule="auto"/>
              <w:ind w:left="284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службы документационного обеспечения 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67E5" w:rsidRDefault="007139B4" w:rsidP="006A59D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Галиханова</w:t>
            </w:r>
            <w:proofErr w:type="spellEnd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D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GalikhanovaLM@NVraion.ru</w:t>
            </w:r>
          </w:p>
        </w:tc>
      </w:tr>
      <w:tr w:rsidR="007139B4" w:rsidRPr="00412324" w:rsidTr="006A59D4">
        <w:trPr>
          <w:trHeight w:val="31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Pr="00412324" w:rsidRDefault="007139B4" w:rsidP="000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РУКОВОДСТВО</w:t>
            </w:r>
          </w:p>
        </w:tc>
      </w:tr>
      <w:tr w:rsidR="007139B4" w:rsidRPr="00412324" w:rsidTr="000A25B7">
        <w:trPr>
          <w:trHeight w:val="102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0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0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80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adm@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района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(помощник)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Майснер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F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7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F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priemnvr@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0A25B7">
        <w:trPr>
          <w:trHeight w:val="102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экономике и финансам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Колокольцева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C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49-85-86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5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ZamFin@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0A25B7">
        <w:trPr>
          <w:trHeight w:val="1035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A5C88">
            <w:pPr>
              <w:pStyle w:val="a6"/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главы района по экономике и финансам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Карканова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49-85-86</w:t>
            </w:r>
          </w:p>
          <w:p w:rsidR="007139B4" w:rsidRPr="007139B4" w:rsidRDefault="007139B4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ф.49-87-61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KarkanovaSV@NVraion.ru</w:t>
              </w:r>
            </w:hyperlink>
          </w:p>
        </w:tc>
      </w:tr>
      <w:tr w:rsidR="007139B4" w:rsidRPr="00412324" w:rsidTr="000A25B7">
        <w:trPr>
          <w:trHeight w:val="147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развитию жилищно-коммунального комплекса, строительства, энергетики, транспорта и связи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Жавитович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D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ZamProm@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B3971">
            <w:pPr>
              <w:pStyle w:val="a6"/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заместителя главы района по развитию жилищно-коммунального комплекса, строительства, энергетики, транспорта и связи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Вандрей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D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D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49-86-27</w:t>
            </w:r>
          </w:p>
          <w:p w:rsidR="007139B4" w:rsidRPr="007139B4" w:rsidRDefault="007139B4" w:rsidP="005D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ф.49-86-29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5D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SeryakovaOA@NVraion.ru</w:t>
              </w:r>
            </w:hyperlink>
          </w:p>
        </w:tc>
      </w:tr>
      <w:tr w:rsidR="007139B4" w:rsidRPr="00412324" w:rsidTr="006A59D4">
        <w:trPr>
          <w:trHeight w:val="87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внутренней политике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uprinfo@NVraion.ru</w:t>
              </w:r>
            </w:hyperlink>
          </w:p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MalikovSY@NVraion.ru</w:t>
            </w:r>
          </w:p>
        </w:tc>
      </w:tr>
      <w:tr w:rsidR="00E25C61" w:rsidRPr="00412324" w:rsidTr="000A25B7">
        <w:trPr>
          <w:trHeight w:val="98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7139B4" w:rsidRDefault="00E25C61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7139B4" w:rsidRDefault="00E25C61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7139B4" w:rsidRDefault="00E25C61" w:rsidP="009F48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Шакун</w:t>
            </w:r>
          </w:p>
          <w:p w:rsidR="00E25C61" w:rsidRPr="007139B4" w:rsidRDefault="00E25C61" w:rsidP="009F48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E62AC7" w:rsidRDefault="00E62AC7" w:rsidP="006E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E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E62AC7" w:rsidRDefault="00E25C61" w:rsidP="009F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49-84-59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7139B4" w:rsidRDefault="00E25C61" w:rsidP="009F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ShakunTV@NVraion.ru</w:t>
            </w:r>
          </w:p>
        </w:tc>
      </w:tr>
      <w:tr w:rsidR="007139B4" w:rsidRPr="00412324" w:rsidTr="006A59D4">
        <w:trPr>
          <w:trHeight w:val="87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A7341">
            <w:pPr>
              <w:pStyle w:val="a6"/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25C6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заместителя главы района по</w:t>
            </w:r>
            <w:r w:rsidR="00E2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C61" w:rsidRPr="00E2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 вопросам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67E5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Семеняк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E62AC7" w:rsidRDefault="007139B4" w:rsidP="006E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E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E62AC7" w:rsidRDefault="007139B4" w:rsidP="008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SemenyakNA@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7139B4" w:rsidRPr="00E47598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 по земельным ресурсам, муниципальному имуществу, природопользованию и архитектуре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C67E5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Горичева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Геннадьевна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18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2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ZamECO@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6A59D4">
        <w:trPr>
          <w:trHeight w:val="167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6FE1">
            <w:pPr>
              <w:pStyle w:val="a6"/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заместителя главы района по земельным ресурсам, муниципальному имуществу, природопользованию и архитектуре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49-84-05</w:t>
            </w:r>
          </w:p>
          <w:p w:rsidR="007139B4" w:rsidRPr="007139B4" w:rsidRDefault="007139B4" w:rsidP="00A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49-86-22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BenzLV@NVraion.ru</w:t>
              </w:r>
            </w:hyperlink>
          </w:p>
        </w:tc>
      </w:tr>
      <w:tr w:rsidR="007139B4" w:rsidRPr="00412324" w:rsidTr="006A59D4">
        <w:trPr>
          <w:trHeight w:val="26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Pr="00412324" w:rsidRDefault="007139B4" w:rsidP="00F6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финансов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Ефремова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Владлена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5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3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5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BaevaVM@NVraion.ru</w:t>
              </w:r>
            </w:hyperlink>
          </w:p>
        </w:tc>
      </w:tr>
      <w:tr w:rsidR="007139B4" w:rsidRPr="00412324" w:rsidTr="006A59D4">
        <w:trPr>
          <w:trHeight w:val="93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Павловна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FeaktistovaTP@NVraion.ru</w:t>
              </w:r>
            </w:hyperlink>
          </w:p>
        </w:tc>
      </w:tr>
      <w:tr w:rsidR="007139B4" w:rsidRPr="00412324" w:rsidTr="006A59D4">
        <w:trPr>
          <w:trHeight w:val="32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Pr="00412324" w:rsidRDefault="007139B4" w:rsidP="00F60AF3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расходов бюджета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Вандрей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VandreySA@NVraion.ru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orshenkoao@NVraion.ru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DanilovaTP@NVraion.ru</w:t>
            </w:r>
          </w:p>
        </w:tc>
      </w:tr>
      <w:tr w:rsidR="007139B4" w:rsidRPr="00E47598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Наталья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KravchenkoNA@NVraion.ru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Евгеньевна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E3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PirogovaAE@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ShadrinaVV@NVraion.ru</w:t>
              </w:r>
            </w:hyperlink>
          </w:p>
        </w:tc>
      </w:tr>
      <w:tr w:rsidR="007139B4" w:rsidRPr="00412324" w:rsidTr="006A59D4">
        <w:trPr>
          <w:trHeight w:val="89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Абубакировна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9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9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59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ChernovaIA@NVraion.ru</w:t>
              </w:r>
            </w:hyperlink>
          </w:p>
        </w:tc>
      </w:tr>
      <w:tr w:rsidR="007139B4" w:rsidRPr="00412324" w:rsidTr="006A59D4">
        <w:trPr>
          <w:trHeight w:val="40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59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межбюджетных трансфертов и сводного планирования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Нестеренко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Юлия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NesterenkoYA@NVraion.ru</w:t>
              </w:r>
            </w:hyperlink>
          </w:p>
        </w:tc>
      </w:tr>
      <w:tr w:rsidR="007139B4" w:rsidRPr="00412324" w:rsidTr="006A59D4">
        <w:trPr>
          <w:trHeight w:val="96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E5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49-86-48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E5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MalikovaSS@NVraion.ru</w:t>
              </w:r>
            </w:hyperlink>
          </w:p>
        </w:tc>
      </w:tr>
      <w:tr w:rsidR="007139B4" w:rsidRPr="00412324" w:rsidTr="006A59D4">
        <w:trPr>
          <w:trHeight w:val="28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E50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>Отдел доходов бюджета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района</w:t>
            </w:r>
          </w:p>
        </w:tc>
      </w:tr>
      <w:tr w:rsidR="007139B4" w:rsidRPr="00412324" w:rsidTr="000B32AB">
        <w:trPr>
          <w:trHeight w:val="69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Мажорова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MazhorovaEA@NVraion.ru</w:t>
              </w:r>
            </w:hyperlink>
          </w:p>
        </w:tc>
      </w:tr>
      <w:tr w:rsidR="007139B4" w:rsidRPr="00412324" w:rsidTr="006A59D4">
        <w:trPr>
          <w:trHeight w:val="98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GekkEV@NVraion.ru</w:t>
              </w:r>
            </w:hyperlink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Стогова</w:t>
            </w:r>
            <w:proofErr w:type="spellEnd"/>
          </w:p>
          <w:p w:rsidR="006A59D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т/ф. 49-87-46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StogovaAN@NVraion.ru</w:t>
              </w:r>
            </w:hyperlink>
          </w:p>
        </w:tc>
      </w:tr>
      <w:tr w:rsidR="007139B4" w:rsidRPr="00412324" w:rsidTr="006A59D4">
        <w:trPr>
          <w:trHeight w:val="26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832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казначейского исполнения бюджета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района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Кокотеева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Леонидовна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KokoteevaSL@NVraion.ru</w:t>
              </w:r>
            </w:hyperlink>
          </w:p>
        </w:tc>
      </w:tr>
      <w:tr w:rsidR="007139B4" w:rsidRPr="00412324" w:rsidTr="006A59D4">
        <w:trPr>
          <w:trHeight w:val="23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DB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>Отдел учета исполнения бюджета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53683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5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казначейского исполнения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9B4" w:rsidRPr="00412324" w:rsidRDefault="007139B4" w:rsidP="00D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D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финансов администрации района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Бутенко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ButenkoES@NVraion.ru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Витальевна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6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6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36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PavlovaLV@NVraion.ru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Радченко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49-86-43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RadchenkoAV@NVraion.ru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Блинов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Николаевич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BlinovAN@NVraion.ru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NemchenkoAV@NVraion.ru</w:t>
            </w:r>
          </w:p>
        </w:tc>
      </w:tr>
      <w:tr w:rsidR="007139B4" w:rsidRPr="00412324" w:rsidTr="006A59D4">
        <w:trPr>
          <w:trHeight w:val="590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Default="007139B4" w:rsidP="00F6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предварительного контроля расходов бюджета </w:t>
            </w:r>
          </w:p>
          <w:p w:rsidR="007139B4" w:rsidRPr="00412324" w:rsidRDefault="007139B4" w:rsidP="003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правления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казначейского исполнения бюджета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F19D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департамента финансов администрации района</w:t>
            </w:r>
          </w:p>
        </w:tc>
      </w:tr>
      <w:tr w:rsidR="007139B4" w:rsidRPr="008F19D1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Ювенальевна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SlysarenkoSY@NVraion.ru</w:t>
              </w:r>
            </w:hyperlink>
          </w:p>
        </w:tc>
      </w:tr>
      <w:tr w:rsidR="007139B4" w:rsidRPr="008F19D1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Барабошина Ольга Валериевна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49-84-23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BaraboshinaOV@NVraion.ru</w:t>
              </w:r>
            </w:hyperlink>
          </w:p>
        </w:tc>
      </w:tr>
      <w:tr w:rsidR="007139B4" w:rsidRPr="008F19D1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NikiforovaIV@NVraion.ru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PonomarevaEB@NVraion.ru</w:t>
            </w:r>
          </w:p>
        </w:tc>
      </w:tr>
      <w:tr w:rsidR="007139B4" w:rsidRPr="00412324" w:rsidTr="006A59D4">
        <w:trPr>
          <w:trHeight w:val="58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Pr="00412324" w:rsidRDefault="007139B4" w:rsidP="008F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кассового обслуживания расходов бюджета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правления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казначейского исполнения бюджета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F19D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департамента финансов администрации района</w:t>
            </w:r>
          </w:p>
        </w:tc>
      </w:tr>
      <w:tr w:rsidR="007139B4" w:rsidRPr="008F19D1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RoschinaOP@NVraion.ru</w:t>
              </w:r>
            </w:hyperlink>
          </w:p>
        </w:tc>
      </w:tr>
      <w:tr w:rsidR="007139B4" w:rsidRPr="008F19D1" w:rsidTr="006A59D4">
        <w:trPr>
          <w:trHeight w:val="98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LevinaTA@NVraion.ru</w:t>
              </w:r>
            </w:hyperlink>
          </w:p>
        </w:tc>
      </w:tr>
      <w:tr w:rsidR="007139B4" w:rsidRPr="008F19D1" w:rsidTr="006A59D4">
        <w:trPr>
          <w:trHeight w:val="100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SemenovaNV@NVraion.ru</w:t>
              </w:r>
            </w:hyperlink>
          </w:p>
        </w:tc>
      </w:tr>
      <w:tr w:rsidR="007139B4" w:rsidRPr="00412324" w:rsidTr="006A59D4">
        <w:trPr>
          <w:trHeight w:val="99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Мещанинова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lang w:eastAsia="ru-RU"/>
              </w:rPr>
              <w:t>MeshchaninovaAV@NVraion.ru</w:t>
            </w:r>
          </w:p>
        </w:tc>
      </w:tr>
      <w:tr w:rsidR="007139B4" w:rsidRPr="00412324" w:rsidTr="006A59D4">
        <w:trPr>
          <w:trHeight w:val="25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ED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экономики администрации района</w:t>
            </w:r>
          </w:p>
        </w:tc>
      </w:tr>
      <w:tr w:rsidR="007139B4" w:rsidRPr="008F19D1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107029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C67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Шатских</w:t>
            </w:r>
          </w:p>
          <w:p w:rsidR="007139B4" w:rsidRPr="007139B4" w:rsidRDefault="007139B4" w:rsidP="004C67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7139B4" w:rsidRPr="007139B4" w:rsidRDefault="007139B4" w:rsidP="004C67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A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ShatskihEI@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5D1B2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департамента 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Каргапольцева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7139B4" w:rsidRPr="007139B4">
                <w:rPr>
                  <w:rFonts w:ascii="Times New Roman" w:eastAsia="Times New Roman" w:hAnsi="Times New Roman" w:cs="Times New Roman"/>
                  <w:lang w:eastAsia="ru-RU"/>
                </w:rPr>
                <w:t>KargapolcevaEV@NVraion.ru</w:t>
              </w:r>
            </w:hyperlink>
          </w:p>
        </w:tc>
      </w:tr>
      <w:tr w:rsidR="007139B4" w:rsidRPr="00412324" w:rsidTr="006A59D4">
        <w:trPr>
          <w:trHeight w:val="34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10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предпринимательства, инвестиций и муниципальных программ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экономики администрации района</w:t>
            </w:r>
          </w:p>
        </w:tc>
      </w:tr>
      <w:tr w:rsidR="007139B4" w:rsidRPr="00412324" w:rsidTr="006A59D4">
        <w:trPr>
          <w:trHeight w:val="34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32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инвестиций, муниципальных программ и проектной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предпринимательства, инвестиций и муниципальных программ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экономики администрации района</w:t>
            </w:r>
          </w:p>
        </w:tc>
      </w:tr>
      <w:tr w:rsidR="007139B4" w:rsidRPr="00412324" w:rsidTr="006A59D4">
        <w:trPr>
          <w:trHeight w:val="34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Ламкова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Жанна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LamkovaZY@NVraion.ru</w:t>
              </w:r>
            </w:hyperlink>
          </w:p>
        </w:tc>
      </w:tr>
      <w:tr w:rsidR="007139B4" w:rsidRPr="00412324" w:rsidTr="006A59D4">
        <w:trPr>
          <w:trHeight w:val="34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Елена Николаевна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RamazanovaEN@NVraion.ru</w:t>
              </w:r>
            </w:hyperlink>
          </w:p>
        </w:tc>
      </w:tr>
      <w:tr w:rsidR="007139B4" w:rsidRPr="00412324" w:rsidTr="006A59D4">
        <w:trPr>
          <w:trHeight w:val="34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Дмитриевна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49-85-93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MatvienkoAD@NVraion.ru</w:t>
              </w:r>
            </w:hyperlink>
          </w:p>
        </w:tc>
      </w:tr>
      <w:tr w:rsidR="007139B4" w:rsidRPr="00412324" w:rsidTr="006A59D4">
        <w:trPr>
          <w:trHeight w:val="34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Габова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 Мансуровна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F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F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49-85-19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GabovaEM@NVraion.ru</w:t>
              </w:r>
            </w:hyperlink>
          </w:p>
        </w:tc>
      </w:tr>
      <w:tr w:rsidR="007139B4" w:rsidRPr="00412324" w:rsidTr="006A59D4">
        <w:trPr>
          <w:trHeight w:val="102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49-85-75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DyachenkoEV</w:t>
              </w:r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@NVraion.ru</w:t>
              </w:r>
            </w:hyperlink>
          </w:p>
        </w:tc>
      </w:tr>
      <w:tr w:rsidR="007139B4" w:rsidRPr="00412324" w:rsidTr="006A59D4">
        <w:trPr>
          <w:trHeight w:val="34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FF5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предпринимательства и сельского хозяйства 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предпринимательства, инвестиций и муниципальных программ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экономики администрации района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49-47-16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ErohinaEA@NVraion.ru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Хабибулин Марат Мухаматиевич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HabibulinMM@NVraion.ru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Иноземцева Ольга 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49-47-40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InozemcevaOV@NVraion.ru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F603A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KolesovaTA@NVraion.ru</w:t>
              </w:r>
            </w:hyperlink>
          </w:p>
        </w:tc>
      </w:tr>
      <w:tr w:rsidR="007139B4" w:rsidRPr="00412324" w:rsidTr="006A59D4">
        <w:trPr>
          <w:trHeight w:val="91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Жиляева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ZhilyaevaOA@NVraion.ru</w:t>
              </w:r>
            </w:hyperlink>
          </w:p>
        </w:tc>
      </w:tr>
      <w:tr w:rsidR="007139B4" w:rsidRPr="00412324" w:rsidTr="006A59D4">
        <w:trPr>
          <w:trHeight w:val="42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FF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потребительского рынка и защиты прав потребителей 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предпринимательства, инвестиций и муниципальных программ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экономики администрации района</w:t>
            </w:r>
          </w:p>
        </w:tc>
      </w:tr>
      <w:tr w:rsidR="007139B4" w:rsidRPr="00412324" w:rsidTr="006A59D4">
        <w:trPr>
          <w:trHeight w:val="106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Валерьевна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VlasovaGV@NVraion.ru</w:t>
              </w:r>
            </w:hyperlink>
          </w:p>
        </w:tc>
      </w:tr>
      <w:tr w:rsidR="007139B4" w:rsidRPr="00412324" w:rsidTr="006A59D4">
        <w:trPr>
          <w:trHeight w:val="96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Оксана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DmitrievaOA@NVraion.ru</w:t>
              </w:r>
            </w:hyperlink>
          </w:p>
        </w:tc>
      </w:tr>
      <w:tr w:rsidR="007139B4" w:rsidRPr="005D1B2A" w:rsidTr="00FE44D8">
        <w:trPr>
          <w:trHeight w:val="993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Валентинович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KapustinPV@NVraion.ru</w:t>
              </w:r>
            </w:hyperlink>
          </w:p>
        </w:tc>
      </w:tr>
      <w:tr w:rsidR="007139B4" w:rsidRPr="00FE0D6A" w:rsidTr="006A59D4">
        <w:trPr>
          <w:trHeight w:val="37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стратегического планирования и административной 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департамента экономики администрации района </w:t>
            </w:r>
          </w:p>
        </w:tc>
      </w:tr>
      <w:tr w:rsidR="007139B4" w:rsidRPr="00FE0D6A" w:rsidTr="00066B65">
        <w:trPr>
          <w:trHeight w:val="977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Феликсовна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TkachenkoYF@NVraion.ru</w:t>
              </w:r>
            </w:hyperlink>
          </w:p>
        </w:tc>
      </w:tr>
      <w:tr w:rsidR="00066B65" w:rsidRPr="00FE0D6A" w:rsidTr="00066B65">
        <w:trPr>
          <w:trHeight w:val="963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6B65" w:rsidRPr="007139B4" w:rsidRDefault="00066B65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6B65" w:rsidRPr="007139B4" w:rsidRDefault="00066B65" w:rsidP="009B526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6B65" w:rsidRPr="007139B4" w:rsidRDefault="00066B65" w:rsidP="009B52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</w:t>
            </w:r>
          </w:p>
          <w:p w:rsidR="00066B65" w:rsidRPr="007139B4" w:rsidRDefault="00066B65" w:rsidP="009B52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Рамилевна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6B65" w:rsidRPr="007139B4" w:rsidRDefault="00066B65" w:rsidP="009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6B65" w:rsidRPr="007139B4" w:rsidRDefault="00066B65" w:rsidP="009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49-86-62</w:t>
            </w:r>
          </w:p>
          <w:p w:rsidR="00066B65" w:rsidRPr="007139B4" w:rsidRDefault="00066B65" w:rsidP="009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49-86-26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6B65" w:rsidRPr="007139B4" w:rsidRDefault="00272DC9" w:rsidP="009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066B65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UsmanovaNR@NVraion.ru</w:t>
              </w:r>
            </w:hyperlink>
          </w:p>
        </w:tc>
      </w:tr>
      <w:tr w:rsidR="007139B4" w:rsidRPr="00FE0D6A" w:rsidTr="006A59D4">
        <w:trPr>
          <w:trHeight w:val="29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ED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муниципальных закупок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департамента экономики </w:t>
            </w: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района</w:t>
            </w:r>
          </w:p>
        </w:tc>
      </w:tr>
      <w:tr w:rsidR="007139B4" w:rsidRPr="00FE0D6A" w:rsidTr="006A59D4">
        <w:trPr>
          <w:trHeight w:val="97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Зиярова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C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ZiyarovaNA@NVraion.ru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SeleznevaOA@NVraion.ru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Оноприйчук</w:t>
            </w:r>
            <w:proofErr w:type="spellEnd"/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FF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OnopriyhukIN@NVraion.ru</w:t>
              </w:r>
            </w:hyperlink>
          </w:p>
        </w:tc>
      </w:tr>
      <w:tr w:rsidR="007139B4" w:rsidRPr="00FE0D6A" w:rsidTr="006A59D4">
        <w:trPr>
          <w:trHeight w:val="260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5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договорных отношений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департамента экономики </w:t>
            </w: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841EFC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Рудая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Rudaya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EP@NVraion.ru</w:t>
              </w:r>
            </w:hyperlink>
          </w:p>
        </w:tc>
      </w:tr>
      <w:tr w:rsidR="007139B4" w:rsidRPr="00841EFC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Людмила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ZhukovskayaLV@NVraion.ru</w:t>
              </w:r>
            </w:hyperlink>
          </w:p>
        </w:tc>
      </w:tr>
      <w:tr w:rsidR="007139B4" w:rsidRPr="00FE0D6A" w:rsidTr="00FE44D8">
        <w:trPr>
          <w:trHeight w:val="835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Ярославна Юрьевна 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3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3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3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ChernyshevaYU@NVraion.ru</w:t>
            </w:r>
          </w:p>
        </w:tc>
      </w:tr>
      <w:tr w:rsidR="007139B4" w:rsidRPr="00747161" w:rsidTr="00FE44D8">
        <w:trPr>
          <w:trHeight w:val="552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74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обеспечения деятельности администрации района </w:t>
            </w:r>
          </w:p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взаимодействия с органами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</w:tr>
      <w:tr w:rsidR="007139B4" w:rsidRPr="00FE0D6A" w:rsidTr="00FE44D8">
        <w:trPr>
          <w:trHeight w:val="67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организационной работы, обращений граждан, юридических лиц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и взаимодействия с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EE08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я</w:t>
            </w:r>
            <w:r w:rsidRPr="00EE08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обеспечения деятельности администрации района и взаимодействия с органами местного самоуправления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7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7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49-84-74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87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ZaharovaMS@NVraion.ru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Шимолина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Полина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49-85-16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ShimolinaPA@NVraion.ru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Шелудько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7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5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87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SheludkoTA@NVraion.ru</w:t>
              </w:r>
            </w:hyperlink>
          </w:p>
        </w:tc>
      </w:tr>
      <w:tr w:rsidR="007139B4" w:rsidRPr="00BD1C2F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Елисеева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Ольга Геннадьевна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49-84-19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EliseevaOG@NVraion.ru</w:t>
              </w:r>
            </w:hyperlink>
          </w:p>
        </w:tc>
      </w:tr>
      <w:tr w:rsidR="007139B4" w:rsidRPr="00FE0D6A" w:rsidTr="006A59D4">
        <w:trPr>
          <w:trHeight w:val="32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EE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 делопроизводства, контроля и обеспечения работы руководства </w:t>
            </w:r>
          </w:p>
          <w:p w:rsidR="007139B4" w:rsidRPr="00FE0D6A" w:rsidRDefault="007139B4" w:rsidP="00EE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обеспечения деятельности администрации района и взаимодействия с органами местного самоуправления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49-86-96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F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RyzanovaEV@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104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Карканова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Викторовна 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C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49-85-86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KarkanovaSV@NVraion.ru</w:t>
              </w:r>
            </w:hyperlink>
          </w:p>
        </w:tc>
      </w:tr>
      <w:tr w:rsidR="007139B4" w:rsidRPr="00FE0D6A" w:rsidTr="006A59D4">
        <w:trPr>
          <w:trHeight w:val="87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Валерьевна 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HakimovaTV@NVraion.ru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Вандрей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1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49-86-27</w:t>
            </w:r>
          </w:p>
          <w:p w:rsidR="007139B4" w:rsidRPr="007139B4" w:rsidRDefault="007139B4" w:rsidP="0041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ф.49-86-29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SeryakovaOA@NVraion.ru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49-84-05</w:t>
            </w:r>
          </w:p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49-86-22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BencLV@NVraion.ru</w:t>
              </w:r>
            </w:hyperlink>
          </w:p>
        </w:tc>
      </w:tr>
      <w:tr w:rsidR="007139B4" w:rsidRPr="00FE0D6A" w:rsidTr="006A59D4">
        <w:trPr>
          <w:trHeight w:val="23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ED5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Служба документационного обеспечения МКУ «УМТО»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службы документационного обеспечения</w:t>
            </w:r>
          </w:p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Маркитанова</w:t>
            </w:r>
            <w:proofErr w:type="spellEnd"/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Вячеславовна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MarkitanovaTV@NVraion.ru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Машинистка 1 категории службы документационного обеспечения</w:t>
            </w:r>
          </w:p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Мухартова Екатерина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MuhartovaEA@NVraion.ru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Машинистка 1 категории службы документационного обеспечения</w:t>
            </w:r>
          </w:p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49-85-92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CherkashinaZA@NVraion.ru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Машинистка 1 категории службы документационного обеспечения</w:t>
            </w:r>
          </w:p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Рафиковна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49-85-92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lang w:eastAsia="ru-RU"/>
              </w:rPr>
              <w:t>KorobeynikovaAR@NVraion.ru</w:t>
            </w:r>
          </w:p>
        </w:tc>
      </w:tr>
      <w:tr w:rsidR="007139B4" w:rsidRPr="00FE0D6A" w:rsidTr="006A59D4">
        <w:trPr>
          <w:trHeight w:val="30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82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учета и отчетности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Костромина</w:t>
            </w:r>
          </w:p>
          <w:p w:rsidR="007139B4" w:rsidRPr="007139B4" w:rsidRDefault="007139B4" w:rsidP="007225B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A78F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227A9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8A78F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KostrominaOS@NVraion.ru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Недорубова</w:t>
            </w:r>
            <w:proofErr w:type="spellEnd"/>
          </w:p>
          <w:p w:rsidR="007139B4" w:rsidRPr="007139B4" w:rsidRDefault="007139B4" w:rsidP="007225B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A78F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A78F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8A78F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history="1">
              <w:r w:rsidR="007139B4" w:rsidRPr="007139B4">
                <w:rPr>
                  <w:rFonts w:ascii="Times New Roman" w:eastAsia="Times New Roman" w:hAnsi="Times New Roman" w:cs="Times New Roman"/>
                  <w:lang w:eastAsia="ru-RU"/>
                </w:rPr>
                <w:t>NedorubovaNN@NVraion.ru</w:t>
              </w:r>
            </w:hyperlink>
          </w:p>
        </w:tc>
      </w:tr>
      <w:tr w:rsidR="007139B4" w:rsidRPr="00FE0D6A" w:rsidTr="000B32AB">
        <w:trPr>
          <w:trHeight w:val="36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Отдел планирования и финансирования</w:t>
            </w:r>
            <w:r>
              <w:t xml:space="preserve"> 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и отчетности администрации района</w:t>
            </w:r>
          </w:p>
        </w:tc>
      </w:tr>
      <w:tr w:rsidR="007139B4" w:rsidRPr="00FE0D6A" w:rsidTr="000B32AB">
        <w:trPr>
          <w:trHeight w:val="1125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SerebrovaSI@NVraion.ru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Змитрукевич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Валерьевна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ZmitrukevichSV@NVraion.ru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Валентиновна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IvanovaNV@NVraion.ru</w:t>
              </w:r>
            </w:hyperlink>
          </w:p>
        </w:tc>
      </w:tr>
      <w:tr w:rsidR="007139B4" w:rsidRPr="00FE0D6A" w:rsidTr="006A59D4">
        <w:trPr>
          <w:trHeight w:val="42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бухгалтерского учета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и отчетности администрации района</w:t>
            </w:r>
          </w:p>
        </w:tc>
      </w:tr>
      <w:tr w:rsidR="007139B4" w:rsidRPr="00CE351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49-84-53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SokolovaTI@NVraion.ru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EvgrafovaLY@NVraion.ru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Олифиренко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Симоновна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OlifirenkoLS@NVraion.ru</w:t>
              </w:r>
            </w:hyperlink>
          </w:p>
        </w:tc>
      </w:tr>
      <w:tr w:rsidR="007139B4" w:rsidRPr="00FE0D6A" w:rsidTr="006A59D4">
        <w:trPr>
          <w:trHeight w:val="97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49-84-68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MedvedevaEV@NVraion.ru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Звонцова</w:t>
            </w:r>
            <w:proofErr w:type="spellEnd"/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 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ZvonchovaSM@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Нагайцева Наталия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NagaicevaNV@NVraion.ru</w:t>
              </w:r>
            </w:hyperlink>
          </w:p>
        </w:tc>
      </w:tr>
      <w:tr w:rsidR="007139B4" w:rsidRPr="00FE0D6A" w:rsidTr="006A59D4">
        <w:trPr>
          <w:trHeight w:val="28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9C6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управление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Колокольцев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49-87-63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KolokolcevAN@NVraion.ru</w:t>
              </w:r>
            </w:hyperlink>
          </w:p>
        </w:tc>
      </w:tr>
      <w:tr w:rsidR="007139B4" w:rsidRPr="00FE0D6A" w:rsidTr="006A59D4">
        <w:trPr>
          <w:trHeight w:val="29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AB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отдел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>ридическо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gramEnd"/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Мурзыванова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Светлана Вячеславовна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MurzyvanovaSV@NVraion.ru</w:t>
              </w:r>
            </w:hyperlink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Руденко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Елена Вячеславовна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49-87-06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RudenkoEV@NVraion.ru</w:t>
              </w:r>
            </w:hyperlink>
          </w:p>
        </w:tc>
      </w:tr>
      <w:tr w:rsidR="007139B4" w:rsidRPr="00FE0D6A" w:rsidTr="006A59D4">
        <w:trPr>
          <w:trHeight w:val="24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AB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spellStart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претензионно</w:t>
            </w:r>
            <w:proofErr w:type="spellEnd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исковой работы</w:t>
            </w:r>
            <w:r>
              <w:t xml:space="preserve"> </w:t>
            </w:r>
            <w:proofErr w:type="gramStart"/>
            <w:r w:rsidRPr="005E4E8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</w:t>
            </w:r>
            <w:proofErr w:type="gramEnd"/>
            <w:r w:rsidRPr="005E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</w:t>
            </w: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района</w:t>
            </w:r>
          </w:p>
        </w:tc>
      </w:tr>
      <w:tr w:rsidR="007139B4" w:rsidRPr="00FE0D6A" w:rsidTr="00412275">
        <w:trPr>
          <w:trHeight w:val="683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Агеева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AgeevaSA@NVraion.ru</w:t>
              </w:r>
            </w:hyperlink>
          </w:p>
        </w:tc>
      </w:tr>
      <w:tr w:rsidR="007139B4" w:rsidRPr="00FE0D6A" w:rsidTr="00412275">
        <w:trPr>
          <w:trHeight w:val="83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Козаченко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Ольга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49-87-66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KozachenkoOA@NVraion.ru</w:t>
            </w:r>
          </w:p>
        </w:tc>
      </w:tr>
      <w:tr w:rsidR="007139B4" w:rsidRPr="00FE0D6A" w:rsidTr="006A59D4">
        <w:trPr>
          <w:trHeight w:val="250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AB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правовой работы с поселениями</w:t>
            </w:r>
            <w:r>
              <w:t xml:space="preserve"> </w:t>
            </w:r>
            <w:proofErr w:type="gramStart"/>
            <w:r w:rsidRPr="004122B5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</w:t>
            </w:r>
            <w:proofErr w:type="gramEnd"/>
            <w:r w:rsidRPr="00412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</w:t>
            </w: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</w:t>
            </w:r>
          </w:p>
          <w:p w:rsid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49-87-65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MikheevIV@NVraion.ru</w:t>
              </w:r>
            </w:hyperlink>
          </w:p>
        </w:tc>
      </w:tr>
      <w:tr w:rsidR="002743FD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743FD" w:rsidRPr="007139B4" w:rsidRDefault="002743FD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743FD" w:rsidRPr="007139B4" w:rsidRDefault="002743FD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743FD" w:rsidRDefault="002743FD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Кадушникова</w:t>
            </w:r>
            <w:proofErr w:type="spellEnd"/>
          </w:p>
          <w:p w:rsidR="002743FD" w:rsidRDefault="002743FD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  <w:p w:rsidR="002743FD" w:rsidRPr="007139B4" w:rsidRDefault="002743FD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743FD" w:rsidRPr="007139B4" w:rsidRDefault="00AC745A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743FD" w:rsidRPr="007139B4" w:rsidRDefault="00AC745A" w:rsidP="00AC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743FD" w:rsidRPr="007725ED" w:rsidRDefault="007725ED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D">
              <w:rPr>
                <w:rFonts w:ascii="Times New Roman" w:hAnsi="Times New Roman" w:cs="Times New Roman"/>
                <w:sz w:val="24"/>
                <w:szCs w:val="24"/>
              </w:rPr>
              <w:t>KadushnikovaAA@NVraion.ru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Кришталь</w:t>
            </w:r>
            <w:proofErr w:type="spellEnd"/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3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KrishtalKA@NVraion.ru</w:t>
            </w:r>
          </w:p>
        </w:tc>
      </w:tr>
      <w:tr w:rsidR="007139B4" w:rsidRPr="00FE0D6A" w:rsidTr="006A59D4">
        <w:trPr>
          <w:trHeight w:val="53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Служба по организации деятельности административной комиссии </w:t>
            </w:r>
            <w:proofErr w:type="gramStart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</w:t>
            </w:r>
            <w:proofErr w:type="gramEnd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администрации района</w:t>
            </w:r>
          </w:p>
        </w:tc>
      </w:tr>
      <w:tr w:rsidR="007139B4" w:rsidRPr="00FE0D6A" w:rsidTr="00197706">
        <w:trPr>
          <w:trHeight w:val="113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Широкалова</w:t>
            </w:r>
            <w:proofErr w:type="spellEnd"/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B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49-86-12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E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ShirokalovaIN@NVraion.ru</w:t>
            </w:r>
          </w:p>
        </w:tc>
      </w:tr>
      <w:tr w:rsidR="007139B4" w:rsidRPr="00FE0D6A" w:rsidTr="006A59D4">
        <w:trPr>
          <w:trHeight w:val="244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6E6C25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lastRenderedPageBreak/>
              <w:t>Отдел муниципальной службы, кадров и наград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Нонко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Ольга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NonkoOY@NVraion.ru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Куко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Таскиря Рафильевна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49-87-23</w:t>
            </w:r>
          </w:p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 49-87-27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KukoTR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NVraion.ru</w:t>
            </w:r>
          </w:p>
        </w:tc>
      </w:tr>
      <w:tr w:rsidR="007139B4" w:rsidRPr="00825A4E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Удовенко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49-87-10</w:t>
            </w:r>
          </w:p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 49-87-27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UdovenkoNA@NVraion.ru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Мартынова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Юлия Валентиновна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28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MartynovaYV@NVraion.ru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Холодова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Марина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HolodovaMI@NVraion.ru</w:t>
            </w:r>
          </w:p>
        </w:tc>
      </w:tr>
      <w:tr w:rsidR="007139B4" w:rsidRPr="00FE0D6A" w:rsidTr="006A59D4">
        <w:trPr>
          <w:trHeight w:val="83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Фадеев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Никита Викторович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49-87-21</w:t>
            </w:r>
          </w:p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 49-87-26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FadeevNV@NVraion.ru</w:t>
              </w:r>
            </w:hyperlink>
          </w:p>
        </w:tc>
      </w:tr>
      <w:tr w:rsidR="007139B4" w:rsidRPr="00FE0D6A" w:rsidTr="006A59D4">
        <w:trPr>
          <w:trHeight w:val="29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50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и спорта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Фадеева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41-49-59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FadeevaAV@NVraion.ru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Малинова</w:t>
            </w:r>
          </w:p>
          <w:p w:rsid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41-49-40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272DC9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MalinovaEE@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24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2B5" w:rsidRDefault="007139B4" w:rsidP="00B37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B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управления культуры и спорта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Чорич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 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41-78-08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272DC9" w:rsidP="006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ChorichAM@</w:t>
              </w:r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NV</w:t>
              </w:r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Караваев Константин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41-68-60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272DC9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KaravaevKA@NVraion.ru</w:t>
              </w:r>
            </w:hyperlink>
          </w:p>
        </w:tc>
      </w:tr>
      <w:tr w:rsidR="007139B4" w:rsidRPr="00A20CE3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Вениаминов Сергей Геннадьевич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41-49-59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272DC9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VeniyaminovSG@NVraion.ru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Пичугина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Ксения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41-49-59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272DC9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PichuginaKN@NVraion.ru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Казанская Наталья Валериевна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41-78-08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272DC9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KazanskayaNV@NVraion.ru</w:t>
              </w:r>
            </w:hyperlink>
          </w:p>
        </w:tc>
      </w:tr>
      <w:tr w:rsidR="007139B4" w:rsidRPr="00FE0D6A" w:rsidTr="006A59D4">
        <w:trPr>
          <w:trHeight w:val="28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1A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5">
              <w:rPr>
                <w:rFonts w:ascii="Times New Roman" w:hAnsi="Times New Roman" w:cs="Times New Roman"/>
                <w:b/>
                <w:sz w:val="24"/>
                <w:szCs w:val="24"/>
              </w:rPr>
              <w:t>Отдел спорта управления культуры и спорта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Сапунов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24-34-88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SapynovAA@NVraion.ru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24-34-88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SherbakovaYO@NVraion.ru</w:t>
              </w:r>
            </w:hyperlink>
          </w:p>
        </w:tc>
      </w:tr>
      <w:tr w:rsidR="007139B4" w:rsidRPr="00FE0D6A" w:rsidTr="006A59D4">
        <w:trPr>
          <w:trHeight w:val="43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развитию коренных малочисленных народов Севера управления культуры и спорта</w:t>
            </w:r>
            <w:r>
              <w:t xml:space="preserve"> </w:t>
            </w:r>
            <w:r w:rsidRPr="004122B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района</w:t>
            </w:r>
          </w:p>
        </w:tc>
      </w:tr>
      <w:tr w:rsidR="007139B4" w:rsidRPr="00FE0D6A" w:rsidTr="006A59D4">
        <w:trPr>
          <w:trHeight w:val="89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GalkinaOV@NVraion.ru</w:t>
              </w:r>
            </w:hyperlink>
          </w:p>
        </w:tc>
      </w:tr>
      <w:tr w:rsidR="007139B4" w:rsidRPr="00A20CE3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NonkoSM@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3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Жоркина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ZhorkinaNV@NVraion.ru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Зарбалиева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Элла 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ZarbalievaEM@NVraion.ru</w:t>
              </w:r>
            </w:hyperlink>
          </w:p>
        </w:tc>
      </w:tr>
      <w:tr w:rsidR="007139B4" w:rsidRPr="00FE0D6A" w:rsidTr="006A59D4">
        <w:trPr>
          <w:trHeight w:val="24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6359A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Управление образования администрации района</w:t>
            </w:r>
          </w:p>
        </w:tc>
      </w:tr>
      <w:tr w:rsidR="007139B4" w:rsidRPr="00FE0D6A" w:rsidTr="006A59D4">
        <w:trPr>
          <w:trHeight w:val="92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Валентиновна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6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1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49-47-60</w:t>
            </w:r>
          </w:p>
          <w:p w:rsidR="007139B4" w:rsidRPr="007139B4" w:rsidRDefault="007139B4" w:rsidP="0041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приемная:</w:t>
            </w:r>
          </w:p>
          <w:p w:rsidR="007139B4" w:rsidRPr="007139B4" w:rsidRDefault="007139B4" w:rsidP="0041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BardinaOV@NVraion.ru</w:t>
              </w:r>
            </w:hyperlink>
          </w:p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priemobraz@NVraion.ru</w:t>
            </w:r>
          </w:p>
        </w:tc>
      </w:tr>
      <w:tr w:rsidR="007139B4" w:rsidRPr="00FE0D6A" w:rsidTr="006A59D4">
        <w:trPr>
          <w:trHeight w:val="84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Алфёров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49-47-18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AlferovAI@NVraion.ru</w:t>
            </w:r>
          </w:p>
        </w:tc>
      </w:tr>
      <w:tr w:rsidR="007139B4" w:rsidRPr="00FE0D6A" w:rsidTr="006A59D4">
        <w:trPr>
          <w:trHeight w:val="84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</w:t>
            </w:r>
          </w:p>
          <w:p w:rsid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KornilovaEB@NVraion.ru</w:t>
            </w:r>
          </w:p>
        </w:tc>
      </w:tr>
      <w:tr w:rsidR="007139B4" w:rsidRPr="00FE0D6A" w:rsidTr="006A59D4">
        <w:trPr>
          <w:trHeight w:val="96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МАУ дополнительного образования «Спектр»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Гадиева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Наргила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Абулфасовна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priemobraz@NVraion.ru</w:t>
            </w:r>
          </w:p>
        </w:tc>
      </w:tr>
      <w:tr w:rsidR="007139B4" w:rsidRPr="00FE0D6A" w:rsidTr="006A59D4">
        <w:trPr>
          <w:trHeight w:val="46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2B5" w:rsidRDefault="007139B4" w:rsidP="00E4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412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412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 и воспитательной работы управления образования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TitovaTI@NVraion.ru</w:t>
              </w:r>
            </w:hyperlink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BatyrevaTV@NVraion.ru</w:t>
              </w:r>
            </w:hyperlink>
          </w:p>
        </w:tc>
      </w:tr>
      <w:tr w:rsidR="007139B4" w:rsidRPr="00FE0D6A" w:rsidTr="00412275">
        <w:trPr>
          <w:trHeight w:val="32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E45E4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общего образования </w:t>
            </w:r>
            <w:r w:rsidRPr="004122B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управления образования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Бугулова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49-47-41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BugulovaBA@NVraion.ru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Валериевна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PetushkovaMV@NVraion.ru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26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49-47-21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GusevaJV@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43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0B32AB" w:rsidRDefault="007139B4" w:rsidP="00E4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ресурсного обеспечения и комплексной безопасности </w:t>
            </w:r>
            <w:r w:rsidRPr="004122B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управления образования </w:t>
            </w:r>
          </w:p>
          <w:p w:rsidR="007139B4" w:rsidRPr="00FE0D6A" w:rsidRDefault="007139B4" w:rsidP="00E45E4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FE0D6A" w:rsidTr="00412275">
        <w:trPr>
          <w:trHeight w:val="857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Олеся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Валерияновна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ShestakovaOV@NVraion.ru</w:t>
              </w:r>
            </w:hyperlink>
          </w:p>
        </w:tc>
      </w:tr>
      <w:tr w:rsidR="007139B4" w:rsidRPr="00FE0D6A" w:rsidTr="00412275">
        <w:trPr>
          <w:trHeight w:val="84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Яковенко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YakovenkoMG@NVraion.ru</w:t>
              </w:r>
            </w:hyperlink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 Виталий Станиславович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49-47-54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TolmachevVS@NVraion.ru</w:t>
              </w:r>
            </w:hyperlink>
          </w:p>
        </w:tc>
      </w:tr>
      <w:tr w:rsidR="007139B4" w:rsidRPr="00FE0D6A" w:rsidTr="006A59D4">
        <w:trPr>
          <w:trHeight w:val="364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12275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по реализации программ в области образования</w:t>
            </w:r>
            <w:r>
              <w:t xml:space="preserve"> </w:t>
            </w:r>
            <w:r w:rsidRPr="00A01EF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управления образования </w:t>
            </w:r>
          </w:p>
          <w:p w:rsidR="007139B4" w:rsidRPr="00FE0D6A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01EF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администрации района</w:t>
            </w: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9B4" w:rsidRPr="00FE0D6A" w:rsidTr="006A59D4">
        <w:trPr>
          <w:trHeight w:val="83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02DA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Александра Владимировна</w:t>
            </w:r>
          </w:p>
        </w:tc>
        <w:tc>
          <w:tcPr>
            <w:tcW w:w="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makarovaav@NVraion.ru</w:t>
              </w:r>
            </w:hyperlink>
          </w:p>
        </w:tc>
      </w:tr>
      <w:tr w:rsidR="007139B4" w:rsidRPr="00FE0D6A" w:rsidTr="006A59D4">
        <w:trPr>
          <w:trHeight w:val="83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02DA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ShamovaOV@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3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02DA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86185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EremeevMA@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41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C320D3" w:rsidRDefault="007139B4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D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0D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образования администрации района</w:t>
            </w:r>
          </w:p>
        </w:tc>
      </w:tr>
      <w:tr w:rsidR="007139B4" w:rsidRPr="00FE0D6A" w:rsidTr="006A59D4">
        <w:trPr>
          <w:trHeight w:val="83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02DA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Узингина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49-47-37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UzinginaNS@NVraion.ru</w:t>
            </w:r>
          </w:p>
        </w:tc>
      </w:tr>
      <w:tr w:rsidR="007139B4" w:rsidRPr="00FE0D6A" w:rsidTr="006A59D4">
        <w:trPr>
          <w:trHeight w:val="83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02DA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Михайлишина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Николаевна</w:t>
            </w:r>
          </w:p>
        </w:tc>
        <w:tc>
          <w:tcPr>
            <w:tcW w:w="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49-47-37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lang w:eastAsia="ru-RU"/>
              </w:rPr>
              <w:t>MikhaylishinaON@NVraion.ru</w:t>
            </w:r>
          </w:p>
        </w:tc>
      </w:tr>
      <w:tr w:rsidR="007139B4" w:rsidRPr="00FE0D6A" w:rsidTr="006A59D4">
        <w:trPr>
          <w:trHeight w:val="28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6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планирования и контроля МАУ ДО «Спектр»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Ганжела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Олеговна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GangelaNO@NVraion.ru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FateevaIN@NVraion.ru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9B4">
              <w:rPr>
                <w:rFonts w:ascii="Times New Roman" w:hAnsi="Times New Roman" w:cs="Times New Roman"/>
              </w:rPr>
              <w:t>ShaikhutdinovaAS@NVraion.ru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GizzatulinaEV@NVraion.ru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Викторова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Нурзия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Кунаккилдиевна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ViktorovaNK@NVraion.ru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Савко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SavkoYA@NVraion.ru</w:t>
            </w:r>
          </w:p>
        </w:tc>
      </w:tr>
      <w:tr w:rsidR="007139B4" w:rsidRPr="00CF0ED2" w:rsidTr="006A59D4">
        <w:trPr>
          <w:trHeight w:val="844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Федорощевская</w:t>
            </w:r>
            <w:proofErr w:type="spellEnd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49-47-37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39B4">
              <w:rPr>
                <w:rFonts w:ascii="Times New Roman" w:hAnsi="Times New Roman" w:cs="Times New Roman"/>
                <w:sz w:val="18"/>
                <w:szCs w:val="18"/>
              </w:rPr>
              <w:t>FedoroshchevskayaAA@NVraion.ru</w:t>
            </w:r>
          </w:p>
        </w:tc>
      </w:tr>
      <w:tr w:rsidR="007139B4" w:rsidRPr="00FE0D6A" w:rsidTr="000B32AB">
        <w:trPr>
          <w:trHeight w:val="30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4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молодежной политике и поддержке гражданских инициатив администрации района</w:t>
            </w:r>
          </w:p>
        </w:tc>
      </w:tr>
      <w:tr w:rsidR="007139B4" w:rsidRPr="00FE0D6A" w:rsidTr="00412275">
        <w:trPr>
          <w:trHeight w:val="38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2A6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вопросам молодежной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01EFA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01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молодежной политике и поддержке гражданских инициатив администрации района</w:t>
            </w:r>
          </w:p>
        </w:tc>
      </w:tr>
      <w:tr w:rsidR="007139B4" w:rsidRPr="00CF0ED2" w:rsidTr="00412275">
        <w:trPr>
          <w:trHeight w:val="80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9289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49-84-72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KucherenkoNV@NVraion.ru</w:t>
            </w:r>
          </w:p>
        </w:tc>
      </w:tr>
      <w:tr w:rsidR="007139B4" w:rsidRPr="00CF0ED2" w:rsidTr="00412275">
        <w:trPr>
          <w:trHeight w:val="67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9289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Кабанец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Валентиновна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49-86-24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KabanetsLV@NVraion.ru</w:t>
            </w:r>
          </w:p>
        </w:tc>
      </w:tr>
      <w:tr w:rsidR="007139B4" w:rsidRPr="00CF0ED2" w:rsidTr="00412275">
        <w:trPr>
          <w:trHeight w:val="69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9289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Павлович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B5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49-86-24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MironovSP@NVraion.ru</w:t>
            </w:r>
          </w:p>
        </w:tc>
      </w:tr>
      <w:tr w:rsidR="007139B4" w:rsidRPr="00FE0D6A" w:rsidTr="006A59D4">
        <w:trPr>
          <w:trHeight w:val="70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3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взаимодействия с некоммерческими организациями, отдельными категориями граждан, поддержки гражданских инициатив </w:t>
            </w:r>
          </w:p>
          <w:p w:rsidR="007139B4" w:rsidRPr="00FE0D6A" w:rsidRDefault="007139B4" w:rsidP="003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A0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0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молодежной политике и поддержке гражданских инициатив администрации района</w:t>
            </w:r>
          </w:p>
        </w:tc>
      </w:tr>
      <w:tr w:rsidR="007139B4" w:rsidRPr="00FE0D6A" w:rsidTr="006A59D4">
        <w:trPr>
          <w:trHeight w:val="970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D90A8A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Колобаева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kolobaevaen@NVraion.ru</w:t>
              </w:r>
            </w:hyperlink>
          </w:p>
        </w:tc>
      </w:tr>
      <w:tr w:rsidR="007139B4" w:rsidRPr="00FE0D6A" w:rsidTr="006A59D4">
        <w:trPr>
          <w:trHeight w:val="970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UdodOV@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970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3234C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Самородова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SamorodovaMA@NVraion.ru</w:t>
            </w:r>
          </w:p>
        </w:tc>
      </w:tr>
      <w:tr w:rsidR="007139B4" w:rsidRPr="00FE0D6A" w:rsidTr="006A59D4">
        <w:trPr>
          <w:trHeight w:val="983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ZaitsevaNA@NVraion.ru</w:t>
            </w:r>
          </w:p>
        </w:tc>
      </w:tr>
      <w:tr w:rsidR="007139B4" w:rsidRPr="00FE0D6A" w:rsidTr="006A59D4">
        <w:trPr>
          <w:trHeight w:val="982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8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6185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Семеняк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0B32AB" w:rsidRDefault="000B32AB" w:rsidP="006E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E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0B32AB" w:rsidRDefault="007139B4" w:rsidP="005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SemenyakNA@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44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A94834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по информационной политике, информатизации и обратной связи с населением администрации района</w:t>
            </w:r>
          </w:p>
        </w:tc>
      </w:tr>
      <w:tr w:rsidR="007139B4" w:rsidRPr="00FE0D6A" w:rsidTr="006A59D4">
        <w:trPr>
          <w:trHeight w:val="44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FE0D6A" w:rsidRDefault="007139B4" w:rsidP="00A1247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right="-21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211" w:right="-21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Шишлакова</w:t>
            </w:r>
          </w:p>
          <w:p w:rsidR="007139B4" w:rsidRPr="007139B4" w:rsidRDefault="007139B4" w:rsidP="00686185">
            <w:pPr>
              <w:spacing w:after="0" w:line="240" w:lineRule="auto"/>
              <w:ind w:left="211" w:right="-21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Александра</w:t>
            </w:r>
          </w:p>
          <w:p w:rsidR="007139B4" w:rsidRPr="007139B4" w:rsidRDefault="007139B4" w:rsidP="00686185">
            <w:pPr>
              <w:spacing w:after="0" w:line="240" w:lineRule="auto"/>
              <w:ind w:left="211" w:right="-21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49-85-03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ShishlakovaAV@NVraion.ru</w:t>
            </w:r>
          </w:p>
          <w:p w:rsidR="007139B4" w:rsidRPr="007139B4" w:rsidRDefault="00272DC9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Press@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855655" w:rsidTr="006A59D4">
        <w:trPr>
          <w:trHeight w:val="27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5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информационной политики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A01EF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я</w:t>
            </w:r>
            <w:r w:rsidRPr="00A01EF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по информационной политике, информатизации и обратной связи с населением администрации района</w:t>
            </w:r>
          </w:p>
        </w:tc>
      </w:tr>
      <w:tr w:rsidR="007139B4" w:rsidRPr="00FE0D6A" w:rsidTr="006A59D4">
        <w:trPr>
          <w:trHeight w:val="962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49-85-01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8" w:history="1">
              <w:r w:rsidR="007139B4" w:rsidRPr="007139B4">
                <w:rPr>
                  <w:rFonts w:ascii="Times New Roman" w:eastAsia="Times New Roman" w:hAnsi="Times New Roman" w:cs="Times New Roman"/>
                  <w:lang w:eastAsia="ru-RU"/>
                </w:rPr>
                <w:t>GoncharenkoOA@NVraion.ru</w:t>
              </w:r>
            </w:hyperlink>
          </w:p>
        </w:tc>
      </w:tr>
      <w:tr w:rsidR="007139B4" w:rsidRPr="00FE0D6A" w:rsidTr="006A59D4">
        <w:trPr>
          <w:trHeight w:val="932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Захаренко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49-86-66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B5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ZaharenkoEN@NVraion.ru</w:t>
              </w:r>
            </w:hyperlink>
          </w:p>
        </w:tc>
      </w:tr>
      <w:tr w:rsidR="007139B4" w:rsidRPr="00FE0D6A" w:rsidTr="006A59D4">
        <w:trPr>
          <w:trHeight w:val="686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Баскакова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Ольга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49-86-92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3A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BaskakovaOY@NVraion.ru</w:t>
              </w:r>
            </w:hyperlink>
          </w:p>
        </w:tc>
      </w:tr>
      <w:tr w:rsidR="007139B4" w:rsidRPr="00FE0D6A" w:rsidTr="006A59D4">
        <w:trPr>
          <w:trHeight w:val="31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0C259E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по информатизации и сетевым ресурсам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A0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0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информационной политике, информатизации и обратной связи с населением администрации района</w:t>
            </w:r>
          </w:p>
        </w:tc>
      </w:tr>
      <w:tr w:rsidR="007139B4" w:rsidRPr="00FE0D6A" w:rsidTr="006A59D4">
        <w:trPr>
          <w:trHeight w:val="960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49-84-35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MorozDS@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28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Иванович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49-85-15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LenkoffEI@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40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Солодченко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SolodchenkoAA@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3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экологии и природопользования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F67631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right="-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управления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211" w:right="-211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Красников</w:t>
            </w:r>
          </w:p>
          <w:p w:rsidR="00686185" w:rsidRDefault="007139B4" w:rsidP="00686185">
            <w:pPr>
              <w:spacing w:after="0" w:line="240" w:lineRule="auto"/>
              <w:ind w:left="211" w:right="-211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7139B4" w:rsidRPr="007139B4" w:rsidRDefault="007139B4" w:rsidP="00686185">
            <w:pPr>
              <w:spacing w:after="0" w:line="240" w:lineRule="auto"/>
              <w:ind w:left="211" w:right="-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rasnikovAS@NVraion.ru</w:t>
              </w:r>
            </w:hyperlink>
          </w:p>
        </w:tc>
      </w:tr>
      <w:tr w:rsidR="007139B4" w:rsidRPr="00CF0ED2" w:rsidTr="006A59D4">
        <w:trPr>
          <w:trHeight w:val="34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1A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экологической безопасности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E8575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я</w:t>
            </w:r>
            <w:r w:rsidRPr="00E8575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экологии и природопользования </w:t>
            </w:r>
          </w:p>
          <w:p w:rsidR="007139B4" w:rsidRPr="00F31221" w:rsidRDefault="007139B4" w:rsidP="001A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PolishukVA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Мацан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Ma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ts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anON@NVraion.ru</w:t>
              </w:r>
            </w:hyperlink>
          </w:p>
        </w:tc>
      </w:tr>
      <w:tr w:rsidR="007139B4" w:rsidRPr="00FE0D6A" w:rsidTr="006A59D4">
        <w:trPr>
          <w:trHeight w:val="1074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Савицкий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 Александрович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т/ф. 49-48-13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SavickiyMA@NVraion.ru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Туниеков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TuniekovAA@NVraion.ru</w:t>
              </w:r>
            </w:hyperlink>
          </w:p>
        </w:tc>
      </w:tr>
      <w:tr w:rsidR="007139B4" w:rsidRPr="00FE0D6A" w:rsidTr="006A59D4">
        <w:trPr>
          <w:trHeight w:val="31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8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природоохранных программ и мероприятий </w:t>
            </w:r>
          </w:p>
          <w:p w:rsidR="007139B4" w:rsidRPr="00FE0D6A" w:rsidRDefault="007139B4" w:rsidP="008739B9">
            <w:pPr>
              <w:spacing w:after="0" w:line="240" w:lineRule="auto"/>
              <w:jc w:val="center"/>
            </w:pPr>
            <w:r w:rsidRPr="0030499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управления экологии и природопользования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Закирова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Виктория Геннадьевна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49-48-08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ZakirovaVG@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Белянкина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Лилия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Даниловна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49-47-83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BeliankinaLD@NVraion.ru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Тишкова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49-48-21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TishkovaEM@NVraion.ru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Королева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Екатерина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49-86-92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korolevaev@NVraion.ru</w:t>
            </w:r>
          </w:p>
        </w:tc>
      </w:tr>
      <w:tr w:rsidR="007139B4" w:rsidRPr="00FE0D6A" w:rsidTr="006A59D4">
        <w:trPr>
          <w:trHeight w:val="58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BE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жилищным вопросам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собственности и земельным отношениям администрации района</w:t>
            </w:r>
          </w:p>
        </w:tc>
      </w:tr>
      <w:tr w:rsidR="007139B4" w:rsidRPr="00FE0D6A" w:rsidTr="006A59D4">
        <w:trPr>
          <w:trHeight w:val="957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C39B3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управления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RepinaJA@NVraion.ru</w:t>
              </w:r>
            </w:hyperlink>
          </w:p>
        </w:tc>
      </w:tr>
      <w:tr w:rsidR="007139B4" w:rsidRPr="00FE0D6A" w:rsidTr="006A59D4">
        <w:trPr>
          <w:trHeight w:val="68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1A1DD4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по жилищным вопросам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30499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я</w:t>
            </w:r>
            <w:r w:rsidRPr="0030499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по жилищным вопросам, муниципальной собственности и земельным отношениям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D72C8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Леонидовна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UrusovaAL@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D72C8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Батечко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Станиславовна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BatechkoES@NVraion.ru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D72C8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Наталья Петровна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DymchenkoNP@NVraion.ru</w:t>
            </w:r>
          </w:p>
        </w:tc>
      </w:tr>
      <w:tr w:rsidR="007139B4" w:rsidRPr="00FE0D6A" w:rsidTr="006A59D4">
        <w:trPr>
          <w:trHeight w:val="58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1A1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имущественных отношений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жилищным вопросам, муниципальной собственности и земельным отношениям администрации района</w:t>
            </w:r>
          </w:p>
        </w:tc>
      </w:tr>
      <w:tr w:rsidR="007139B4" w:rsidRPr="00FE0D6A" w:rsidTr="006A59D4">
        <w:trPr>
          <w:trHeight w:val="98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49-84-10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ArsenevaLN@NVraion.ru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  <w:p w:rsidR="007139B4" w:rsidRPr="007139B4" w:rsidRDefault="00F1180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49-84-10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BelkoDV@NVraion.ru</w:t>
            </w:r>
          </w:p>
        </w:tc>
      </w:tr>
      <w:tr w:rsidR="007139B4" w:rsidRPr="00FE0D6A" w:rsidTr="006A59D4">
        <w:trPr>
          <w:trHeight w:val="977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Пионткевич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Борисовна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49-84-10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PiontkevichSB@NVraion.ru</w:t>
            </w:r>
          </w:p>
        </w:tc>
      </w:tr>
      <w:tr w:rsidR="007139B4" w:rsidRPr="00FE0D6A" w:rsidTr="006A59D4">
        <w:trPr>
          <w:trHeight w:val="98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Сенацкая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49-87-60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SenatskayaNV@NVraion.ru</w:t>
              </w:r>
            </w:hyperlink>
          </w:p>
        </w:tc>
      </w:tr>
      <w:tr w:rsidR="007139B4" w:rsidRPr="00A335D9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Колузанова Анастасия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49-87-60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KoluzanovaAV@NVraion.ru</w:t>
              </w:r>
            </w:hyperlink>
          </w:p>
        </w:tc>
      </w:tr>
      <w:tr w:rsidR="007139B4" w:rsidRPr="00FE0D6A" w:rsidTr="006A59D4">
        <w:trPr>
          <w:trHeight w:val="87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Ганжела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GanhelaNI@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28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1D710C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0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архитектуры администрации района</w:t>
            </w:r>
          </w:p>
        </w:tc>
      </w:tr>
      <w:tr w:rsidR="007139B4" w:rsidRPr="00FE0D6A" w:rsidTr="006A59D4">
        <w:trPr>
          <w:trHeight w:val="87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710C">
            <w:p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 управления 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Вячеслав Юрьевич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49-87-30</w:t>
            </w:r>
          </w:p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ф.49-87-31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prokofevvy@NVraion.ru</w:t>
            </w:r>
          </w:p>
        </w:tc>
      </w:tr>
      <w:tr w:rsidR="007139B4" w:rsidRPr="00FE0D6A" w:rsidTr="006A59D4">
        <w:trPr>
          <w:trHeight w:val="40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8A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территориального планирования и градостроительного зонирования </w:t>
            </w:r>
          </w:p>
          <w:p w:rsidR="007139B4" w:rsidRPr="00FE0D6A" w:rsidRDefault="007139B4" w:rsidP="008A0B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архитектуры администрации района</w:t>
            </w:r>
          </w:p>
        </w:tc>
      </w:tr>
      <w:tr w:rsidR="007139B4" w:rsidRPr="00FE0D6A" w:rsidTr="006A59D4">
        <w:trPr>
          <w:trHeight w:val="86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Вячеслав Юрьевич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2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prokofevvy@NVraion.ru</w:t>
            </w:r>
          </w:p>
        </w:tc>
      </w:tr>
      <w:tr w:rsidR="001854F9" w:rsidRPr="00FE0D6A" w:rsidTr="006A59D4">
        <w:trPr>
          <w:trHeight w:val="86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Pr="007139B4" w:rsidRDefault="001854F9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Pr="007139B4" w:rsidRDefault="001854F9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Default="001854F9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Гуранкова</w:t>
            </w:r>
          </w:p>
          <w:p w:rsidR="001854F9" w:rsidRDefault="001854F9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1854F9" w:rsidRPr="007139B4" w:rsidRDefault="001854F9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Pr="007139B4" w:rsidRDefault="001854F9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Pr="007139B4" w:rsidRDefault="001854F9" w:rsidP="00E2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Pr="007139B4" w:rsidRDefault="001854F9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GurankovaAS@NVraion.ru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KarimovaOO@NVraion.ru</w:t>
              </w:r>
            </w:hyperlink>
          </w:p>
        </w:tc>
      </w:tr>
      <w:tr w:rsidR="007139B4" w:rsidRPr="00FE0D6A" w:rsidTr="006A59D4">
        <w:trPr>
          <w:trHeight w:val="42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8A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ведения информационной системы и выдачи разрешений в строительстве </w:t>
            </w:r>
          </w:p>
          <w:p w:rsidR="007139B4" w:rsidRPr="00FE0D6A" w:rsidRDefault="007139B4" w:rsidP="008A0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архитектуры администрации района</w:t>
            </w:r>
          </w:p>
        </w:tc>
      </w:tr>
      <w:tr w:rsidR="007139B4" w:rsidRPr="00FE0D6A" w:rsidTr="006A59D4">
        <w:trPr>
          <w:trHeight w:val="887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Заостровных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ZaostrovnihLV@NVraion.ru</w:t>
              </w:r>
            </w:hyperlink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Косыхина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KosyhinaTS@NVraion.r</w:t>
              </w:r>
            </w:hyperlink>
            <w:r w:rsidR="007139B4"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</w:t>
            </w:r>
          </w:p>
        </w:tc>
      </w:tr>
      <w:tr w:rsidR="007139B4" w:rsidRPr="00FE0D6A" w:rsidTr="006A59D4">
        <w:trPr>
          <w:trHeight w:val="40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0B32AB" w:rsidRDefault="007139B4" w:rsidP="001A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реализации программ по благоустройству территорий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архитектуры </w:t>
            </w:r>
          </w:p>
          <w:p w:rsidR="007139B4" w:rsidRPr="00FE0D6A" w:rsidRDefault="007139B4" w:rsidP="001A1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FE0D6A" w:rsidTr="006A59D4">
        <w:trPr>
          <w:trHeight w:val="107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Пихтовникова Арина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PihtovnikovaAV@NVraion.ru</w:t>
              </w:r>
            </w:hyperlink>
          </w:p>
        </w:tc>
      </w:tr>
      <w:tr w:rsidR="007139B4" w:rsidRPr="00FE0D6A" w:rsidTr="006A59D4">
        <w:trPr>
          <w:trHeight w:val="102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050BF" w:rsidRDefault="00C050BF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Ангелуца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BakharevaEV@NVraion.ru</w:t>
              </w:r>
            </w:hyperlink>
          </w:p>
        </w:tc>
      </w:tr>
      <w:tr w:rsidR="007139B4" w:rsidRPr="00FE0D6A" w:rsidTr="006A59D4">
        <w:trPr>
          <w:trHeight w:val="28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823A12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развития жилищно-коммунального комплекса и энергетики администрации района</w:t>
            </w:r>
          </w:p>
        </w:tc>
      </w:tr>
      <w:tr w:rsidR="007139B4" w:rsidRPr="00FE0D6A" w:rsidTr="00686185">
        <w:trPr>
          <w:trHeight w:val="104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9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2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92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KorchaginaEN@NVraion.ru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8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VasilevaMN@NVraion.ru</w:t>
              </w:r>
            </w:hyperlink>
          </w:p>
        </w:tc>
      </w:tr>
      <w:tr w:rsidR="007139B4" w:rsidRPr="00FE0D6A" w:rsidTr="00E0709D">
        <w:trPr>
          <w:trHeight w:val="83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Марсакова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8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MarsakovaEG@NVraion.ru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Солодченко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8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5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Solodchenko_AA@NVraion.ru</w:t>
              </w:r>
            </w:hyperlink>
          </w:p>
        </w:tc>
      </w:tr>
      <w:tr w:rsidR="007139B4" w:rsidRPr="00712E10" w:rsidTr="00E0709D">
        <w:trPr>
          <w:trHeight w:val="833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8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49-86-61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1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LaptevaEV@NVraion.ru</w:t>
            </w:r>
          </w:p>
        </w:tc>
      </w:tr>
      <w:tr w:rsidR="007139B4" w:rsidRPr="00FE0D6A" w:rsidTr="00E0709D">
        <w:trPr>
          <w:trHeight w:val="56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615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организации строительства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программ по капитальному ремонту объектов муниципальной собственности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2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49-84-50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BelovaSS@NVraion.ru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MatvienkoEA@NVraion.ru</w:t>
            </w:r>
          </w:p>
        </w:tc>
      </w:tr>
      <w:tr w:rsidR="007139B4" w:rsidRPr="00FE0D6A" w:rsidTr="006A59D4">
        <w:trPr>
          <w:trHeight w:val="280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8A0BED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Управление финансового контроля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49-47-06</w:t>
            </w:r>
          </w:p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ф.49-47-17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156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KovalenkoVV@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KRO@nvraion.ru</w:t>
              </w:r>
            </w:hyperlink>
          </w:p>
        </w:tc>
      </w:tr>
      <w:tr w:rsidR="007139B4" w:rsidRPr="00FE0D6A" w:rsidTr="006A59D4">
        <w:trPr>
          <w:trHeight w:val="26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8A0BED">
            <w:pPr>
              <w:spacing w:after="0" w:line="240" w:lineRule="auto"/>
              <w:jc w:val="center"/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в сфере </w:t>
            </w:r>
            <w:proofErr w:type="gramStart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учреждений и предприятий</w:t>
            </w:r>
            <w:r>
              <w:t xml:space="preserve"> </w:t>
            </w:r>
          </w:p>
          <w:p w:rsidR="007139B4" w:rsidRPr="00FE0D6A" w:rsidRDefault="007139B4" w:rsidP="008A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контроля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Заболотская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ZabolotskayaIV@NVraion.ru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Дубравия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KovalchukDV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raion.ru</w:t>
            </w:r>
          </w:p>
        </w:tc>
      </w:tr>
      <w:tr w:rsidR="007139B4" w:rsidRPr="00FE0D6A" w:rsidTr="006A59D4">
        <w:trPr>
          <w:trHeight w:val="38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18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внутреннего финансового аудита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финансового контроля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49-47-50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MaksutovaIS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IvanovaN@NVraion.ru</w:t>
              </w:r>
            </w:hyperlink>
          </w:p>
        </w:tc>
      </w:tr>
      <w:tr w:rsidR="007139B4" w:rsidRPr="00FE0D6A" w:rsidTr="006A59D4">
        <w:trPr>
          <w:trHeight w:val="27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1854F9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контроля бюджетной 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сферы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финансового контроля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Моргачева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PimonovaSV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TkachykYM@NVraion.ru</w:t>
            </w:r>
          </w:p>
        </w:tc>
      </w:tr>
      <w:tr w:rsidR="00E0709D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0709D" w:rsidRPr="007139B4" w:rsidRDefault="00E0709D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0709D" w:rsidRPr="007139B4" w:rsidRDefault="00E0709D" w:rsidP="008F491B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0709D" w:rsidRDefault="00E0709D" w:rsidP="008F491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</w:t>
            </w:r>
          </w:p>
          <w:p w:rsidR="00E0709D" w:rsidRDefault="00E0709D" w:rsidP="008F491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E0709D" w:rsidRPr="007139B4" w:rsidRDefault="00E0709D" w:rsidP="008F491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0709D" w:rsidRPr="007139B4" w:rsidRDefault="00E0709D" w:rsidP="008F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0709D" w:rsidRPr="007139B4" w:rsidRDefault="00E0709D" w:rsidP="008F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0709D" w:rsidRPr="007139B4" w:rsidRDefault="00E0709D" w:rsidP="008F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grachevanv@NVraion.ru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BasovaUA@NVraion.ru</w:t>
            </w:r>
          </w:p>
        </w:tc>
      </w:tr>
      <w:tr w:rsidR="007139B4" w:rsidRPr="00CF0ED2" w:rsidTr="006A59D4">
        <w:trPr>
          <w:trHeight w:val="33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DD5F73" w:rsidRDefault="007139B4" w:rsidP="00DD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тарифной и ценовой политики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Оксана Евгеньевна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DievaOE@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49-48-15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LarinaIV@NVraion.ru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Екатерина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49-48-15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KurinaEM@NVraion.ru</w:t>
              </w:r>
            </w:hyperlink>
          </w:p>
        </w:tc>
      </w:tr>
      <w:tr w:rsidR="007139B4" w:rsidRPr="00FE0D6A" w:rsidTr="006A59D4">
        <w:trPr>
          <w:trHeight w:val="70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Бурылова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Наталья Георгиевна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49-48-15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BurilovaNG@NVraion.ru</w:t>
              </w:r>
            </w:hyperlink>
          </w:p>
        </w:tc>
      </w:tr>
      <w:tr w:rsidR="007139B4" w:rsidRPr="00FE0D6A" w:rsidTr="006A59D4">
        <w:trPr>
          <w:trHeight w:val="29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DD5F73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труда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Аксана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TokmakovaAN@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fedoseevamo@NVraion.ru</w:t>
            </w:r>
          </w:p>
        </w:tc>
      </w:tr>
      <w:tr w:rsidR="007139B4" w:rsidRPr="00FE0D6A" w:rsidTr="000B32AB">
        <w:trPr>
          <w:trHeight w:val="80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Reshetova@NVraion.ru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49-47-23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EfimovaIS@NVraion.ru</w:t>
              </w:r>
            </w:hyperlink>
          </w:p>
        </w:tc>
      </w:tr>
      <w:tr w:rsidR="007139B4" w:rsidRPr="00C87F6B" w:rsidTr="006A59D4">
        <w:trPr>
          <w:trHeight w:val="53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DD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организации деятельности комиссии по делам несовершеннолетних</w:t>
            </w:r>
          </w:p>
          <w:p w:rsidR="007139B4" w:rsidRPr="00FE0D6A" w:rsidRDefault="007139B4" w:rsidP="00DD5F73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защите их прав администрации района</w:t>
            </w:r>
          </w:p>
        </w:tc>
      </w:tr>
      <w:tr w:rsidR="007139B4" w:rsidRPr="00FE0D6A" w:rsidTr="006A59D4">
        <w:trPr>
          <w:trHeight w:val="95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Злобина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Эльмира Гайнулловна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49-47-56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ZlobinaEG@NVraion.ru-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 49-47-34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SyanOV@NVraion.ru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Тимофеева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49-47-36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TimofeevaAV@NVraion.ru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Анисимова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Светлана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49-47-36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AnisimovaSV@nvraion.ru</w:t>
              </w:r>
            </w:hyperlink>
          </w:p>
        </w:tc>
      </w:tr>
      <w:tr w:rsidR="007139B4" w:rsidRPr="00FE0D6A" w:rsidTr="006A59D4">
        <w:trPr>
          <w:trHeight w:val="28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BA5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записи актов гражданского состояния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28-13-42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BelousON@NVraion.ru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</w:t>
            </w:r>
          </w:p>
          <w:p w:rsid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 28-13-41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ZAGSNVR@mail.ru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Андреевна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 28-13-41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ZAGSNVR@mail.ru</w:t>
              </w:r>
            </w:hyperlink>
          </w:p>
        </w:tc>
      </w:tr>
      <w:tr w:rsidR="007139B4" w:rsidRPr="00FE0D6A" w:rsidTr="006A59D4">
        <w:trPr>
          <w:trHeight w:val="290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CD5E8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Архивный отдел администрации района</w:t>
            </w:r>
          </w:p>
        </w:tc>
      </w:tr>
      <w:tr w:rsidR="007139B4" w:rsidRPr="00FE0D6A" w:rsidTr="006A59D4">
        <w:trPr>
          <w:trHeight w:val="101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Худякова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HudyakovaGV@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712E10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Светлана Валентиновна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LebedevaSV@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Имамбаева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ImambaevaGA@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2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  <w:r w:rsidR="0068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Balandinaty@NVraion.ru</w:t>
            </w:r>
          </w:p>
        </w:tc>
      </w:tr>
      <w:tr w:rsidR="007139B4" w:rsidRPr="00FE0D6A" w:rsidTr="006A59D4">
        <w:trPr>
          <w:trHeight w:val="29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CD5E8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по вопросам общественной безопасности администрации района</w:t>
            </w:r>
          </w:p>
        </w:tc>
      </w:tr>
      <w:tr w:rsidR="007139B4" w:rsidRPr="00FE0D6A" w:rsidTr="006A59D4">
        <w:trPr>
          <w:trHeight w:val="83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Прусс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prussai@NVraion.ru</w:t>
              </w:r>
            </w:hyperlink>
          </w:p>
        </w:tc>
      </w:tr>
      <w:tr w:rsidR="007139B4" w:rsidRPr="00FE0D6A" w:rsidTr="006A59D4">
        <w:trPr>
          <w:trHeight w:val="84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 Анатольевич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VolkovVA@NVraion.ru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843339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Default="00843339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</w:t>
            </w:r>
          </w:p>
          <w:p w:rsidR="00843339" w:rsidRDefault="00843339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:rsidR="00843339" w:rsidRPr="007139B4" w:rsidRDefault="00843339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4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</w:t>
            </w:r>
            <w:r w:rsidR="0084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VorobevAV@NVraion.ru</w:t>
            </w:r>
          </w:p>
        </w:tc>
      </w:tr>
      <w:tr w:rsidR="00843339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3339" w:rsidRPr="007139B4" w:rsidRDefault="00843339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3339" w:rsidRPr="007139B4" w:rsidRDefault="00843339" w:rsidP="004E749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3339" w:rsidRPr="007139B4" w:rsidRDefault="00843339" w:rsidP="004E749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Самохвалов </w:t>
            </w:r>
          </w:p>
          <w:p w:rsidR="00843339" w:rsidRPr="007139B4" w:rsidRDefault="00843339" w:rsidP="004E749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  <w:p w:rsidR="00843339" w:rsidRPr="007139B4" w:rsidRDefault="00843339" w:rsidP="004E749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3339" w:rsidRPr="007139B4" w:rsidRDefault="00843339" w:rsidP="004E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3339" w:rsidRPr="007139B4" w:rsidRDefault="00843339" w:rsidP="004E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3339" w:rsidRPr="007139B4" w:rsidRDefault="00843339" w:rsidP="004E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samo</w:t>
              </w:r>
              <w:bookmarkStart w:id="0" w:name="_GoBack"/>
              <w:bookmarkEnd w:id="0"/>
              <w:r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khvalovOV@NVraion.ru</w:t>
              </w:r>
            </w:hyperlink>
          </w:p>
        </w:tc>
      </w:tr>
      <w:tr w:rsidR="007139B4" w:rsidRPr="00FE0D6A" w:rsidTr="00E0709D">
        <w:trPr>
          <w:trHeight w:val="66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BolshakovaIN@NVraion.ru</w:t>
            </w:r>
          </w:p>
        </w:tc>
      </w:tr>
      <w:tr w:rsidR="007139B4" w:rsidRPr="00FE0D6A" w:rsidTr="006A59D4">
        <w:trPr>
          <w:trHeight w:val="264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CD5E8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транспорта и связи администрации района</w:t>
            </w:r>
          </w:p>
        </w:tc>
      </w:tr>
      <w:tr w:rsidR="007139B4" w:rsidRPr="00FE0D6A" w:rsidTr="000B32AB">
        <w:trPr>
          <w:trHeight w:val="923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Хабибулин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Юсупович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24-67-02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HabibulinEY@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6479F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Абашкина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41-77-16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AbashkinaOV@NVraion.ru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Рабенюк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14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 41-77-97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RabenukAD@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0B32AB">
        <w:trPr>
          <w:trHeight w:val="944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Пискулина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41-77-16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PiskulinaLM@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28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CD5E8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Первый отдел администрации района</w:t>
            </w:r>
          </w:p>
        </w:tc>
      </w:tr>
      <w:tr w:rsidR="007139B4" w:rsidRPr="00FE0D6A" w:rsidTr="00E0709D">
        <w:trPr>
          <w:trHeight w:val="77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Муллануров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Юрикович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24-15-76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Control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@nvraion.ru</w:t>
              </w:r>
            </w:hyperlink>
          </w:p>
        </w:tc>
      </w:tr>
      <w:tr w:rsidR="007139B4" w:rsidRPr="00FE0D6A" w:rsidTr="00E0709D">
        <w:trPr>
          <w:trHeight w:val="7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Урюпов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49-47-24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272DC9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Control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@nvraion.ru</w:t>
              </w:r>
            </w:hyperlink>
          </w:p>
        </w:tc>
      </w:tr>
      <w:tr w:rsidR="007139B4" w:rsidRPr="00FE0D6A" w:rsidTr="006A59D4">
        <w:trPr>
          <w:trHeight w:val="318"/>
        </w:trPr>
        <w:tc>
          <w:tcPr>
            <w:tcW w:w="11341" w:type="dxa"/>
            <w:gridSpan w:val="10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CD5E8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Контрольно-счетная палата Нижневартовского района</w:t>
            </w:r>
          </w:p>
        </w:tc>
      </w:tr>
      <w:tr w:rsidR="007139B4" w:rsidRPr="00FE0D6A" w:rsidTr="006A59D4">
        <w:trPr>
          <w:trHeight w:val="734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Любецкая</w:t>
            </w:r>
          </w:p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49-86-88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SP@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  <w:p w:rsidR="007139B4" w:rsidRPr="007139B4" w:rsidRDefault="007139B4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9B4" w:rsidRPr="007139B4" w:rsidRDefault="00272DC9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LubeckayaAV@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3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Руденко </w:t>
            </w:r>
          </w:p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Дмитрий Геннадьевич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49-84-79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RudenkoDG@NVraion.ru</w:t>
              </w:r>
            </w:hyperlink>
          </w:p>
        </w:tc>
      </w:tr>
      <w:tr w:rsidR="007139B4" w:rsidRPr="00FE0D6A" w:rsidTr="006A59D4">
        <w:trPr>
          <w:trHeight w:val="873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Свэтуйка</w:t>
            </w:r>
            <w:proofErr w:type="spellEnd"/>
          </w:p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49-85-96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svetuikaIV@NVraion.ru</w:t>
              </w:r>
            </w:hyperlink>
          </w:p>
        </w:tc>
      </w:tr>
      <w:tr w:rsidR="007139B4" w:rsidRPr="00CF0ED2" w:rsidTr="00E0709D">
        <w:trPr>
          <w:trHeight w:val="84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Гулько</w:t>
            </w:r>
          </w:p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Лилия Леонидовна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49-86-90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272DC9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GylkoLL@NVraion.ru</w:t>
              </w:r>
            </w:hyperlink>
          </w:p>
        </w:tc>
      </w:tr>
    </w:tbl>
    <w:p w:rsidR="007273E1" w:rsidRDefault="007273E1" w:rsidP="00D84A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73E1" w:rsidSect="000A25B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16F"/>
    <w:multiLevelType w:val="hybridMultilevel"/>
    <w:tmpl w:val="0C9E83D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8162A5"/>
    <w:multiLevelType w:val="hybridMultilevel"/>
    <w:tmpl w:val="2550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693E"/>
    <w:multiLevelType w:val="hybridMultilevel"/>
    <w:tmpl w:val="1096C590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>
    <w:nsid w:val="18D13670"/>
    <w:multiLevelType w:val="hybridMultilevel"/>
    <w:tmpl w:val="26F4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E26F4"/>
    <w:multiLevelType w:val="hybridMultilevel"/>
    <w:tmpl w:val="48B0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87B29"/>
    <w:multiLevelType w:val="hybridMultilevel"/>
    <w:tmpl w:val="3A22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D752F"/>
    <w:multiLevelType w:val="hybridMultilevel"/>
    <w:tmpl w:val="B77E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35A49"/>
    <w:multiLevelType w:val="hybridMultilevel"/>
    <w:tmpl w:val="7D62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C3E6E"/>
    <w:multiLevelType w:val="hybridMultilevel"/>
    <w:tmpl w:val="7136A292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9">
    <w:nsid w:val="30987E64"/>
    <w:multiLevelType w:val="hybridMultilevel"/>
    <w:tmpl w:val="B54A6488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>
    <w:nsid w:val="362D145A"/>
    <w:multiLevelType w:val="hybridMultilevel"/>
    <w:tmpl w:val="ECD09756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1">
    <w:nsid w:val="37B72406"/>
    <w:multiLevelType w:val="hybridMultilevel"/>
    <w:tmpl w:val="06A8DF4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DBE5556"/>
    <w:multiLevelType w:val="hybridMultilevel"/>
    <w:tmpl w:val="06A8DF4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4DDC2C63"/>
    <w:multiLevelType w:val="hybridMultilevel"/>
    <w:tmpl w:val="F99C8F0C"/>
    <w:lvl w:ilvl="0" w:tplc="CF3E2D7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15E21"/>
    <w:multiLevelType w:val="hybridMultilevel"/>
    <w:tmpl w:val="BEF8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1398A"/>
    <w:multiLevelType w:val="hybridMultilevel"/>
    <w:tmpl w:val="E968CA46"/>
    <w:lvl w:ilvl="0" w:tplc="4768D2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54387"/>
    <w:multiLevelType w:val="hybridMultilevel"/>
    <w:tmpl w:val="9D3813CA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7">
    <w:nsid w:val="631316FA"/>
    <w:multiLevelType w:val="hybridMultilevel"/>
    <w:tmpl w:val="34E824EC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8">
    <w:nsid w:val="65594FAE"/>
    <w:multiLevelType w:val="hybridMultilevel"/>
    <w:tmpl w:val="E1228C26"/>
    <w:lvl w:ilvl="0" w:tplc="B082F36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>
    <w:nsid w:val="655F37CF"/>
    <w:multiLevelType w:val="hybridMultilevel"/>
    <w:tmpl w:val="851A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7157E"/>
    <w:multiLevelType w:val="hybridMultilevel"/>
    <w:tmpl w:val="4B68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83048"/>
    <w:multiLevelType w:val="hybridMultilevel"/>
    <w:tmpl w:val="D9C86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B0170"/>
    <w:multiLevelType w:val="hybridMultilevel"/>
    <w:tmpl w:val="1DF0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451B0"/>
    <w:multiLevelType w:val="hybridMultilevel"/>
    <w:tmpl w:val="37A2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133A8"/>
    <w:multiLevelType w:val="hybridMultilevel"/>
    <w:tmpl w:val="B3EAB07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BEE6469"/>
    <w:multiLevelType w:val="hybridMultilevel"/>
    <w:tmpl w:val="CB00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A6683"/>
    <w:multiLevelType w:val="hybridMultilevel"/>
    <w:tmpl w:val="FF60AF94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>
    <w:nsid w:val="7FD15362"/>
    <w:multiLevelType w:val="hybridMultilevel"/>
    <w:tmpl w:val="7B22646E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3"/>
  </w:num>
  <w:num w:numId="5">
    <w:abstractNumId w:val="1"/>
  </w:num>
  <w:num w:numId="6">
    <w:abstractNumId w:val="20"/>
  </w:num>
  <w:num w:numId="7">
    <w:abstractNumId w:val="0"/>
  </w:num>
  <w:num w:numId="8">
    <w:abstractNumId w:val="13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7"/>
  </w:num>
  <w:num w:numId="14">
    <w:abstractNumId w:val="2"/>
  </w:num>
  <w:num w:numId="15">
    <w:abstractNumId w:val="22"/>
  </w:num>
  <w:num w:numId="16">
    <w:abstractNumId w:val="6"/>
  </w:num>
  <w:num w:numId="17">
    <w:abstractNumId w:val="15"/>
  </w:num>
  <w:num w:numId="18">
    <w:abstractNumId w:val="13"/>
    <w:lvlOverride w:ilvl="0">
      <w:startOverride w:val="1"/>
    </w:lvlOverride>
  </w:num>
  <w:num w:numId="19">
    <w:abstractNumId w:val="12"/>
  </w:num>
  <w:num w:numId="20">
    <w:abstractNumId w:val="7"/>
  </w:num>
  <w:num w:numId="21">
    <w:abstractNumId w:val="11"/>
  </w:num>
  <w:num w:numId="22">
    <w:abstractNumId w:val="18"/>
  </w:num>
  <w:num w:numId="23">
    <w:abstractNumId w:val="25"/>
  </w:num>
  <w:num w:numId="24">
    <w:abstractNumId w:val="5"/>
  </w:num>
  <w:num w:numId="25">
    <w:abstractNumId w:val="19"/>
  </w:num>
  <w:num w:numId="26">
    <w:abstractNumId w:val="8"/>
  </w:num>
  <w:num w:numId="27">
    <w:abstractNumId w:val="16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D2"/>
    <w:rsid w:val="000054C5"/>
    <w:rsid w:val="000072F6"/>
    <w:rsid w:val="00007F39"/>
    <w:rsid w:val="00010273"/>
    <w:rsid w:val="00012481"/>
    <w:rsid w:val="00016874"/>
    <w:rsid w:val="00022A45"/>
    <w:rsid w:val="00023021"/>
    <w:rsid w:val="00023930"/>
    <w:rsid w:val="00030DAC"/>
    <w:rsid w:val="00030F2F"/>
    <w:rsid w:val="00031F2B"/>
    <w:rsid w:val="00037957"/>
    <w:rsid w:val="0004363F"/>
    <w:rsid w:val="00044642"/>
    <w:rsid w:val="00044663"/>
    <w:rsid w:val="000449AC"/>
    <w:rsid w:val="0004673B"/>
    <w:rsid w:val="00055EF3"/>
    <w:rsid w:val="00055FA9"/>
    <w:rsid w:val="00060508"/>
    <w:rsid w:val="00060CE8"/>
    <w:rsid w:val="0006376F"/>
    <w:rsid w:val="00063C9B"/>
    <w:rsid w:val="000664E4"/>
    <w:rsid w:val="00066B65"/>
    <w:rsid w:val="00067366"/>
    <w:rsid w:val="00067AB7"/>
    <w:rsid w:val="00070BE2"/>
    <w:rsid w:val="0007251A"/>
    <w:rsid w:val="00072B6C"/>
    <w:rsid w:val="00074217"/>
    <w:rsid w:val="00075753"/>
    <w:rsid w:val="00077769"/>
    <w:rsid w:val="0007781B"/>
    <w:rsid w:val="00080ABD"/>
    <w:rsid w:val="00081612"/>
    <w:rsid w:val="00081F24"/>
    <w:rsid w:val="0008219A"/>
    <w:rsid w:val="0008247F"/>
    <w:rsid w:val="00082B0B"/>
    <w:rsid w:val="000833B6"/>
    <w:rsid w:val="000855A2"/>
    <w:rsid w:val="00087F8C"/>
    <w:rsid w:val="00090FD0"/>
    <w:rsid w:val="000937F4"/>
    <w:rsid w:val="00093BDA"/>
    <w:rsid w:val="00096A11"/>
    <w:rsid w:val="000A0A9B"/>
    <w:rsid w:val="000A25B7"/>
    <w:rsid w:val="000A3C47"/>
    <w:rsid w:val="000A5087"/>
    <w:rsid w:val="000A5C88"/>
    <w:rsid w:val="000B06BD"/>
    <w:rsid w:val="000B0C4A"/>
    <w:rsid w:val="000B1900"/>
    <w:rsid w:val="000B2F8F"/>
    <w:rsid w:val="000B32AB"/>
    <w:rsid w:val="000B39D1"/>
    <w:rsid w:val="000B4A3F"/>
    <w:rsid w:val="000B5D4A"/>
    <w:rsid w:val="000B6656"/>
    <w:rsid w:val="000C259E"/>
    <w:rsid w:val="000C5272"/>
    <w:rsid w:val="000C5745"/>
    <w:rsid w:val="000C69C2"/>
    <w:rsid w:val="000C7E7F"/>
    <w:rsid w:val="000C7F41"/>
    <w:rsid w:val="000D0704"/>
    <w:rsid w:val="000D21FB"/>
    <w:rsid w:val="000D2898"/>
    <w:rsid w:val="000D4BEF"/>
    <w:rsid w:val="000D6AEA"/>
    <w:rsid w:val="000E05F7"/>
    <w:rsid w:val="000E0B76"/>
    <w:rsid w:val="000E2534"/>
    <w:rsid w:val="000E634E"/>
    <w:rsid w:val="000F20F2"/>
    <w:rsid w:val="000F38BF"/>
    <w:rsid w:val="000F5525"/>
    <w:rsid w:val="000F5A24"/>
    <w:rsid w:val="000F603A"/>
    <w:rsid w:val="000F6650"/>
    <w:rsid w:val="00100209"/>
    <w:rsid w:val="001017BF"/>
    <w:rsid w:val="00103E9A"/>
    <w:rsid w:val="001057A9"/>
    <w:rsid w:val="00105A20"/>
    <w:rsid w:val="00106399"/>
    <w:rsid w:val="00107029"/>
    <w:rsid w:val="001117C8"/>
    <w:rsid w:val="00112278"/>
    <w:rsid w:val="0011496A"/>
    <w:rsid w:val="00117F9F"/>
    <w:rsid w:val="00120E8B"/>
    <w:rsid w:val="00122720"/>
    <w:rsid w:val="00124B39"/>
    <w:rsid w:val="00124D36"/>
    <w:rsid w:val="00124E65"/>
    <w:rsid w:val="00126240"/>
    <w:rsid w:val="001308EF"/>
    <w:rsid w:val="00131E34"/>
    <w:rsid w:val="001345B5"/>
    <w:rsid w:val="001349D0"/>
    <w:rsid w:val="00134E06"/>
    <w:rsid w:val="00135EF7"/>
    <w:rsid w:val="00141743"/>
    <w:rsid w:val="0014383A"/>
    <w:rsid w:val="00144E53"/>
    <w:rsid w:val="00150F0D"/>
    <w:rsid w:val="001538A2"/>
    <w:rsid w:val="0015403F"/>
    <w:rsid w:val="001568FD"/>
    <w:rsid w:val="00164576"/>
    <w:rsid w:val="00164E31"/>
    <w:rsid w:val="00165FDF"/>
    <w:rsid w:val="00171D4A"/>
    <w:rsid w:val="001749A2"/>
    <w:rsid w:val="001749CB"/>
    <w:rsid w:val="0017522E"/>
    <w:rsid w:val="0018134D"/>
    <w:rsid w:val="001827A2"/>
    <w:rsid w:val="00182900"/>
    <w:rsid w:val="00182E15"/>
    <w:rsid w:val="001835FD"/>
    <w:rsid w:val="00183B15"/>
    <w:rsid w:val="00183E61"/>
    <w:rsid w:val="001854F9"/>
    <w:rsid w:val="00185D93"/>
    <w:rsid w:val="00185DAA"/>
    <w:rsid w:val="00192C48"/>
    <w:rsid w:val="00193341"/>
    <w:rsid w:val="00195BBD"/>
    <w:rsid w:val="0019735E"/>
    <w:rsid w:val="00197706"/>
    <w:rsid w:val="00197DCB"/>
    <w:rsid w:val="001A0E3B"/>
    <w:rsid w:val="001A1DD4"/>
    <w:rsid w:val="001A2A00"/>
    <w:rsid w:val="001A3984"/>
    <w:rsid w:val="001A6E21"/>
    <w:rsid w:val="001A7887"/>
    <w:rsid w:val="001B49EA"/>
    <w:rsid w:val="001C1089"/>
    <w:rsid w:val="001C1865"/>
    <w:rsid w:val="001C1C3F"/>
    <w:rsid w:val="001C2908"/>
    <w:rsid w:val="001C31F7"/>
    <w:rsid w:val="001C44C7"/>
    <w:rsid w:val="001C4678"/>
    <w:rsid w:val="001C480F"/>
    <w:rsid w:val="001C6203"/>
    <w:rsid w:val="001C7ACE"/>
    <w:rsid w:val="001D02DA"/>
    <w:rsid w:val="001D033A"/>
    <w:rsid w:val="001D1303"/>
    <w:rsid w:val="001D4767"/>
    <w:rsid w:val="001D710C"/>
    <w:rsid w:val="001E5E96"/>
    <w:rsid w:val="001F17B7"/>
    <w:rsid w:val="001F1B00"/>
    <w:rsid w:val="001F1D51"/>
    <w:rsid w:val="001F41EB"/>
    <w:rsid w:val="001F501B"/>
    <w:rsid w:val="001F62D6"/>
    <w:rsid w:val="001F715D"/>
    <w:rsid w:val="001F73DE"/>
    <w:rsid w:val="00200681"/>
    <w:rsid w:val="00200CA9"/>
    <w:rsid w:val="00203473"/>
    <w:rsid w:val="00205C6F"/>
    <w:rsid w:val="00206058"/>
    <w:rsid w:val="00206723"/>
    <w:rsid w:val="00207713"/>
    <w:rsid w:val="002100CA"/>
    <w:rsid w:val="00213A2D"/>
    <w:rsid w:val="00222448"/>
    <w:rsid w:val="00222814"/>
    <w:rsid w:val="00226B62"/>
    <w:rsid w:val="00226DDE"/>
    <w:rsid w:val="00227A99"/>
    <w:rsid w:val="0023201B"/>
    <w:rsid w:val="00232E33"/>
    <w:rsid w:val="0023302B"/>
    <w:rsid w:val="00233C9E"/>
    <w:rsid w:val="00234A58"/>
    <w:rsid w:val="00234F4C"/>
    <w:rsid w:val="00236238"/>
    <w:rsid w:val="00241573"/>
    <w:rsid w:val="00241C88"/>
    <w:rsid w:val="00242999"/>
    <w:rsid w:val="00242A0C"/>
    <w:rsid w:val="00243A0B"/>
    <w:rsid w:val="00243E22"/>
    <w:rsid w:val="00244E10"/>
    <w:rsid w:val="002507FD"/>
    <w:rsid w:val="00251765"/>
    <w:rsid w:val="0025387D"/>
    <w:rsid w:val="002549B9"/>
    <w:rsid w:val="0026083B"/>
    <w:rsid w:val="002617D1"/>
    <w:rsid w:val="0026397A"/>
    <w:rsid w:val="002639E3"/>
    <w:rsid w:val="002642D6"/>
    <w:rsid w:val="00264E6D"/>
    <w:rsid w:val="00265AC6"/>
    <w:rsid w:val="00266734"/>
    <w:rsid w:val="00266E20"/>
    <w:rsid w:val="00272DC9"/>
    <w:rsid w:val="00272F96"/>
    <w:rsid w:val="002743FD"/>
    <w:rsid w:val="002809B8"/>
    <w:rsid w:val="002811CD"/>
    <w:rsid w:val="00283F30"/>
    <w:rsid w:val="00284256"/>
    <w:rsid w:val="00286B5B"/>
    <w:rsid w:val="00290674"/>
    <w:rsid w:val="00295ABF"/>
    <w:rsid w:val="00297172"/>
    <w:rsid w:val="002A02F3"/>
    <w:rsid w:val="002A06F4"/>
    <w:rsid w:val="002A08AD"/>
    <w:rsid w:val="002A25F3"/>
    <w:rsid w:val="002A49F8"/>
    <w:rsid w:val="002A5533"/>
    <w:rsid w:val="002A613A"/>
    <w:rsid w:val="002A68DD"/>
    <w:rsid w:val="002B1BE4"/>
    <w:rsid w:val="002B4300"/>
    <w:rsid w:val="002B6CF6"/>
    <w:rsid w:val="002B7288"/>
    <w:rsid w:val="002C1A7D"/>
    <w:rsid w:val="002C2DB4"/>
    <w:rsid w:val="002C7ECC"/>
    <w:rsid w:val="002D2E5C"/>
    <w:rsid w:val="002D38C2"/>
    <w:rsid w:val="002D526A"/>
    <w:rsid w:val="002D7741"/>
    <w:rsid w:val="002E2E36"/>
    <w:rsid w:val="002E3534"/>
    <w:rsid w:val="002E3911"/>
    <w:rsid w:val="002E789E"/>
    <w:rsid w:val="002F0ADA"/>
    <w:rsid w:val="002F0C40"/>
    <w:rsid w:val="002F1291"/>
    <w:rsid w:val="002F22DC"/>
    <w:rsid w:val="002F3B5A"/>
    <w:rsid w:val="002F6164"/>
    <w:rsid w:val="002F6903"/>
    <w:rsid w:val="00301C97"/>
    <w:rsid w:val="003020A0"/>
    <w:rsid w:val="0030286F"/>
    <w:rsid w:val="0030499D"/>
    <w:rsid w:val="00304F5A"/>
    <w:rsid w:val="0031555C"/>
    <w:rsid w:val="00315A54"/>
    <w:rsid w:val="00316C04"/>
    <w:rsid w:val="00317037"/>
    <w:rsid w:val="00317E78"/>
    <w:rsid w:val="00321ED6"/>
    <w:rsid w:val="00324A83"/>
    <w:rsid w:val="003277F7"/>
    <w:rsid w:val="00331E40"/>
    <w:rsid w:val="00332780"/>
    <w:rsid w:val="00332CF1"/>
    <w:rsid w:val="00332D4F"/>
    <w:rsid w:val="00336D48"/>
    <w:rsid w:val="00340D45"/>
    <w:rsid w:val="00341146"/>
    <w:rsid w:val="00344606"/>
    <w:rsid w:val="00344F36"/>
    <w:rsid w:val="003473C0"/>
    <w:rsid w:val="003476E1"/>
    <w:rsid w:val="00347DBA"/>
    <w:rsid w:val="00351D38"/>
    <w:rsid w:val="003527FB"/>
    <w:rsid w:val="00352B87"/>
    <w:rsid w:val="00355AC4"/>
    <w:rsid w:val="00360314"/>
    <w:rsid w:val="00360C60"/>
    <w:rsid w:val="00361BEE"/>
    <w:rsid w:val="00363CEC"/>
    <w:rsid w:val="00363E2A"/>
    <w:rsid w:val="00364D96"/>
    <w:rsid w:val="00370417"/>
    <w:rsid w:val="003708DC"/>
    <w:rsid w:val="0037137F"/>
    <w:rsid w:val="0037154D"/>
    <w:rsid w:val="00373A52"/>
    <w:rsid w:val="003765F0"/>
    <w:rsid w:val="00376B8C"/>
    <w:rsid w:val="00376DF8"/>
    <w:rsid w:val="00384A14"/>
    <w:rsid w:val="00384A8D"/>
    <w:rsid w:val="0038503D"/>
    <w:rsid w:val="0038736D"/>
    <w:rsid w:val="003943B5"/>
    <w:rsid w:val="00396221"/>
    <w:rsid w:val="003A14A3"/>
    <w:rsid w:val="003A3AC5"/>
    <w:rsid w:val="003A41DC"/>
    <w:rsid w:val="003A62EB"/>
    <w:rsid w:val="003B043C"/>
    <w:rsid w:val="003B0C16"/>
    <w:rsid w:val="003B12D4"/>
    <w:rsid w:val="003B3840"/>
    <w:rsid w:val="003B3D69"/>
    <w:rsid w:val="003B4ABD"/>
    <w:rsid w:val="003B5A20"/>
    <w:rsid w:val="003B65CA"/>
    <w:rsid w:val="003C07A9"/>
    <w:rsid w:val="003C17EC"/>
    <w:rsid w:val="003C195B"/>
    <w:rsid w:val="003D0ADD"/>
    <w:rsid w:val="003D0C68"/>
    <w:rsid w:val="003D1955"/>
    <w:rsid w:val="003D297F"/>
    <w:rsid w:val="003D3699"/>
    <w:rsid w:val="003D515B"/>
    <w:rsid w:val="003D598F"/>
    <w:rsid w:val="003D6ADA"/>
    <w:rsid w:val="003D6C96"/>
    <w:rsid w:val="003D7D3B"/>
    <w:rsid w:val="003E1014"/>
    <w:rsid w:val="003E4FAE"/>
    <w:rsid w:val="003E6E54"/>
    <w:rsid w:val="003F0EF3"/>
    <w:rsid w:val="003F142C"/>
    <w:rsid w:val="004000E9"/>
    <w:rsid w:val="00405BF6"/>
    <w:rsid w:val="00407922"/>
    <w:rsid w:val="0041153C"/>
    <w:rsid w:val="00412275"/>
    <w:rsid w:val="004122B5"/>
    <w:rsid w:val="00412311"/>
    <w:rsid w:val="00412324"/>
    <w:rsid w:val="004133F1"/>
    <w:rsid w:val="00413849"/>
    <w:rsid w:val="00413E91"/>
    <w:rsid w:val="00413E9B"/>
    <w:rsid w:val="00413EF8"/>
    <w:rsid w:val="00416573"/>
    <w:rsid w:val="00417247"/>
    <w:rsid w:val="004179A9"/>
    <w:rsid w:val="004220F5"/>
    <w:rsid w:val="00422FD0"/>
    <w:rsid w:val="004235DC"/>
    <w:rsid w:val="004257EB"/>
    <w:rsid w:val="00426B61"/>
    <w:rsid w:val="00431F41"/>
    <w:rsid w:val="004321A3"/>
    <w:rsid w:val="00433E21"/>
    <w:rsid w:val="004343D2"/>
    <w:rsid w:val="004403D7"/>
    <w:rsid w:val="004407FF"/>
    <w:rsid w:val="00440C0B"/>
    <w:rsid w:val="00441198"/>
    <w:rsid w:val="004411F4"/>
    <w:rsid w:val="00441BC3"/>
    <w:rsid w:val="004424F5"/>
    <w:rsid w:val="00442F64"/>
    <w:rsid w:val="00444D39"/>
    <w:rsid w:val="00447E7A"/>
    <w:rsid w:val="00447F0B"/>
    <w:rsid w:val="00451605"/>
    <w:rsid w:val="00451C5B"/>
    <w:rsid w:val="0045374B"/>
    <w:rsid w:val="00456C45"/>
    <w:rsid w:val="004578B7"/>
    <w:rsid w:val="004579E7"/>
    <w:rsid w:val="00457EFB"/>
    <w:rsid w:val="00460D4F"/>
    <w:rsid w:val="00461F91"/>
    <w:rsid w:val="0046340F"/>
    <w:rsid w:val="004645C9"/>
    <w:rsid w:val="00464B9A"/>
    <w:rsid w:val="0046536D"/>
    <w:rsid w:val="00466971"/>
    <w:rsid w:val="00471A38"/>
    <w:rsid w:val="004731C5"/>
    <w:rsid w:val="004741CC"/>
    <w:rsid w:val="00474695"/>
    <w:rsid w:val="00474B2D"/>
    <w:rsid w:val="004758A3"/>
    <w:rsid w:val="004763F7"/>
    <w:rsid w:val="00481986"/>
    <w:rsid w:val="004820B1"/>
    <w:rsid w:val="00482BB8"/>
    <w:rsid w:val="00482DBB"/>
    <w:rsid w:val="004847EA"/>
    <w:rsid w:val="00484DE1"/>
    <w:rsid w:val="0048633A"/>
    <w:rsid w:val="00487351"/>
    <w:rsid w:val="004940EF"/>
    <w:rsid w:val="00495110"/>
    <w:rsid w:val="004A272C"/>
    <w:rsid w:val="004A31C9"/>
    <w:rsid w:val="004A5AD7"/>
    <w:rsid w:val="004B0D06"/>
    <w:rsid w:val="004B1957"/>
    <w:rsid w:val="004B24ED"/>
    <w:rsid w:val="004B45D4"/>
    <w:rsid w:val="004B6173"/>
    <w:rsid w:val="004C0C84"/>
    <w:rsid w:val="004C1213"/>
    <w:rsid w:val="004C16A2"/>
    <w:rsid w:val="004C498A"/>
    <w:rsid w:val="004C5486"/>
    <w:rsid w:val="004C67E5"/>
    <w:rsid w:val="004C6966"/>
    <w:rsid w:val="004C7B28"/>
    <w:rsid w:val="004C7DE4"/>
    <w:rsid w:val="004D06B9"/>
    <w:rsid w:val="004D11EB"/>
    <w:rsid w:val="004D38AE"/>
    <w:rsid w:val="004E03FE"/>
    <w:rsid w:val="004E12D7"/>
    <w:rsid w:val="004E2985"/>
    <w:rsid w:val="004E5E36"/>
    <w:rsid w:val="004F25FE"/>
    <w:rsid w:val="004F4304"/>
    <w:rsid w:val="004F4434"/>
    <w:rsid w:val="004F5C42"/>
    <w:rsid w:val="004F6DA4"/>
    <w:rsid w:val="00502110"/>
    <w:rsid w:val="005067BD"/>
    <w:rsid w:val="005143B2"/>
    <w:rsid w:val="00516AD8"/>
    <w:rsid w:val="00520145"/>
    <w:rsid w:val="0052139D"/>
    <w:rsid w:val="00522ABC"/>
    <w:rsid w:val="00523FCB"/>
    <w:rsid w:val="00526475"/>
    <w:rsid w:val="0052770D"/>
    <w:rsid w:val="00527E67"/>
    <w:rsid w:val="005315D4"/>
    <w:rsid w:val="00532BD8"/>
    <w:rsid w:val="00533FA8"/>
    <w:rsid w:val="0053418A"/>
    <w:rsid w:val="005351C0"/>
    <w:rsid w:val="00535241"/>
    <w:rsid w:val="0054417E"/>
    <w:rsid w:val="00544D59"/>
    <w:rsid w:val="005452B7"/>
    <w:rsid w:val="005453BE"/>
    <w:rsid w:val="00546405"/>
    <w:rsid w:val="00546855"/>
    <w:rsid w:val="00553A2C"/>
    <w:rsid w:val="00554929"/>
    <w:rsid w:val="00556DE5"/>
    <w:rsid w:val="0055708C"/>
    <w:rsid w:val="00557C94"/>
    <w:rsid w:val="00560D28"/>
    <w:rsid w:val="00560DC8"/>
    <w:rsid w:val="0056686D"/>
    <w:rsid w:val="00567A3A"/>
    <w:rsid w:val="00572006"/>
    <w:rsid w:val="00572707"/>
    <w:rsid w:val="00573E09"/>
    <w:rsid w:val="005745E0"/>
    <w:rsid w:val="00577964"/>
    <w:rsid w:val="00577D06"/>
    <w:rsid w:val="0058127B"/>
    <w:rsid w:val="00582BF5"/>
    <w:rsid w:val="005837F5"/>
    <w:rsid w:val="00587A25"/>
    <w:rsid w:val="00590907"/>
    <w:rsid w:val="00590FC7"/>
    <w:rsid w:val="0059169C"/>
    <w:rsid w:val="00592430"/>
    <w:rsid w:val="005943EC"/>
    <w:rsid w:val="00595193"/>
    <w:rsid w:val="005953D3"/>
    <w:rsid w:val="00596A96"/>
    <w:rsid w:val="005A1A13"/>
    <w:rsid w:val="005A2334"/>
    <w:rsid w:val="005A500A"/>
    <w:rsid w:val="005B0ADB"/>
    <w:rsid w:val="005B0B3F"/>
    <w:rsid w:val="005B3091"/>
    <w:rsid w:val="005B3DCD"/>
    <w:rsid w:val="005B4DC5"/>
    <w:rsid w:val="005B6F94"/>
    <w:rsid w:val="005B795F"/>
    <w:rsid w:val="005B7F2D"/>
    <w:rsid w:val="005C01DF"/>
    <w:rsid w:val="005C1423"/>
    <w:rsid w:val="005C257C"/>
    <w:rsid w:val="005C3DB0"/>
    <w:rsid w:val="005C63D2"/>
    <w:rsid w:val="005D0063"/>
    <w:rsid w:val="005D1B2A"/>
    <w:rsid w:val="005D1CE6"/>
    <w:rsid w:val="005D2330"/>
    <w:rsid w:val="005D3D4A"/>
    <w:rsid w:val="005D5E31"/>
    <w:rsid w:val="005E11B6"/>
    <w:rsid w:val="005E4E8E"/>
    <w:rsid w:val="005E53B4"/>
    <w:rsid w:val="005E7229"/>
    <w:rsid w:val="005F0DB6"/>
    <w:rsid w:val="005F2E83"/>
    <w:rsid w:val="005F374C"/>
    <w:rsid w:val="005F4B56"/>
    <w:rsid w:val="005F51E4"/>
    <w:rsid w:val="00602506"/>
    <w:rsid w:val="006034A0"/>
    <w:rsid w:val="0060454B"/>
    <w:rsid w:val="00605305"/>
    <w:rsid w:val="00605953"/>
    <w:rsid w:val="006077DD"/>
    <w:rsid w:val="00613A80"/>
    <w:rsid w:val="00614972"/>
    <w:rsid w:val="00615F43"/>
    <w:rsid w:val="00617063"/>
    <w:rsid w:val="00617DA1"/>
    <w:rsid w:val="00620426"/>
    <w:rsid w:val="00620DE2"/>
    <w:rsid w:val="00621D63"/>
    <w:rsid w:val="00623850"/>
    <w:rsid w:val="0062485F"/>
    <w:rsid w:val="00626CEC"/>
    <w:rsid w:val="006276D3"/>
    <w:rsid w:val="0063313E"/>
    <w:rsid w:val="00637869"/>
    <w:rsid w:val="006378F8"/>
    <w:rsid w:val="00640176"/>
    <w:rsid w:val="00640406"/>
    <w:rsid w:val="00645CE2"/>
    <w:rsid w:val="00646139"/>
    <w:rsid w:val="006479F2"/>
    <w:rsid w:val="0065025B"/>
    <w:rsid w:val="00650847"/>
    <w:rsid w:val="00650CB0"/>
    <w:rsid w:val="00653683"/>
    <w:rsid w:val="0065388A"/>
    <w:rsid w:val="00655C91"/>
    <w:rsid w:val="0065628C"/>
    <w:rsid w:val="00662C2C"/>
    <w:rsid w:val="00665AC9"/>
    <w:rsid w:val="00667329"/>
    <w:rsid w:val="00667D18"/>
    <w:rsid w:val="0067242E"/>
    <w:rsid w:val="00672A98"/>
    <w:rsid w:val="00673DC8"/>
    <w:rsid w:val="0067489C"/>
    <w:rsid w:val="00675E7C"/>
    <w:rsid w:val="0067627E"/>
    <w:rsid w:val="00676359"/>
    <w:rsid w:val="0068013D"/>
    <w:rsid w:val="006818B2"/>
    <w:rsid w:val="00685EB1"/>
    <w:rsid w:val="00686185"/>
    <w:rsid w:val="00687CE7"/>
    <w:rsid w:val="00691613"/>
    <w:rsid w:val="00692898"/>
    <w:rsid w:val="00697CE2"/>
    <w:rsid w:val="006A0B99"/>
    <w:rsid w:val="006A537E"/>
    <w:rsid w:val="006A59D4"/>
    <w:rsid w:val="006B0CCA"/>
    <w:rsid w:val="006B2908"/>
    <w:rsid w:val="006B3971"/>
    <w:rsid w:val="006B3DDA"/>
    <w:rsid w:val="006B422C"/>
    <w:rsid w:val="006B67FF"/>
    <w:rsid w:val="006C39B3"/>
    <w:rsid w:val="006C3BF7"/>
    <w:rsid w:val="006C421D"/>
    <w:rsid w:val="006C5596"/>
    <w:rsid w:val="006C78A7"/>
    <w:rsid w:val="006C7DB9"/>
    <w:rsid w:val="006D12CC"/>
    <w:rsid w:val="006D1C4C"/>
    <w:rsid w:val="006D32FD"/>
    <w:rsid w:val="006D3481"/>
    <w:rsid w:val="006E061D"/>
    <w:rsid w:val="006E3860"/>
    <w:rsid w:val="006E6C25"/>
    <w:rsid w:val="006E6E1E"/>
    <w:rsid w:val="006E6F46"/>
    <w:rsid w:val="006F0B7C"/>
    <w:rsid w:val="006F3E47"/>
    <w:rsid w:val="006F5B58"/>
    <w:rsid w:val="006F67B8"/>
    <w:rsid w:val="006F7254"/>
    <w:rsid w:val="006F73B1"/>
    <w:rsid w:val="006F76E0"/>
    <w:rsid w:val="00701118"/>
    <w:rsid w:val="00701748"/>
    <w:rsid w:val="00702605"/>
    <w:rsid w:val="00704EA2"/>
    <w:rsid w:val="00711302"/>
    <w:rsid w:val="00711A2D"/>
    <w:rsid w:val="00712E10"/>
    <w:rsid w:val="0071320A"/>
    <w:rsid w:val="007139B4"/>
    <w:rsid w:val="00714A70"/>
    <w:rsid w:val="007159FC"/>
    <w:rsid w:val="007225B7"/>
    <w:rsid w:val="00723259"/>
    <w:rsid w:val="00723A2A"/>
    <w:rsid w:val="00723FC1"/>
    <w:rsid w:val="007261FD"/>
    <w:rsid w:val="007273E1"/>
    <w:rsid w:val="00727D43"/>
    <w:rsid w:val="007301EB"/>
    <w:rsid w:val="00732C2A"/>
    <w:rsid w:val="0073396A"/>
    <w:rsid w:val="00736234"/>
    <w:rsid w:val="0073710B"/>
    <w:rsid w:val="00743109"/>
    <w:rsid w:val="00747161"/>
    <w:rsid w:val="0075091D"/>
    <w:rsid w:val="00750A5D"/>
    <w:rsid w:val="007524A2"/>
    <w:rsid w:val="00757741"/>
    <w:rsid w:val="0076006E"/>
    <w:rsid w:val="0076168D"/>
    <w:rsid w:val="00763D1F"/>
    <w:rsid w:val="00766A05"/>
    <w:rsid w:val="007725ED"/>
    <w:rsid w:val="00773E35"/>
    <w:rsid w:val="00774A9D"/>
    <w:rsid w:val="00775CED"/>
    <w:rsid w:val="00777711"/>
    <w:rsid w:val="007808BD"/>
    <w:rsid w:val="007833C1"/>
    <w:rsid w:val="007849B7"/>
    <w:rsid w:val="00784FC1"/>
    <w:rsid w:val="00785002"/>
    <w:rsid w:val="00786BEA"/>
    <w:rsid w:val="00787B85"/>
    <w:rsid w:val="007911FB"/>
    <w:rsid w:val="00791F3F"/>
    <w:rsid w:val="007922E1"/>
    <w:rsid w:val="00793963"/>
    <w:rsid w:val="00794171"/>
    <w:rsid w:val="00794242"/>
    <w:rsid w:val="0079614D"/>
    <w:rsid w:val="00796BE7"/>
    <w:rsid w:val="00797B23"/>
    <w:rsid w:val="007A08FE"/>
    <w:rsid w:val="007A277B"/>
    <w:rsid w:val="007A2FED"/>
    <w:rsid w:val="007A3020"/>
    <w:rsid w:val="007A46F4"/>
    <w:rsid w:val="007A5191"/>
    <w:rsid w:val="007A55AE"/>
    <w:rsid w:val="007A77FC"/>
    <w:rsid w:val="007B0506"/>
    <w:rsid w:val="007B53D6"/>
    <w:rsid w:val="007B7087"/>
    <w:rsid w:val="007C5A05"/>
    <w:rsid w:val="007C6934"/>
    <w:rsid w:val="007D195B"/>
    <w:rsid w:val="007D4CD8"/>
    <w:rsid w:val="007E0A0D"/>
    <w:rsid w:val="007E0AB0"/>
    <w:rsid w:val="007E2E8C"/>
    <w:rsid w:val="007E6B2E"/>
    <w:rsid w:val="007E6E22"/>
    <w:rsid w:val="007E7DEB"/>
    <w:rsid w:val="007F6FFB"/>
    <w:rsid w:val="008012CD"/>
    <w:rsid w:val="0080393B"/>
    <w:rsid w:val="008042C8"/>
    <w:rsid w:val="00806198"/>
    <w:rsid w:val="008067D8"/>
    <w:rsid w:val="00806A8A"/>
    <w:rsid w:val="00812CDD"/>
    <w:rsid w:val="00814ED7"/>
    <w:rsid w:val="00817C06"/>
    <w:rsid w:val="008209C1"/>
    <w:rsid w:val="008221CB"/>
    <w:rsid w:val="008225FE"/>
    <w:rsid w:val="00823A12"/>
    <w:rsid w:val="00825664"/>
    <w:rsid w:val="00825A4E"/>
    <w:rsid w:val="00825D2F"/>
    <w:rsid w:val="00825EA9"/>
    <w:rsid w:val="0082755A"/>
    <w:rsid w:val="00831A7F"/>
    <w:rsid w:val="0083282C"/>
    <w:rsid w:val="00833267"/>
    <w:rsid w:val="00836FE1"/>
    <w:rsid w:val="00841EFC"/>
    <w:rsid w:val="008428C9"/>
    <w:rsid w:val="00843339"/>
    <w:rsid w:val="00847DE4"/>
    <w:rsid w:val="00851B8D"/>
    <w:rsid w:val="00851C4B"/>
    <w:rsid w:val="008547BD"/>
    <w:rsid w:val="00855655"/>
    <w:rsid w:val="00856BE0"/>
    <w:rsid w:val="00862548"/>
    <w:rsid w:val="008633AE"/>
    <w:rsid w:val="0086348A"/>
    <w:rsid w:val="008634D5"/>
    <w:rsid w:val="00864416"/>
    <w:rsid w:val="008645AA"/>
    <w:rsid w:val="00864D66"/>
    <w:rsid w:val="00866475"/>
    <w:rsid w:val="00867240"/>
    <w:rsid w:val="008701E0"/>
    <w:rsid w:val="008739B9"/>
    <w:rsid w:val="00873C9F"/>
    <w:rsid w:val="008741B2"/>
    <w:rsid w:val="00874C22"/>
    <w:rsid w:val="008763EB"/>
    <w:rsid w:val="0087683E"/>
    <w:rsid w:val="00881BAD"/>
    <w:rsid w:val="00882812"/>
    <w:rsid w:val="008861CD"/>
    <w:rsid w:val="00886E2A"/>
    <w:rsid w:val="00890313"/>
    <w:rsid w:val="00890951"/>
    <w:rsid w:val="00891189"/>
    <w:rsid w:val="00891CFC"/>
    <w:rsid w:val="008936DD"/>
    <w:rsid w:val="0089428F"/>
    <w:rsid w:val="00896A97"/>
    <w:rsid w:val="008A0BED"/>
    <w:rsid w:val="008A26F5"/>
    <w:rsid w:val="008A7341"/>
    <w:rsid w:val="008A78FF"/>
    <w:rsid w:val="008B1488"/>
    <w:rsid w:val="008B187F"/>
    <w:rsid w:val="008B249A"/>
    <w:rsid w:val="008B2F72"/>
    <w:rsid w:val="008B3F09"/>
    <w:rsid w:val="008B4E15"/>
    <w:rsid w:val="008B4F60"/>
    <w:rsid w:val="008C0383"/>
    <w:rsid w:val="008C1129"/>
    <w:rsid w:val="008C25E6"/>
    <w:rsid w:val="008C3489"/>
    <w:rsid w:val="008C395F"/>
    <w:rsid w:val="008C39D0"/>
    <w:rsid w:val="008C3A9F"/>
    <w:rsid w:val="008D16B7"/>
    <w:rsid w:val="008D361D"/>
    <w:rsid w:val="008D3F45"/>
    <w:rsid w:val="008E0A4E"/>
    <w:rsid w:val="008E43E4"/>
    <w:rsid w:val="008E56D6"/>
    <w:rsid w:val="008E7AB6"/>
    <w:rsid w:val="008E7AFE"/>
    <w:rsid w:val="008F03A7"/>
    <w:rsid w:val="008F18BC"/>
    <w:rsid w:val="008F19D1"/>
    <w:rsid w:val="008F1E86"/>
    <w:rsid w:val="008F2D6E"/>
    <w:rsid w:val="008F35E9"/>
    <w:rsid w:val="008F365C"/>
    <w:rsid w:val="008F3F1F"/>
    <w:rsid w:val="00902889"/>
    <w:rsid w:val="009109F0"/>
    <w:rsid w:val="00916624"/>
    <w:rsid w:val="00916F6E"/>
    <w:rsid w:val="00920F06"/>
    <w:rsid w:val="00922624"/>
    <w:rsid w:val="00923C98"/>
    <w:rsid w:val="00924087"/>
    <w:rsid w:val="00925D29"/>
    <w:rsid w:val="00926681"/>
    <w:rsid w:val="0094019B"/>
    <w:rsid w:val="00940590"/>
    <w:rsid w:val="0094066F"/>
    <w:rsid w:val="00941043"/>
    <w:rsid w:val="0094162E"/>
    <w:rsid w:val="009416C4"/>
    <w:rsid w:val="0094324B"/>
    <w:rsid w:val="00943562"/>
    <w:rsid w:val="00943D8F"/>
    <w:rsid w:val="009442DC"/>
    <w:rsid w:val="00951BB3"/>
    <w:rsid w:val="00951C72"/>
    <w:rsid w:val="00951E4A"/>
    <w:rsid w:val="00954487"/>
    <w:rsid w:val="00954602"/>
    <w:rsid w:val="00956D3C"/>
    <w:rsid w:val="00957315"/>
    <w:rsid w:val="00957ADD"/>
    <w:rsid w:val="0096018F"/>
    <w:rsid w:val="009701EC"/>
    <w:rsid w:val="00970E4A"/>
    <w:rsid w:val="00972DF2"/>
    <w:rsid w:val="00974488"/>
    <w:rsid w:val="00977DE3"/>
    <w:rsid w:val="00980A82"/>
    <w:rsid w:val="0098271A"/>
    <w:rsid w:val="00982856"/>
    <w:rsid w:val="00985096"/>
    <w:rsid w:val="00986717"/>
    <w:rsid w:val="00986A37"/>
    <w:rsid w:val="00990036"/>
    <w:rsid w:val="00995180"/>
    <w:rsid w:val="009A08C0"/>
    <w:rsid w:val="009A5155"/>
    <w:rsid w:val="009A6107"/>
    <w:rsid w:val="009A7B37"/>
    <w:rsid w:val="009B1828"/>
    <w:rsid w:val="009B22F6"/>
    <w:rsid w:val="009B2442"/>
    <w:rsid w:val="009B490A"/>
    <w:rsid w:val="009B57B5"/>
    <w:rsid w:val="009C03BB"/>
    <w:rsid w:val="009C0CF5"/>
    <w:rsid w:val="009C3FB9"/>
    <w:rsid w:val="009C64E2"/>
    <w:rsid w:val="009D2E45"/>
    <w:rsid w:val="009D334C"/>
    <w:rsid w:val="009D5378"/>
    <w:rsid w:val="009D53A3"/>
    <w:rsid w:val="009D623E"/>
    <w:rsid w:val="009D72C8"/>
    <w:rsid w:val="009E1246"/>
    <w:rsid w:val="009E3169"/>
    <w:rsid w:val="009E50B8"/>
    <w:rsid w:val="009E531B"/>
    <w:rsid w:val="009F18CC"/>
    <w:rsid w:val="009F4427"/>
    <w:rsid w:val="009F5C60"/>
    <w:rsid w:val="009F5DD2"/>
    <w:rsid w:val="009F7C57"/>
    <w:rsid w:val="00A01224"/>
    <w:rsid w:val="00A01EFA"/>
    <w:rsid w:val="00A0266E"/>
    <w:rsid w:val="00A04DE3"/>
    <w:rsid w:val="00A068FE"/>
    <w:rsid w:val="00A079FF"/>
    <w:rsid w:val="00A1247F"/>
    <w:rsid w:val="00A13701"/>
    <w:rsid w:val="00A13882"/>
    <w:rsid w:val="00A13B5E"/>
    <w:rsid w:val="00A13D50"/>
    <w:rsid w:val="00A14EC5"/>
    <w:rsid w:val="00A15B87"/>
    <w:rsid w:val="00A17AE4"/>
    <w:rsid w:val="00A20CE3"/>
    <w:rsid w:val="00A21B69"/>
    <w:rsid w:val="00A2283A"/>
    <w:rsid w:val="00A23920"/>
    <w:rsid w:val="00A252A0"/>
    <w:rsid w:val="00A274A5"/>
    <w:rsid w:val="00A27F6B"/>
    <w:rsid w:val="00A32846"/>
    <w:rsid w:val="00A33430"/>
    <w:rsid w:val="00A335D9"/>
    <w:rsid w:val="00A351DF"/>
    <w:rsid w:val="00A41940"/>
    <w:rsid w:val="00A44E55"/>
    <w:rsid w:val="00A46274"/>
    <w:rsid w:val="00A46CD8"/>
    <w:rsid w:val="00A46EDD"/>
    <w:rsid w:val="00A5063C"/>
    <w:rsid w:val="00A50C80"/>
    <w:rsid w:val="00A50FB2"/>
    <w:rsid w:val="00A51ADB"/>
    <w:rsid w:val="00A52CD7"/>
    <w:rsid w:val="00A53E51"/>
    <w:rsid w:val="00A54E52"/>
    <w:rsid w:val="00A63E66"/>
    <w:rsid w:val="00A643E9"/>
    <w:rsid w:val="00A64DAD"/>
    <w:rsid w:val="00A66786"/>
    <w:rsid w:val="00A66B7E"/>
    <w:rsid w:val="00A66D60"/>
    <w:rsid w:val="00A72083"/>
    <w:rsid w:val="00A80E0B"/>
    <w:rsid w:val="00A82499"/>
    <w:rsid w:val="00A8292F"/>
    <w:rsid w:val="00A8476C"/>
    <w:rsid w:val="00A84897"/>
    <w:rsid w:val="00A875EB"/>
    <w:rsid w:val="00A91615"/>
    <w:rsid w:val="00A91679"/>
    <w:rsid w:val="00A94191"/>
    <w:rsid w:val="00A94834"/>
    <w:rsid w:val="00A95544"/>
    <w:rsid w:val="00A967E2"/>
    <w:rsid w:val="00A96C3E"/>
    <w:rsid w:val="00AA2423"/>
    <w:rsid w:val="00AA38C3"/>
    <w:rsid w:val="00AA4271"/>
    <w:rsid w:val="00AA773D"/>
    <w:rsid w:val="00AB152C"/>
    <w:rsid w:val="00AB2470"/>
    <w:rsid w:val="00AB30D2"/>
    <w:rsid w:val="00AB69A9"/>
    <w:rsid w:val="00AB6D92"/>
    <w:rsid w:val="00AC029F"/>
    <w:rsid w:val="00AC06BC"/>
    <w:rsid w:val="00AC3CF9"/>
    <w:rsid w:val="00AC401A"/>
    <w:rsid w:val="00AC745A"/>
    <w:rsid w:val="00AD06D7"/>
    <w:rsid w:val="00AD55AE"/>
    <w:rsid w:val="00AD7AC2"/>
    <w:rsid w:val="00AE045E"/>
    <w:rsid w:val="00AE0A82"/>
    <w:rsid w:val="00AE0CD2"/>
    <w:rsid w:val="00AE1EF8"/>
    <w:rsid w:val="00AE2867"/>
    <w:rsid w:val="00AE2B32"/>
    <w:rsid w:val="00AE3132"/>
    <w:rsid w:val="00AE513E"/>
    <w:rsid w:val="00AE7698"/>
    <w:rsid w:val="00AF3F99"/>
    <w:rsid w:val="00AF47B6"/>
    <w:rsid w:val="00AF5FBF"/>
    <w:rsid w:val="00AF70B4"/>
    <w:rsid w:val="00B0031B"/>
    <w:rsid w:val="00B01805"/>
    <w:rsid w:val="00B06D9B"/>
    <w:rsid w:val="00B11428"/>
    <w:rsid w:val="00B1379B"/>
    <w:rsid w:val="00B1486B"/>
    <w:rsid w:val="00B16778"/>
    <w:rsid w:val="00B172F2"/>
    <w:rsid w:val="00B17904"/>
    <w:rsid w:val="00B2170A"/>
    <w:rsid w:val="00B23D5D"/>
    <w:rsid w:val="00B25115"/>
    <w:rsid w:val="00B260AA"/>
    <w:rsid w:val="00B269C1"/>
    <w:rsid w:val="00B30946"/>
    <w:rsid w:val="00B30EAE"/>
    <w:rsid w:val="00B3246A"/>
    <w:rsid w:val="00B33686"/>
    <w:rsid w:val="00B34AAD"/>
    <w:rsid w:val="00B3745B"/>
    <w:rsid w:val="00B37E46"/>
    <w:rsid w:val="00B40D05"/>
    <w:rsid w:val="00B42947"/>
    <w:rsid w:val="00B46728"/>
    <w:rsid w:val="00B50EC5"/>
    <w:rsid w:val="00B56466"/>
    <w:rsid w:val="00B56660"/>
    <w:rsid w:val="00B57C0F"/>
    <w:rsid w:val="00B606A1"/>
    <w:rsid w:val="00B60BAE"/>
    <w:rsid w:val="00B61BD6"/>
    <w:rsid w:val="00B64627"/>
    <w:rsid w:val="00B67422"/>
    <w:rsid w:val="00B76CFA"/>
    <w:rsid w:val="00B83E63"/>
    <w:rsid w:val="00B8569B"/>
    <w:rsid w:val="00B86382"/>
    <w:rsid w:val="00B8739E"/>
    <w:rsid w:val="00B921DE"/>
    <w:rsid w:val="00B9362F"/>
    <w:rsid w:val="00B94427"/>
    <w:rsid w:val="00B95D3E"/>
    <w:rsid w:val="00B97C0C"/>
    <w:rsid w:val="00BA02AC"/>
    <w:rsid w:val="00BA1393"/>
    <w:rsid w:val="00BA1925"/>
    <w:rsid w:val="00BA3241"/>
    <w:rsid w:val="00BA50A4"/>
    <w:rsid w:val="00BA69E9"/>
    <w:rsid w:val="00BA6DF9"/>
    <w:rsid w:val="00BB0F10"/>
    <w:rsid w:val="00BB101C"/>
    <w:rsid w:val="00BB1C06"/>
    <w:rsid w:val="00BB2B7F"/>
    <w:rsid w:val="00BB492E"/>
    <w:rsid w:val="00BB7C05"/>
    <w:rsid w:val="00BC0FD1"/>
    <w:rsid w:val="00BC5B0D"/>
    <w:rsid w:val="00BD1503"/>
    <w:rsid w:val="00BD1C2F"/>
    <w:rsid w:val="00BD1D96"/>
    <w:rsid w:val="00BD4692"/>
    <w:rsid w:val="00BD4CF1"/>
    <w:rsid w:val="00BD5378"/>
    <w:rsid w:val="00BD7274"/>
    <w:rsid w:val="00BE2802"/>
    <w:rsid w:val="00BE3681"/>
    <w:rsid w:val="00BE45C2"/>
    <w:rsid w:val="00BE48CF"/>
    <w:rsid w:val="00BE5B09"/>
    <w:rsid w:val="00BE5E32"/>
    <w:rsid w:val="00BE62BE"/>
    <w:rsid w:val="00BE66E3"/>
    <w:rsid w:val="00BF31B8"/>
    <w:rsid w:val="00BF4A03"/>
    <w:rsid w:val="00BF4E0F"/>
    <w:rsid w:val="00BF66F9"/>
    <w:rsid w:val="00C01136"/>
    <w:rsid w:val="00C016B6"/>
    <w:rsid w:val="00C03912"/>
    <w:rsid w:val="00C050BF"/>
    <w:rsid w:val="00C062F4"/>
    <w:rsid w:val="00C06509"/>
    <w:rsid w:val="00C06F50"/>
    <w:rsid w:val="00C14C25"/>
    <w:rsid w:val="00C204DE"/>
    <w:rsid w:val="00C213CD"/>
    <w:rsid w:val="00C2243A"/>
    <w:rsid w:val="00C22787"/>
    <w:rsid w:val="00C22B4C"/>
    <w:rsid w:val="00C26A33"/>
    <w:rsid w:val="00C26C61"/>
    <w:rsid w:val="00C30427"/>
    <w:rsid w:val="00C30830"/>
    <w:rsid w:val="00C3137F"/>
    <w:rsid w:val="00C320D3"/>
    <w:rsid w:val="00C34A6C"/>
    <w:rsid w:val="00C3596B"/>
    <w:rsid w:val="00C37A89"/>
    <w:rsid w:val="00C41305"/>
    <w:rsid w:val="00C41A64"/>
    <w:rsid w:val="00C4362C"/>
    <w:rsid w:val="00C45156"/>
    <w:rsid w:val="00C47130"/>
    <w:rsid w:val="00C53C60"/>
    <w:rsid w:val="00C57399"/>
    <w:rsid w:val="00C63438"/>
    <w:rsid w:val="00C63E46"/>
    <w:rsid w:val="00C670FC"/>
    <w:rsid w:val="00C67AB3"/>
    <w:rsid w:val="00C70712"/>
    <w:rsid w:val="00C71937"/>
    <w:rsid w:val="00C7396A"/>
    <w:rsid w:val="00C75300"/>
    <w:rsid w:val="00C764B0"/>
    <w:rsid w:val="00C87B44"/>
    <w:rsid w:val="00C87F6B"/>
    <w:rsid w:val="00C909B5"/>
    <w:rsid w:val="00C90D28"/>
    <w:rsid w:val="00C92BCD"/>
    <w:rsid w:val="00C93FC6"/>
    <w:rsid w:val="00C9762D"/>
    <w:rsid w:val="00CA125C"/>
    <w:rsid w:val="00CA3B2D"/>
    <w:rsid w:val="00CA5C8E"/>
    <w:rsid w:val="00CB0360"/>
    <w:rsid w:val="00CB3F7D"/>
    <w:rsid w:val="00CC01F2"/>
    <w:rsid w:val="00CC0395"/>
    <w:rsid w:val="00CC1435"/>
    <w:rsid w:val="00CC28CF"/>
    <w:rsid w:val="00CC5405"/>
    <w:rsid w:val="00CC6366"/>
    <w:rsid w:val="00CC6A40"/>
    <w:rsid w:val="00CC6D7E"/>
    <w:rsid w:val="00CD021B"/>
    <w:rsid w:val="00CD0CD8"/>
    <w:rsid w:val="00CD1045"/>
    <w:rsid w:val="00CD169A"/>
    <w:rsid w:val="00CD2463"/>
    <w:rsid w:val="00CD5E8F"/>
    <w:rsid w:val="00CD7324"/>
    <w:rsid w:val="00CE1F71"/>
    <w:rsid w:val="00CE351A"/>
    <w:rsid w:val="00CE3EB9"/>
    <w:rsid w:val="00CE7612"/>
    <w:rsid w:val="00CF00B8"/>
    <w:rsid w:val="00CF0647"/>
    <w:rsid w:val="00CF08F0"/>
    <w:rsid w:val="00CF0E73"/>
    <w:rsid w:val="00CF0ED2"/>
    <w:rsid w:val="00CF3261"/>
    <w:rsid w:val="00CF3773"/>
    <w:rsid w:val="00CF4793"/>
    <w:rsid w:val="00CF79E1"/>
    <w:rsid w:val="00D0123E"/>
    <w:rsid w:val="00D025B0"/>
    <w:rsid w:val="00D02A1C"/>
    <w:rsid w:val="00D0456B"/>
    <w:rsid w:val="00D12A8E"/>
    <w:rsid w:val="00D1432D"/>
    <w:rsid w:val="00D220E0"/>
    <w:rsid w:val="00D22369"/>
    <w:rsid w:val="00D22C44"/>
    <w:rsid w:val="00D238E2"/>
    <w:rsid w:val="00D31CC9"/>
    <w:rsid w:val="00D328CA"/>
    <w:rsid w:val="00D33C11"/>
    <w:rsid w:val="00D33DF8"/>
    <w:rsid w:val="00D3475F"/>
    <w:rsid w:val="00D34DA9"/>
    <w:rsid w:val="00D35085"/>
    <w:rsid w:val="00D41451"/>
    <w:rsid w:val="00D41545"/>
    <w:rsid w:val="00D416C0"/>
    <w:rsid w:val="00D41CA9"/>
    <w:rsid w:val="00D44002"/>
    <w:rsid w:val="00D44F8A"/>
    <w:rsid w:val="00D4655C"/>
    <w:rsid w:val="00D47387"/>
    <w:rsid w:val="00D5077B"/>
    <w:rsid w:val="00D50C2B"/>
    <w:rsid w:val="00D54E9C"/>
    <w:rsid w:val="00D560C5"/>
    <w:rsid w:val="00D5769A"/>
    <w:rsid w:val="00D61BB7"/>
    <w:rsid w:val="00D6583A"/>
    <w:rsid w:val="00D664DD"/>
    <w:rsid w:val="00D668E7"/>
    <w:rsid w:val="00D7012E"/>
    <w:rsid w:val="00D73FBF"/>
    <w:rsid w:val="00D7553F"/>
    <w:rsid w:val="00D77D81"/>
    <w:rsid w:val="00D8376C"/>
    <w:rsid w:val="00D83DA0"/>
    <w:rsid w:val="00D84A7E"/>
    <w:rsid w:val="00D87D08"/>
    <w:rsid w:val="00D9096B"/>
    <w:rsid w:val="00D90A8A"/>
    <w:rsid w:val="00D92D66"/>
    <w:rsid w:val="00D944E8"/>
    <w:rsid w:val="00D956EB"/>
    <w:rsid w:val="00D965C9"/>
    <w:rsid w:val="00DA0BFD"/>
    <w:rsid w:val="00DA3143"/>
    <w:rsid w:val="00DA4E33"/>
    <w:rsid w:val="00DA5D39"/>
    <w:rsid w:val="00DA6AC9"/>
    <w:rsid w:val="00DA71E6"/>
    <w:rsid w:val="00DB1A25"/>
    <w:rsid w:val="00DB2259"/>
    <w:rsid w:val="00DB2783"/>
    <w:rsid w:val="00DB27C1"/>
    <w:rsid w:val="00DB2F27"/>
    <w:rsid w:val="00DB2F67"/>
    <w:rsid w:val="00DB4885"/>
    <w:rsid w:val="00DC0888"/>
    <w:rsid w:val="00DC0BA2"/>
    <w:rsid w:val="00DC0F73"/>
    <w:rsid w:val="00DC24FA"/>
    <w:rsid w:val="00DC3A29"/>
    <w:rsid w:val="00DC48D4"/>
    <w:rsid w:val="00DC543F"/>
    <w:rsid w:val="00DC6924"/>
    <w:rsid w:val="00DD0758"/>
    <w:rsid w:val="00DD2216"/>
    <w:rsid w:val="00DD3EF4"/>
    <w:rsid w:val="00DD54CF"/>
    <w:rsid w:val="00DD5B75"/>
    <w:rsid w:val="00DD5DAD"/>
    <w:rsid w:val="00DD5F73"/>
    <w:rsid w:val="00DD739D"/>
    <w:rsid w:val="00DD744B"/>
    <w:rsid w:val="00DD7839"/>
    <w:rsid w:val="00DE2D03"/>
    <w:rsid w:val="00DE3911"/>
    <w:rsid w:val="00DE45F9"/>
    <w:rsid w:val="00DE6FCF"/>
    <w:rsid w:val="00DE71C3"/>
    <w:rsid w:val="00DF2BD8"/>
    <w:rsid w:val="00DF51DC"/>
    <w:rsid w:val="00DF5827"/>
    <w:rsid w:val="00DF6007"/>
    <w:rsid w:val="00E03296"/>
    <w:rsid w:val="00E03CAE"/>
    <w:rsid w:val="00E03D07"/>
    <w:rsid w:val="00E05274"/>
    <w:rsid w:val="00E0709D"/>
    <w:rsid w:val="00E07A14"/>
    <w:rsid w:val="00E10A89"/>
    <w:rsid w:val="00E110EA"/>
    <w:rsid w:val="00E118DA"/>
    <w:rsid w:val="00E1285A"/>
    <w:rsid w:val="00E12D87"/>
    <w:rsid w:val="00E12EBA"/>
    <w:rsid w:val="00E1436A"/>
    <w:rsid w:val="00E1543E"/>
    <w:rsid w:val="00E1752A"/>
    <w:rsid w:val="00E22AE9"/>
    <w:rsid w:val="00E25C61"/>
    <w:rsid w:val="00E309DB"/>
    <w:rsid w:val="00E32048"/>
    <w:rsid w:val="00E3234C"/>
    <w:rsid w:val="00E32E47"/>
    <w:rsid w:val="00E33841"/>
    <w:rsid w:val="00E3402C"/>
    <w:rsid w:val="00E35116"/>
    <w:rsid w:val="00E35C85"/>
    <w:rsid w:val="00E42EA3"/>
    <w:rsid w:val="00E45559"/>
    <w:rsid w:val="00E45E4F"/>
    <w:rsid w:val="00E46D4F"/>
    <w:rsid w:val="00E47598"/>
    <w:rsid w:val="00E50760"/>
    <w:rsid w:val="00E51B35"/>
    <w:rsid w:val="00E609AE"/>
    <w:rsid w:val="00E62AC7"/>
    <w:rsid w:val="00E63CA0"/>
    <w:rsid w:val="00E63E53"/>
    <w:rsid w:val="00E64204"/>
    <w:rsid w:val="00E64A37"/>
    <w:rsid w:val="00E665E6"/>
    <w:rsid w:val="00E710AC"/>
    <w:rsid w:val="00E76F41"/>
    <w:rsid w:val="00E854DF"/>
    <w:rsid w:val="00E8556E"/>
    <w:rsid w:val="00E85755"/>
    <w:rsid w:val="00E910D9"/>
    <w:rsid w:val="00E93357"/>
    <w:rsid w:val="00E95688"/>
    <w:rsid w:val="00E96A71"/>
    <w:rsid w:val="00EA1829"/>
    <w:rsid w:val="00EA19D4"/>
    <w:rsid w:val="00EA54F6"/>
    <w:rsid w:val="00EB01B0"/>
    <w:rsid w:val="00EB1DAB"/>
    <w:rsid w:val="00EB2453"/>
    <w:rsid w:val="00EB6051"/>
    <w:rsid w:val="00EC3D2D"/>
    <w:rsid w:val="00EC42E2"/>
    <w:rsid w:val="00EC470A"/>
    <w:rsid w:val="00EC55B3"/>
    <w:rsid w:val="00EC6506"/>
    <w:rsid w:val="00ED18D1"/>
    <w:rsid w:val="00ED3874"/>
    <w:rsid w:val="00ED53F7"/>
    <w:rsid w:val="00EE080D"/>
    <w:rsid w:val="00EE4E08"/>
    <w:rsid w:val="00EF2F03"/>
    <w:rsid w:val="00F021F0"/>
    <w:rsid w:val="00F03CF9"/>
    <w:rsid w:val="00F048CD"/>
    <w:rsid w:val="00F049C9"/>
    <w:rsid w:val="00F07383"/>
    <w:rsid w:val="00F1145A"/>
    <w:rsid w:val="00F11804"/>
    <w:rsid w:val="00F11FEF"/>
    <w:rsid w:val="00F12AEB"/>
    <w:rsid w:val="00F13607"/>
    <w:rsid w:val="00F16204"/>
    <w:rsid w:val="00F223C7"/>
    <w:rsid w:val="00F238F7"/>
    <w:rsid w:val="00F25764"/>
    <w:rsid w:val="00F2791E"/>
    <w:rsid w:val="00F31221"/>
    <w:rsid w:val="00F3131C"/>
    <w:rsid w:val="00F31E16"/>
    <w:rsid w:val="00F34514"/>
    <w:rsid w:val="00F36414"/>
    <w:rsid w:val="00F4226E"/>
    <w:rsid w:val="00F42618"/>
    <w:rsid w:val="00F43CB9"/>
    <w:rsid w:val="00F44801"/>
    <w:rsid w:val="00F45380"/>
    <w:rsid w:val="00F4711A"/>
    <w:rsid w:val="00F5016B"/>
    <w:rsid w:val="00F537B1"/>
    <w:rsid w:val="00F54B20"/>
    <w:rsid w:val="00F55DBC"/>
    <w:rsid w:val="00F569F3"/>
    <w:rsid w:val="00F57C77"/>
    <w:rsid w:val="00F60AF3"/>
    <w:rsid w:val="00F6179A"/>
    <w:rsid w:val="00F622F9"/>
    <w:rsid w:val="00F6359A"/>
    <w:rsid w:val="00F64580"/>
    <w:rsid w:val="00F6684A"/>
    <w:rsid w:val="00F67631"/>
    <w:rsid w:val="00F6783A"/>
    <w:rsid w:val="00F7000E"/>
    <w:rsid w:val="00F734AD"/>
    <w:rsid w:val="00F74794"/>
    <w:rsid w:val="00F747A5"/>
    <w:rsid w:val="00F76565"/>
    <w:rsid w:val="00F766F2"/>
    <w:rsid w:val="00F80CA1"/>
    <w:rsid w:val="00F81E31"/>
    <w:rsid w:val="00F831C6"/>
    <w:rsid w:val="00F83893"/>
    <w:rsid w:val="00F846A0"/>
    <w:rsid w:val="00F849FE"/>
    <w:rsid w:val="00F90024"/>
    <w:rsid w:val="00F90364"/>
    <w:rsid w:val="00F90BCB"/>
    <w:rsid w:val="00F91E38"/>
    <w:rsid w:val="00F92DC6"/>
    <w:rsid w:val="00F935E8"/>
    <w:rsid w:val="00F9525A"/>
    <w:rsid w:val="00FA5513"/>
    <w:rsid w:val="00FA55ED"/>
    <w:rsid w:val="00FB29B8"/>
    <w:rsid w:val="00FB3399"/>
    <w:rsid w:val="00FB3816"/>
    <w:rsid w:val="00FC04DE"/>
    <w:rsid w:val="00FC0DDB"/>
    <w:rsid w:val="00FC0FF9"/>
    <w:rsid w:val="00FC3AE6"/>
    <w:rsid w:val="00FC5551"/>
    <w:rsid w:val="00FC7FC0"/>
    <w:rsid w:val="00FD0C46"/>
    <w:rsid w:val="00FD2F2E"/>
    <w:rsid w:val="00FE0D6A"/>
    <w:rsid w:val="00FE1112"/>
    <w:rsid w:val="00FE1393"/>
    <w:rsid w:val="00FE210A"/>
    <w:rsid w:val="00FE44D8"/>
    <w:rsid w:val="00FE4F01"/>
    <w:rsid w:val="00FE746A"/>
    <w:rsid w:val="00FF0398"/>
    <w:rsid w:val="00FF5C23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6D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F0ED2"/>
  </w:style>
  <w:style w:type="paragraph" w:styleId="a3">
    <w:name w:val="Normal (Web)"/>
    <w:basedOn w:val="a"/>
    <w:uiPriority w:val="99"/>
    <w:unhideWhenUsed/>
    <w:rsid w:val="00CF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E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0ED2"/>
    <w:rPr>
      <w:color w:val="800080"/>
      <w:u w:val="single"/>
    </w:rPr>
  </w:style>
  <w:style w:type="paragraph" w:styleId="a6">
    <w:name w:val="List Paragraph"/>
    <w:basedOn w:val="a"/>
    <w:uiPriority w:val="99"/>
    <w:qFormat/>
    <w:rsid w:val="00CF0E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D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7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276D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276D3"/>
  </w:style>
  <w:style w:type="character" w:customStyle="1" w:styleId="80">
    <w:name w:val="Заголовок 8 Знак"/>
    <w:basedOn w:val="a0"/>
    <w:link w:val="8"/>
    <w:uiPriority w:val="9"/>
    <w:semiHidden/>
    <w:rsid w:val="006276D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Body Text Indent"/>
    <w:basedOn w:val="a"/>
    <w:link w:val="aa"/>
    <w:rsid w:val="006276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76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627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6276D3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Body Text"/>
    <w:basedOn w:val="a"/>
    <w:link w:val="ad"/>
    <w:rsid w:val="006276D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276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2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27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27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276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122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6D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F0ED2"/>
  </w:style>
  <w:style w:type="paragraph" w:styleId="a3">
    <w:name w:val="Normal (Web)"/>
    <w:basedOn w:val="a"/>
    <w:uiPriority w:val="99"/>
    <w:unhideWhenUsed/>
    <w:rsid w:val="00CF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E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0ED2"/>
    <w:rPr>
      <w:color w:val="800080"/>
      <w:u w:val="single"/>
    </w:rPr>
  </w:style>
  <w:style w:type="paragraph" w:styleId="a6">
    <w:name w:val="List Paragraph"/>
    <w:basedOn w:val="a"/>
    <w:uiPriority w:val="99"/>
    <w:qFormat/>
    <w:rsid w:val="00CF0E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D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7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276D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276D3"/>
  </w:style>
  <w:style w:type="character" w:customStyle="1" w:styleId="80">
    <w:name w:val="Заголовок 8 Знак"/>
    <w:basedOn w:val="a0"/>
    <w:link w:val="8"/>
    <w:uiPriority w:val="9"/>
    <w:semiHidden/>
    <w:rsid w:val="006276D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Body Text Indent"/>
    <w:basedOn w:val="a"/>
    <w:link w:val="aa"/>
    <w:rsid w:val="006276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76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627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6276D3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Body Text"/>
    <w:basedOn w:val="a"/>
    <w:link w:val="ad"/>
    <w:rsid w:val="006276D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276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2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27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27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276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1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rnovaIA@NVraion.ru" TargetMode="External"/><Relationship Id="rId117" Type="http://schemas.openxmlformats.org/officeDocument/2006/relationships/hyperlink" Target="mailto:TolmachevVS@NVraion.ru" TargetMode="External"/><Relationship Id="rId21" Type="http://schemas.openxmlformats.org/officeDocument/2006/relationships/hyperlink" Target="mailto:VandreySA@NVraion.ru" TargetMode="External"/><Relationship Id="rId42" Type="http://schemas.openxmlformats.org/officeDocument/2006/relationships/hyperlink" Target="mailto:SemenovaNV@NVraion.ru" TargetMode="External"/><Relationship Id="rId47" Type="http://schemas.openxmlformats.org/officeDocument/2006/relationships/hyperlink" Target="mailto:MatvienkoAD@NVraion.ru" TargetMode="External"/><Relationship Id="rId63" Type="http://schemas.openxmlformats.org/officeDocument/2006/relationships/hyperlink" Target="mailto:ZhukovskayaLV@NVraion.ru" TargetMode="External"/><Relationship Id="rId68" Type="http://schemas.openxmlformats.org/officeDocument/2006/relationships/hyperlink" Target="mailto:RyzanovaEV@NVraion.ru" TargetMode="External"/><Relationship Id="rId84" Type="http://schemas.openxmlformats.org/officeDocument/2006/relationships/hyperlink" Target="mailto:MedvedevaEV@NVraion.ru" TargetMode="External"/><Relationship Id="rId89" Type="http://schemas.openxmlformats.org/officeDocument/2006/relationships/hyperlink" Target="mailto:RudenkoEV@NVraion.ru" TargetMode="External"/><Relationship Id="rId112" Type="http://schemas.openxmlformats.org/officeDocument/2006/relationships/hyperlink" Target="mailto:BugulovaBA@NVraion.ru" TargetMode="External"/><Relationship Id="rId133" Type="http://schemas.openxmlformats.org/officeDocument/2006/relationships/hyperlink" Target="mailto:SolodchenkoAA@NVraion.ru" TargetMode="External"/><Relationship Id="rId138" Type="http://schemas.openxmlformats.org/officeDocument/2006/relationships/hyperlink" Target="mailto:ZakirovaVG@NVraion.ru" TargetMode="External"/><Relationship Id="rId154" Type="http://schemas.openxmlformats.org/officeDocument/2006/relationships/hyperlink" Target="mailto:MarsakovaEG@NVraion.ru" TargetMode="External"/><Relationship Id="rId159" Type="http://schemas.openxmlformats.org/officeDocument/2006/relationships/hyperlink" Target="mailto:IvanovaN@NVraion.ru" TargetMode="External"/><Relationship Id="rId175" Type="http://schemas.openxmlformats.org/officeDocument/2006/relationships/hyperlink" Target="mailto:ImambaevaGA@NVraion.ru" TargetMode="External"/><Relationship Id="rId170" Type="http://schemas.openxmlformats.org/officeDocument/2006/relationships/hyperlink" Target="mailto:BelousON@NVraion.ru" TargetMode="External"/><Relationship Id="rId16" Type="http://schemas.openxmlformats.org/officeDocument/2006/relationships/hyperlink" Target="mailto:SemenyakNA@nvraion.ru" TargetMode="External"/><Relationship Id="rId107" Type="http://schemas.openxmlformats.org/officeDocument/2006/relationships/hyperlink" Target="mailto:ZhorkinaNV@NVraion.ru" TargetMode="External"/><Relationship Id="rId11" Type="http://schemas.openxmlformats.org/officeDocument/2006/relationships/hyperlink" Target="mailto:ZamFin@NVraion.ru" TargetMode="External"/><Relationship Id="rId32" Type="http://schemas.openxmlformats.org/officeDocument/2006/relationships/hyperlink" Target="mailto:KokoteevaSL@NVraion.ru" TargetMode="External"/><Relationship Id="rId37" Type="http://schemas.openxmlformats.org/officeDocument/2006/relationships/hyperlink" Target="mailto:SlysarenkoSY@NVraion.ru" TargetMode="External"/><Relationship Id="rId53" Type="http://schemas.openxmlformats.org/officeDocument/2006/relationships/hyperlink" Target="mailto:ZhilyaevaOA@NVraion.ru" TargetMode="External"/><Relationship Id="rId58" Type="http://schemas.openxmlformats.org/officeDocument/2006/relationships/hyperlink" Target="mailto:UsmanovaNR@NVraion.ru" TargetMode="External"/><Relationship Id="rId74" Type="http://schemas.openxmlformats.org/officeDocument/2006/relationships/hyperlink" Target="mailto:MuhartovaEA@NVraion.ru" TargetMode="External"/><Relationship Id="rId79" Type="http://schemas.openxmlformats.org/officeDocument/2006/relationships/hyperlink" Target="mailto:ZmitrukevichSV@NVraion.ru" TargetMode="External"/><Relationship Id="rId102" Type="http://schemas.openxmlformats.org/officeDocument/2006/relationships/hyperlink" Target="mailto:KazanskayaNV@NVraion.ru" TargetMode="External"/><Relationship Id="rId123" Type="http://schemas.openxmlformats.org/officeDocument/2006/relationships/hyperlink" Target="mailto:GizzatulinaEV@NVraion.ru" TargetMode="External"/><Relationship Id="rId128" Type="http://schemas.openxmlformats.org/officeDocument/2006/relationships/hyperlink" Target="mailto:GoncharenkoOA@NVraion.ru" TargetMode="External"/><Relationship Id="rId144" Type="http://schemas.openxmlformats.org/officeDocument/2006/relationships/hyperlink" Target="mailto:SenatskayaNV@NVraion.ru" TargetMode="External"/><Relationship Id="rId149" Type="http://schemas.openxmlformats.org/officeDocument/2006/relationships/hyperlink" Target="mailto:KosyhinaTS@NVraion.r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AgeevaSA@NVraion.ru" TargetMode="External"/><Relationship Id="rId95" Type="http://schemas.openxmlformats.org/officeDocument/2006/relationships/hyperlink" Target="mailto:FadeevNV@NVraion.ru" TargetMode="External"/><Relationship Id="rId160" Type="http://schemas.openxmlformats.org/officeDocument/2006/relationships/hyperlink" Target="mailto:DievaOE@NVraion.ru" TargetMode="External"/><Relationship Id="rId165" Type="http://schemas.openxmlformats.org/officeDocument/2006/relationships/hyperlink" Target="mailto:EfimovaIS@NVraion.ru" TargetMode="External"/><Relationship Id="rId181" Type="http://schemas.openxmlformats.org/officeDocument/2006/relationships/hyperlink" Target="mailto:Control@nvraion.ru" TargetMode="External"/><Relationship Id="rId186" Type="http://schemas.openxmlformats.org/officeDocument/2006/relationships/hyperlink" Target="mailto:svetuikaIV@NVraion.ru" TargetMode="External"/><Relationship Id="rId22" Type="http://schemas.openxmlformats.org/officeDocument/2006/relationships/hyperlink" Target="mailto:Gorshenkoao@NVraion.ru" TargetMode="External"/><Relationship Id="rId27" Type="http://schemas.openxmlformats.org/officeDocument/2006/relationships/hyperlink" Target="mailto:NesterenkoYA@NVraion.ru" TargetMode="External"/><Relationship Id="rId43" Type="http://schemas.openxmlformats.org/officeDocument/2006/relationships/hyperlink" Target="mailto:ShatskihEI@NVraion.ru" TargetMode="External"/><Relationship Id="rId48" Type="http://schemas.openxmlformats.org/officeDocument/2006/relationships/hyperlink" Target="mailto:GabovaEM@NVraion.ru" TargetMode="External"/><Relationship Id="rId64" Type="http://schemas.openxmlformats.org/officeDocument/2006/relationships/hyperlink" Target="mailto:ZaharovaMS@NVraion.ru" TargetMode="External"/><Relationship Id="rId69" Type="http://schemas.openxmlformats.org/officeDocument/2006/relationships/hyperlink" Target="mailto:KarkanovaSV@NVraion.ru" TargetMode="External"/><Relationship Id="rId113" Type="http://schemas.openxmlformats.org/officeDocument/2006/relationships/hyperlink" Target="mailto:PetushkovaMV@NVraion.ru" TargetMode="External"/><Relationship Id="rId118" Type="http://schemas.openxmlformats.org/officeDocument/2006/relationships/hyperlink" Target="mailto:makarovaav@NVraion.ru" TargetMode="External"/><Relationship Id="rId134" Type="http://schemas.openxmlformats.org/officeDocument/2006/relationships/hyperlink" Target="mailto:KrasnikovAS@NVraion.ru" TargetMode="External"/><Relationship Id="rId139" Type="http://schemas.openxmlformats.org/officeDocument/2006/relationships/hyperlink" Target="mailto:BeliankinaLD@NVraion.ru" TargetMode="External"/><Relationship Id="rId80" Type="http://schemas.openxmlformats.org/officeDocument/2006/relationships/hyperlink" Target="mailto:IvanovaNV@NVraion.ru" TargetMode="External"/><Relationship Id="rId85" Type="http://schemas.openxmlformats.org/officeDocument/2006/relationships/hyperlink" Target="mailto:ZvonchovaSM@NVraion.ru" TargetMode="External"/><Relationship Id="rId150" Type="http://schemas.openxmlformats.org/officeDocument/2006/relationships/hyperlink" Target="mailto:PihtovnikovaAV@NVraion.ru" TargetMode="External"/><Relationship Id="rId155" Type="http://schemas.openxmlformats.org/officeDocument/2006/relationships/hyperlink" Target="mailto:Solodchenko_AA@NVraion.ru" TargetMode="External"/><Relationship Id="rId171" Type="http://schemas.openxmlformats.org/officeDocument/2006/relationships/hyperlink" Target="mailto:ZAGSNVR@mail.ru" TargetMode="External"/><Relationship Id="rId176" Type="http://schemas.openxmlformats.org/officeDocument/2006/relationships/hyperlink" Target="mailto:prussai@NVraion.ru" TargetMode="External"/><Relationship Id="rId12" Type="http://schemas.openxmlformats.org/officeDocument/2006/relationships/hyperlink" Target="mailto:GalkinaGV@NVraion.ru" TargetMode="External"/><Relationship Id="rId17" Type="http://schemas.openxmlformats.org/officeDocument/2006/relationships/hyperlink" Target="mailto:ZamECO@NVraion.ru" TargetMode="External"/><Relationship Id="rId33" Type="http://schemas.openxmlformats.org/officeDocument/2006/relationships/hyperlink" Target="mailto:ButenkoES@NVraion.ru" TargetMode="External"/><Relationship Id="rId38" Type="http://schemas.openxmlformats.org/officeDocument/2006/relationships/hyperlink" Target="mailto:BaraboshinaOV@NVraion.ru" TargetMode="External"/><Relationship Id="rId59" Type="http://schemas.openxmlformats.org/officeDocument/2006/relationships/hyperlink" Target="mailto:ZiyarovaNA@NVraion.ru" TargetMode="External"/><Relationship Id="rId103" Type="http://schemas.openxmlformats.org/officeDocument/2006/relationships/hyperlink" Target="mailto:SapynovAA@NVraion.ru" TargetMode="External"/><Relationship Id="rId108" Type="http://schemas.openxmlformats.org/officeDocument/2006/relationships/hyperlink" Target="mailto:ZarbalievaEM@NVraion.ru" TargetMode="External"/><Relationship Id="rId124" Type="http://schemas.openxmlformats.org/officeDocument/2006/relationships/hyperlink" Target="mailto:kolobaevaen@NVraion.ru" TargetMode="External"/><Relationship Id="rId129" Type="http://schemas.openxmlformats.org/officeDocument/2006/relationships/hyperlink" Target="mailto:ZaharenkoEN@NVraion.ru" TargetMode="External"/><Relationship Id="rId54" Type="http://schemas.openxmlformats.org/officeDocument/2006/relationships/hyperlink" Target="mailto:VlasovaGV@NVraion.ru" TargetMode="External"/><Relationship Id="rId70" Type="http://schemas.openxmlformats.org/officeDocument/2006/relationships/hyperlink" Target="mailto:HakimovaTV@NVraion.ru" TargetMode="External"/><Relationship Id="rId75" Type="http://schemas.openxmlformats.org/officeDocument/2006/relationships/hyperlink" Target="mailto:CherkashinaZA@NVraion.ru" TargetMode="External"/><Relationship Id="rId91" Type="http://schemas.openxmlformats.org/officeDocument/2006/relationships/hyperlink" Target="mailto:MikheevIV@NVraion.ru" TargetMode="External"/><Relationship Id="rId96" Type="http://schemas.openxmlformats.org/officeDocument/2006/relationships/hyperlink" Target="mailto:FadeevaAV@NVraion.ru" TargetMode="External"/><Relationship Id="rId140" Type="http://schemas.openxmlformats.org/officeDocument/2006/relationships/hyperlink" Target="mailto:TishkovaEM@NVraion.ru" TargetMode="External"/><Relationship Id="rId145" Type="http://schemas.openxmlformats.org/officeDocument/2006/relationships/hyperlink" Target="mailto:KoluzanovaAV@NVraion.ru" TargetMode="External"/><Relationship Id="rId161" Type="http://schemas.openxmlformats.org/officeDocument/2006/relationships/hyperlink" Target="mailto:LarinaIV@NVraion.ru" TargetMode="External"/><Relationship Id="rId166" Type="http://schemas.openxmlformats.org/officeDocument/2006/relationships/hyperlink" Target="mailto:ZlobinaEG@NVraion.ru-" TargetMode="External"/><Relationship Id="rId182" Type="http://schemas.openxmlformats.org/officeDocument/2006/relationships/hyperlink" Target="mailto:Control@nvraion.ru" TargetMode="External"/><Relationship Id="rId187" Type="http://schemas.openxmlformats.org/officeDocument/2006/relationships/hyperlink" Target="mailto:GylkoLL@NVrai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KravchenkoNA@NVraion.ru" TargetMode="External"/><Relationship Id="rId28" Type="http://schemas.openxmlformats.org/officeDocument/2006/relationships/hyperlink" Target="mailto:MalikovaSS@NVraion.ru" TargetMode="External"/><Relationship Id="rId49" Type="http://schemas.openxmlformats.org/officeDocument/2006/relationships/hyperlink" Target="mailto:DyachenkoEV@NVraion.ru" TargetMode="External"/><Relationship Id="rId114" Type="http://schemas.openxmlformats.org/officeDocument/2006/relationships/hyperlink" Target="mailto:GusevaJV@NVraion.ru" TargetMode="External"/><Relationship Id="rId119" Type="http://schemas.openxmlformats.org/officeDocument/2006/relationships/hyperlink" Target="mailto:ShamovaOV@NVraion.ru" TargetMode="External"/><Relationship Id="rId44" Type="http://schemas.openxmlformats.org/officeDocument/2006/relationships/hyperlink" Target="mailto:KargapolcevaEV@NVraion.ru" TargetMode="External"/><Relationship Id="rId60" Type="http://schemas.openxmlformats.org/officeDocument/2006/relationships/hyperlink" Target="mailto:SeleznevaOA@NVraion.ru" TargetMode="External"/><Relationship Id="rId65" Type="http://schemas.openxmlformats.org/officeDocument/2006/relationships/hyperlink" Target="mailto:ShimolinaPA@NVraion.ru" TargetMode="External"/><Relationship Id="rId81" Type="http://schemas.openxmlformats.org/officeDocument/2006/relationships/hyperlink" Target="mailto:SokolovaTI@NVraion.ru" TargetMode="External"/><Relationship Id="rId86" Type="http://schemas.openxmlformats.org/officeDocument/2006/relationships/hyperlink" Target="mailto:NagaicevaNV@NVraion.ru" TargetMode="External"/><Relationship Id="rId130" Type="http://schemas.openxmlformats.org/officeDocument/2006/relationships/hyperlink" Target="mailto:BaskakovaOY@NVraion.ru" TargetMode="External"/><Relationship Id="rId135" Type="http://schemas.openxmlformats.org/officeDocument/2006/relationships/hyperlink" Target="mailto:MatsanON@NVraion.ru" TargetMode="External"/><Relationship Id="rId151" Type="http://schemas.openxmlformats.org/officeDocument/2006/relationships/hyperlink" Target="mailto:BakharevaEV@NVraion.ru" TargetMode="External"/><Relationship Id="rId156" Type="http://schemas.openxmlformats.org/officeDocument/2006/relationships/hyperlink" Target="mailto:KovalenkoVV@NVraion.ru" TargetMode="External"/><Relationship Id="rId177" Type="http://schemas.openxmlformats.org/officeDocument/2006/relationships/hyperlink" Target="mailto:samokhvalovOV@NVraion.ru" TargetMode="External"/><Relationship Id="rId172" Type="http://schemas.openxmlformats.org/officeDocument/2006/relationships/hyperlink" Target="mailto:ZAGSNVR@mail.ru" TargetMode="External"/><Relationship Id="rId13" Type="http://schemas.openxmlformats.org/officeDocument/2006/relationships/hyperlink" Target="mailto:ZamProm@NVraion.ru" TargetMode="External"/><Relationship Id="rId18" Type="http://schemas.openxmlformats.org/officeDocument/2006/relationships/hyperlink" Target="mailto:BenzLV@NVraion.ru" TargetMode="External"/><Relationship Id="rId39" Type="http://schemas.openxmlformats.org/officeDocument/2006/relationships/hyperlink" Target="mailto:NikiforovaIV@NVraion.ru" TargetMode="External"/><Relationship Id="rId109" Type="http://schemas.openxmlformats.org/officeDocument/2006/relationships/hyperlink" Target="mailto:BardinaOV@NVraion.ru" TargetMode="External"/><Relationship Id="rId34" Type="http://schemas.openxmlformats.org/officeDocument/2006/relationships/hyperlink" Target="mailto:PavlovaLV@NVraion.ru" TargetMode="External"/><Relationship Id="rId50" Type="http://schemas.openxmlformats.org/officeDocument/2006/relationships/hyperlink" Target="mailto:HabibulinMM@NVraion.ru%20" TargetMode="External"/><Relationship Id="rId55" Type="http://schemas.openxmlformats.org/officeDocument/2006/relationships/hyperlink" Target="mailto:DmitrievaOA@NVraion.ru" TargetMode="External"/><Relationship Id="rId76" Type="http://schemas.openxmlformats.org/officeDocument/2006/relationships/hyperlink" Target="mailto:KostrominaOS@NVraion.ru" TargetMode="External"/><Relationship Id="rId97" Type="http://schemas.openxmlformats.org/officeDocument/2006/relationships/hyperlink" Target="mailto:MalinovaEE@NVraion.ru" TargetMode="External"/><Relationship Id="rId104" Type="http://schemas.openxmlformats.org/officeDocument/2006/relationships/hyperlink" Target="mailto:SherbakovaYO@NVraion.ru" TargetMode="External"/><Relationship Id="rId120" Type="http://schemas.openxmlformats.org/officeDocument/2006/relationships/hyperlink" Target="mailto:EremeevMA@NVraion.ru" TargetMode="External"/><Relationship Id="rId125" Type="http://schemas.openxmlformats.org/officeDocument/2006/relationships/hyperlink" Target="mailto:UdodOV@nvraion.ru" TargetMode="External"/><Relationship Id="rId141" Type="http://schemas.openxmlformats.org/officeDocument/2006/relationships/hyperlink" Target="mailto:RepinaJA@NVraion.ru" TargetMode="External"/><Relationship Id="rId146" Type="http://schemas.openxmlformats.org/officeDocument/2006/relationships/hyperlink" Target="mailto:GanhelaNI@NVraion.ru" TargetMode="External"/><Relationship Id="rId167" Type="http://schemas.openxmlformats.org/officeDocument/2006/relationships/hyperlink" Target="mailto:SyanOV@NVraion.ru" TargetMode="External"/><Relationship Id="rId188" Type="http://schemas.openxmlformats.org/officeDocument/2006/relationships/fontTable" Target="fontTable.xml"/><Relationship Id="rId7" Type="http://schemas.openxmlformats.org/officeDocument/2006/relationships/hyperlink" Target="mailto:ADM@NVraion.ru" TargetMode="External"/><Relationship Id="rId71" Type="http://schemas.openxmlformats.org/officeDocument/2006/relationships/hyperlink" Target="mailto:SeryakovaOA@NVraion.ru" TargetMode="External"/><Relationship Id="rId92" Type="http://schemas.openxmlformats.org/officeDocument/2006/relationships/hyperlink" Target="mailto:NonkoOY@NVraion.ru" TargetMode="External"/><Relationship Id="rId162" Type="http://schemas.openxmlformats.org/officeDocument/2006/relationships/hyperlink" Target="mailto:KurinaEM@NVraion.ru" TargetMode="External"/><Relationship Id="rId183" Type="http://schemas.openxmlformats.org/officeDocument/2006/relationships/hyperlink" Target="mailto:SP@NVraion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zhorovaEA@NVraion.ru" TargetMode="External"/><Relationship Id="rId24" Type="http://schemas.openxmlformats.org/officeDocument/2006/relationships/hyperlink" Target="mailto:PirogovaAE@NVraion.ru" TargetMode="External"/><Relationship Id="rId40" Type="http://schemas.openxmlformats.org/officeDocument/2006/relationships/hyperlink" Target="mailto:RoschinaOP@NVraion.ru" TargetMode="External"/><Relationship Id="rId45" Type="http://schemas.openxmlformats.org/officeDocument/2006/relationships/hyperlink" Target="mailto:LamkovaZY@NVraion.ru" TargetMode="External"/><Relationship Id="rId66" Type="http://schemas.openxmlformats.org/officeDocument/2006/relationships/hyperlink" Target="mailto:SheludkoTA@NVraion.ru" TargetMode="External"/><Relationship Id="rId87" Type="http://schemas.openxmlformats.org/officeDocument/2006/relationships/hyperlink" Target="mailto:KolokolcevAN@NVraion.ru" TargetMode="External"/><Relationship Id="rId110" Type="http://schemas.openxmlformats.org/officeDocument/2006/relationships/hyperlink" Target="mailto:TitovaTI@NVraion.ru" TargetMode="External"/><Relationship Id="rId115" Type="http://schemas.openxmlformats.org/officeDocument/2006/relationships/hyperlink" Target="mailto:ShestakovaOV@NVraion.ru" TargetMode="External"/><Relationship Id="rId131" Type="http://schemas.openxmlformats.org/officeDocument/2006/relationships/hyperlink" Target="mailto:MorozDS@NVraion.ru" TargetMode="External"/><Relationship Id="rId136" Type="http://schemas.openxmlformats.org/officeDocument/2006/relationships/hyperlink" Target="mailto:SavickiyMA@NVraion.ru" TargetMode="External"/><Relationship Id="rId157" Type="http://schemas.openxmlformats.org/officeDocument/2006/relationships/hyperlink" Target="mailto:KRO@nvraion.ru" TargetMode="External"/><Relationship Id="rId178" Type="http://schemas.openxmlformats.org/officeDocument/2006/relationships/hyperlink" Target="mailto:HabibulinEY@NVraion.ru" TargetMode="External"/><Relationship Id="rId61" Type="http://schemas.openxmlformats.org/officeDocument/2006/relationships/hyperlink" Target="mailto:OnopriyhukIN@NVraion.ru" TargetMode="External"/><Relationship Id="rId82" Type="http://schemas.openxmlformats.org/officeDocument/2006/relationships/hyperlink" Target="mailto:EvgrafovaLY@NVraion.ru" TargetMode="External"/><Relationship Id="rId152" Type="http://schemas.openxmlformats.org/officeDocument/2006/relationships/hyperlink" Target="mailto:KorchaginaEN@NVraion.ru" TargetMode="External"/><Relationship Id="rId173" Type="http://schemas.openxmlformats.org/officeDocument/2006/relationships/hyperlink" Target="mailto:HudyakovaGV@NVraion.ru" TargetMode="External"/><Relationship Id="rId19" Type="http://schemas.openxmlformats.org/officeDocument/2006/relationships/hyperlink" Target="mailto:BaevaVM@NVraion.ru" TargetMode="External"/><Relationship Id="rId14" Type="http://schemas.openxmlformats.org/officeDocument/2006/relationships/hyperlink" Target="mailto:SeryakovaOA@NVraion.ru" TargetMode="External"/><Relationship Id="rId30" Type="http://schemas.openxmlformats.org/officeDocument/2006/relationships/hyperlink" Target="mailto:GekkEV@NVraion.ru" TargetMode="External"/><Relationship Id="rId35" Type="http://schemas.openxmlformats.org/officeDocument/2006/relationships/hyperlink" Target="mailto:RadchenkoAV@NVraion.ru" TargetMode="External"/><Relationship Id="rId56" Type="http://schemas.openxmlformats.org/officeDocument/2006/relationships/hyperlink" Target="mailto:KapustinPV@NVraion.ru" TargetMode="External"/><Relationship Id="rId77" Type="http://schemas.openxmlformats.org/officeDocument/2006/relationships/hyperlink" Target="mailto:NedorubovaNN@NVraion.ru-" TargetMode="External"/><Relationship Id="rId100" Type="http://schemas.openxmlformats.org/officeDocument/2006/relationships/hyperlink" Target="mailto:VeniyaminovSG@NVraion.ru" TargetMode="External"/><Relationship Id="rId105" Type="http://schemas.openxmlformats.org/officeDocument/2006/relationships/hyperlink" Target="mailto:GalkinaOV@NVraion.ru" TargetMode="External"/><Relationship Id="rId126" Type="http://schemas.openxmlformats.org/officeDocument/2006/relationships/hyperlink" Target="mailto:SemenyakNA@nvraion.ru" TargetMode="External"/><Relationship Id="rId147" Type="http://schemas.openxmlformats.org/officeDocument/2006/relationships/hyperlink" Target="mailto:KarimovaOO@NVraion.ru" TargetMode="External"/><Relationship Id="rId168" Type="http://schemas.openxmlformats.org/officeDocument/2006/relationships/hyperlink" Target="mailto:TimofeevaAV@NVraion.ru" TargetMode="External"/><Relationship Id="rId8" Type="http://schemas.openxmlformats.org/officeDocument/2006/relationships/hyperlink" Target="mailto:ADM@NVraion.ru" TargetMode="External"/><Relationship Id="rId51" Type="http://schemas.openxmlformats.org/officeDocument/2006/relationships/hyperlink" Target="mailto:InozemcevaOV@NVraion.ru%20" TargetMode="External"/><Relationship Id="rId72" Type="http://schemas.openxmlformats.org/officeDocument/2006/relationships/hyperlink" Target="mailto:BencLV@NVraion.ru" TargetMode="External"/><Relationship Id="rId93" Type="http://schemas.openxmlformats.org/officeDocument/2006/relationships/hyperlink" Target="mailto:UdovenkoNA@NVraion.ru" TargetMode="External"/><Relationship Id="rId98" Type="http://schemas.openxmlformats.org/officeDocument/2006/relationships/hyperlink" Target="mailto:ChorichAM@NVraion.ru" TargetMode="External"/><Relationship Id="rId121" Type="http://schemas.openxmlformats.org/officeDocument/2006/relationships/hyperlink" Target="mailto:GangelaNO@NVraion.ru" TargetMode="External"/><Relationship Id="rId142" Type="http://schemas.openxmlformats.org/officeDocument/2006/relationships/hyperlink" Target="mailto:UrusovaAL@NVraion.ru" TargetMode="External"/><Relationship Id="rId163" Type="http://schemas.openxmlformats.org/officeDocument/2006/relationships/hyperlink" Target="mailto:BurilovaNG@NVraion.ru" TargetMode="External"/><Relationship Id="rId184" Type="http://schemas.openxmlformats.org/officeDocument/2006/relationships/hyperlink" Target="mailto:LubeckayaAV@NVraion.ru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mailto:ShadrinaVV@NVraion.ru" TargetMode="External"/><Relationship Id="rId46" Type="http://schemas.openxmlformats.org/officeDocument/2006/relationships/hyperlink" Target="mailto:RamazanovaEN@NVraion.ru" TargetMode="External"/><Relationship Id="rId67" Type="http://schemas.openxmlformats.org/officeDocument/2006/relationships/hyperlink" Target="mailto:EliseevaOG@NVraion.ru" TargetMode="External"/><Relationship Id="rId116" Type="http://schemas.openxmlformats.org/officeDocument/2006/relationships/hyperlink" Target="mailto:YakovenkoMG@NVraion.ru" TargetMode="External"/><Relationship Id="rId137" Type="http://schemas.openxmlformats.org/officeDocument/2006/relationships/hyperlink" Target="mailto:TuniekovAA@NVraion.ru" TargetMode="External"/><Relationship Id="rId158" Type="http://schemas.openxmlformats.org/officeDocument/2006/relationships/hyperlink" Target="mailto:ZabolotskayaIV@NVraion.ru" TargetMode="External"/><Relationship Id="rId20" Type="http://schemas.openxmlformats.org/officeDocument/2006/relationships/hyperlink" Target="mailto:FeaktistovaTP@NVraion.ru" TargetMode="External"/><Relationship Id="rId41" Type="http://schemas.openxmlformats.org/officeDocument/2006/relationships/hyperlink" Target="mailto:LevinaTA@NVraion.ru" TargetMode="External"/><Relationship Id="rId62" Type="http://schemas.openxmlformats.org/officeDocument/2006/relationships/hyperlink" Target="mailto:RudayaEP@NVraion.ru" TargetMode="External"/><Relationship Id="rId83" Type="http://schemas.openxmlformats.org/officeDocument/2006/relationships/hyperlink" Target="mailto:OlifirenkoLS@NVraion.ru" TargetMode="External"/><Relationship Id="rId88" Type="http://schemas.openxmlformats.org/officeDocument/2006/relationships/hyperlink" Target="mailto:MurzyvanovaSV@NVraion.ru" TargetMode="External"/><Relationship Id="rId111" Type="http://schemas.openxmlformats.org/officeDocument/2006/relationships/hyperlink" Target="mailto:BatyrevaTV@NVraion.ru" TargetMode="External"/><Relationship Id="rId132" Type="http://schemas.openxmlformats.org/officeDocument/2006/relationships/hyperlink" Target="mailto:LenkoffEI@NVraion.ru" TargetMode="External"/><Relationship Id="rId153" Type="http://schemas.openxmlformats.org/officeDocument/2006/relationships/hyperlink" Target="mailto:VasilevaMN@NVraion.ru" TargetMode="External"/><Relationship Id="rId174" Type="http://schemas.openxmlformats.org/officeDocument/2006/relationships/hyperlink" Target="mailto:LebedevaSV@NVraion.ru" TargetMode="External"/><Relationship Id="rId179" Type="http://schemas.openxmlformats.org/officeDocument/2006/relationships/hyperlink" Target="mailto:RabenukAD@NVraion.ru" TargetMode="External"/><Relationship Id="rId15" Type="http://schemas.openxmlformats.org/officeDocument/2006/relationships/hyperlink" Target="mailto:uprinfo@NVraion.ru" TargetMode="External"/><Relationship Id="rId36" Type="http://schemas.openxmlformats.org/officeDocument/2006/relationships/hyperlink" Target="mailto:BlinovAN@NVraion.ru" TargetMode="External"/><Relationship Id="rId57" Type="http://schemas.openxmlformats.org/officeDocument/2006/relationships/hyperlink" Target="mailto:TkachenkoYF@NVraion.ru" TargetMode="External"/><Relationship Id="rId106" Type="http://schemas.openxmlformats.org/officeDocument/2006/relationships/hyperlink" Target="mailto:NonkoSM@NVraion.ru" TargetMode="External"/><Relationship Id="rId127" Type="http://schemas.openxmlformats.org/officeDocument/2006/relationships/hyperlink" Target="mailto:Press@NVraion.ru" TargetMode="External"/><Relationship Id="rId10" Type="http://schemas.openxmlformats.org/officeDocument/2006/relationships/hyperlink" Target="mailto:priemnvr@NVraion.ru" TargetMode="External"/><Relationship Id="rId31" Type="http://schemas.openxmlformats.org/officeDocument/2006/relationships/hyperlink" Target="mailto:StogovaAN@NVraion.ru" TargetMode="External"/><Relationship Id="rId52" Type="http://schemas.openxmlformats.org/officeDocument/2006/relationships/hyperlink" Target="mailto:KolesovaTA@NVraion.ru%20" TargetMode="External"/><Relationship Id="rId73" Type="http://schemas.openxmlformats.org/officeDocument/2006/relationships/hyperlink" Target="mailto:MarkitanovaTV@NVraion.ru" TargetMode="External"/><Relationship Id="rId78" Type="http://schemas.openxmlformats.org/officeDocument/2006/relationships/hyperlink" Target="mailto:SerebrovaSI@NVraion.ru" TargetMode="External"/><Relationship Id="rId94" Type="http://schemas.openxmlformats.org/officeDocument/2006/relationships/hyperlink" Target="mailto:MartynovaYV@NVraion.ru" TargetMode="External"/><Relationship Id="rId99" Type="http://schemas.openxmlformats.org/officeDocument/2006/relationships/hyperlink" Target="mailto:KaravaevKA@NVraion.ru" TargetMode="External"/><Relationship Id="rId101" Type="http://schemas.openxmlformats.org/officeDocument/2006/relationships/hyperlink" Target="mailto:PichuginaKN@NVraion.ru" TargetMode="External"/><Relationship Id="rId122" Type="http://schemas.openxmlformats.org/officeDocument/2006/relationships/hyperlink" Target="mailto:FateevaIN@NVraion.ru" TargetMode="External"/><Relationship Id="rId143" Type="http://schemas.openxmlformats.org/officeDocument/2006/relationships/hyperlink" Target="mailto:BatechkoES@NVraion.ru" TargetMode="External"/><Relationship Id="rId148" Type="http://schemas.openxmlformats.org/officeDocument/2006/relationships/hyperlink" Target="mailto:ZaostrovnihLV@NVraion.ru" TargetMode="External"/><Relationship Id="rId164" Type="http://schemas.openxmlformats.org/officeDocument/2006/relationships/hyperlink" Target="mailto:TokmakovaAN@NVraion.ru" TargetMode="External"/><Relationship Id="rId169" Type="http://schemas.openxmlformats.org/officeDocument/2006/relationships/hyperlink" Target="mailto:AnisimovaSV@nvraion.ru" TargetMode="External"/><Relationship Id="rId185" Type="http://schemas.openxmlformats.org/officeDocument/2006/relationships/hyperlink" Target="mailto:RudenkoDG@NVra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@NVraion.ru" TargetMode="External"/><Relationship Id="rId180" Type="http://schemas.openxmlformats.org/officeDocument/2006/relationships/hyperlink" Target="mailto:PiskulinaLM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B703-E561-42B8-A58C-7071EA5D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16</Pages>
  <Words>5349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Ольга Геннадьевна</dc:creator>
  <cp:lastModifiedBy>Елисеева Ольга Геннадьевна</cp:lastModifiedBy>
  <cp:revision>157</cp:revision>
  <cp:lastPrinted>2023-02-01T07:20:00Z</cp:lastPrinted>
  <dcterms:created xsi:type="dcterms:W3CDTF">2024-02-29T04:41:00Z</dcterms:created>
  <dcterms:modified xsi:type="dcterms:W3CDTF">2024-08-28T04:43:00Z</dcterms:modified>
</cp:coreProperties>
</file>