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50"/>
        <w:gridCol w:w="3113"/>
        <w:gridCol w:w="1901"/>
        <w:gridCol w:w="89"/>
        <w:gridCol w:w="702"/>
        <w:gridCol w:w="11"/>
        <w:gridCol w:w="15"/>
        <w:gridCol w:w="1471"/>
        <w:gridCol w:w="3110"/>
      </w:tblGrid>
      <w:tr w:rsidR="007139B4" w:rsidRPr="00FC0FF9" w:rsidTr="006A59D4"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FC0FF9" w:rsidRDefault="007139B4" w:rsidP="005F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5F0DB6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>Телефонный справочник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 xml:space="preserve"> </w:t>
            </w:r>
            <w:r w:rsidRPr="005F0DB6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32"/>
                <w:lang w:eastAsia="ru-RU"/>
              </w:rPr>
              <w:t>Нижневартовского района</w:t>
            </w:r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ind w:left="141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каб</w:t>
            </w:r>
            <w:proofErr w:type="spellEnd"/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Прямой телефон (3466)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139B4" w:rsidRPr="00F60AF3" w:rsidRDefault="007139B4" w:rsidP="009A515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E-</w:t>
            </w:r>
            <w:proofErr w:type="spellStart"/>
            <w:r w:rsidRPr="00F60AF3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7139B4" w:rsidRPr="00412324" w:rsidTr="006A59D4">
        <w:trPr>
          <w:trHeight w:val="26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0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КАНЦЕЛЯРИЯ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before="150" w:after="0" w:line="240" w:lineRule="auto"/>
              <w:ind w:left="284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документационного обеспечения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Марущенко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49-87-29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before="150" w:after="0" w:line="240" w:lineRule="auto"/>
              <w:ind w:left="284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службы документационного обеспечения 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«УМТО»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Рейх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ADM@NVraion.ru</w:t>
              </w:r>
            </w:hyperlink>
          </w:p>
        </w:tc>
      </w:tr>
      <w:tr w:rsidR="007139B4" w:rsidRPr="00825A4E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before="150" w:after="0" w:line="240" w:lineRule="auto"/>
              <w:ind w:left="284" w:firstLine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службы документационного обеспечения 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67E5" w:rsidRDefault="007139B4" w:rsidP="006A59D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Галиханова</w:t>
            </w:r>
            <w:proofErr w:type="spell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GalikhanovaLM@NVraion.ru</w:t>
            </w:r>
          </w:p>
        </w:tc>
      </w:tr>
      <w:tr w:rsidR="007139B4" w:rsidRPr="00412324" w:rsidTr="006A59D4">
        <w:trPr>
          <w:trHeight w:val="31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0D4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РУКОВОДСТВО</w:t>
            </w:r>
          </w:p>
        </w:tc>
      </w:tr>
      <w:tr w:rsidR="007139B4" w:rsidRPr="00412324" w:rsidTr="000A25B7">
        <w:trPr>
          <w:trHeight w:val="102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района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Саломатин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0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0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80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adm@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района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(помощник)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Майснер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71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priemnvr@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0A25B7">
        <w:trPr>
          <w:trHeight w:val="102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экономике и финансам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Колокольцева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C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ZamFin@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0A25B7">
        <w:trPr>
          <w:trHeight w:val="1035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A5C88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заместителя главы района по экономике и финансам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  <w:p w:rsidR="007139B4" w:rsidRPr="007139B4" w:rsidRDefault="007139B4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ф.49-87-61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KarkanovaSV@NVraion.ru</w:t>
              </w:r>
            </w:hyperlink>
          </w:p>
        </w:tc>
      </w:tr>
      <w:tr w:rsidR="007139B4" w:rsidRPr="00412324" w:rsidTr="000A25B7">
        <w:trPr>
          <w:trHeight w:val="147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развитию жилищно-коммунального комплекса, строительства, энергетики, транспорта и связи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Ханиф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Жавитович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D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ZamProm@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B3971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заместителя главы района по развитию жилищно-коммунального комплекса, строительства, энергетики, транспорта и связи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49-86-27</w:t>
            </w:r>
          </w:p>
          <w:p w:rsidR="007139B4" w:rsidRPr="007139B4" w:rsidRDefault="007139B4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ф.49-86-29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D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SeryakovaOA@NVraion.ru</w:t>
              </w:r>
            </w:hyperlink>
          </w:p>
        </w:tc>
      </w:tr>
      <w:tr w:rsidR="007139B4" w:rsidRPr="00412324" w:rsidTr="006A59D4">
        <w:trPr>
          <w:trHeight w:val="8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внутренней политике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uprinfo@NVraion.ru</w:t>
              </w:r>
            </w:hyperlink>
          </w:p>
          <w:p w:rsidR="007139B4" w:rsidRPr="007139B4" w:rsidRDefault="007139B4" w:rsidP="00DF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MalikovSY@NVraion.ru</w:t>
            </w:r>
          </w:p>
        </w:tc>
      </w:tr>
      <w:tr w:rsidR="00E25C61" w:rsidRPr="00412324" w:rsidTr="000A25B7">
        <w:trPr>
          <w:trHeight w:val="98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9F4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Шакун</w:t>
            </w:r>
          </w:p>
          <w:p w:rsidR="00E25C61" w:rsidRPr="007139B4" w:rsidRDefault="00E25C61" w:rsidP="009F48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E62AC7" w:rsidRDefault="00E62AC7" w:rsidP="006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E62AC7" w:rsidRDefault="00E25C61" w:rsidP="009F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25C61" w:rsidRPr="007139B4" w:rsidRDefault="00E25C61" w:rsidP="009F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ShakunTV@NVraion.ru</w:t>
            </w:r>
          </w:p>
        </w:tc>
      </w:tr>
      <w:tr w:rsidR="007139B4" w:rsidRPr="00412324" w:rsidTr="006A59D4">
        <w:trPr>
          <w:trHeight w:val="8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A7341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25C6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заместителя главы района по</w:t>
            </w:r>
            <w:r w:rsidR="00E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C61" w:rsidRPr="00E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 вопросам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C67E5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Семеняк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E62AC7" w:rsidRDefault="007139B4" w:rsidP="006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E62AC7" w:rsidRDefault="007139B4" w:rsidP="008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SemenyakNA@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7139B4" w:rsidRPr="00E47598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 по земельным ресурсам, муниципальному имуществу, природопользованию и архитектуре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C67E5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Горичева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185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2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ZamECO@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rPr>
          <w:trHeight w:val="16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6FE1">
            <w:pPr>
              <w:pStyle w:val="a6"/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заместителя главы района по земельным ресурсам, муниципальному имуществу, природопользованию и архитектуре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51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49-84-05</w:t>
            </w:r>
          </w:p>
          <w:p w:rsidR="007139B4" w:rsidRPr="007139B4" w:rsidRDefault="007139B4" w:rsidP="00A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2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BenzLV@NVraion.ru</w:t>
              </w:r>
            </w:hyperlink>
          </w:p>
        </w:tc>
      </w:tr>
      <w:tr w:rsidR="007139B4" w:rsidRPr="00412324" w:rsidTr="006A59D4">
        <w:trPr>
          <w:trHeight w:val="26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F6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 финансов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Ефремова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5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3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53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BaevaVM@NVraion.ru</w:t>
              </w:r>
            </w:hyperlink>
          </w:p>
        </w:tc>
      </w:tr>
      <w:tr w:rsidR="007139B4" w:rsidRPr="00412324" w:rsidTr="006A59D4">
        <w:trPr>
          <w:trHeight w:val="93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Павловна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FeaktistovaTP@NVraion.ru</w:t>
              </w:r>
            </w:hyperlink>
          </w:p>
        </w:tc>
      </w:tr>
      <w:tr w:rsidR="007139B4" w:rsidRPr="00412324" w:rsidTr="006A59D4">
        <w:trPr>
          <w:trHeight w:val="32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F60AF3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расходов бюджета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5C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VandreySA@NVraion.ru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G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orshenkoao@NVraion.ru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139B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DanilovaTP@NVraion.ru</w:t>
            </w:r>
          </w:p>
        </w:tc>
      </w:tr>
      <w:tr w:rsidR="007139B4" w:rsidRPr="00E47598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Наталья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KravchenkoNA@NVraion.ru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Евгеньевна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E3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PirogovaAE@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01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ShadrinaVV@NVraion.ru</w:t>
              </w:r>
            </w:hyperlink>
          </w:p>
        </w:tc>
      </w:tr>
      <w:tr w:rsidR="007139B4" w:rsidRPr="00412324" w:rsidTr="006A59D4">
        <w:trPr>
          <w:trHeight w:val="89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Абубакировна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9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9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94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ChernovaIA@NVraion.ru</w:t>
              </w:r>
            </w:hyperlink>
          </w:p>
        </w:tc>
      </w:tr>
      <w:tr w:rsidR="007139B4" w:rsidRPr="00412324" w:rsidTr="006A59D4">
        <w:trPr>
          <w:trHeight w:val="40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5943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Отдел межбюджетных трансфертов и сводного планирования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Нестеренко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Юлия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Артемовна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CF3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NesterenkoYA@NVraion.ru</w:t>
              </w:r>
            </w:hyperlink>
          </w:p>
        </w:tc>
      </w:tr>
      <w:tr w:rsidR="007139B4" w:rsidRPr="00412324" w:rsidTr="006A59D4">
        <w:trPr>
          <w:trHeight w:val="96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E5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49-86-48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E5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MalikovaSS@NVraion.ru</w:t>
              </w:r>
            </w:hyperlink>
          </w:p>
        </w:tc>
      </w:tr>
      <w:tr w:rsidR="007139B4" w:rsidRPr="00412324" w:rsidTr="006A59D4">
        <w:trPr>
          <w:trHeight w:val="28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E50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Отдел доходов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412324" w:rsidTr="000B32AB">
        <w:trPr>
          <w:trHeight w:val="69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Мажорова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MazhorovaEA@NVraion.ru</w:t>
              </w:r>
            </w:hyperlink>
          </w:p>
        </w:tc>
      </w:tr>
      <w:tr w:rsidR="007139B4" w:rsidRPr="00412324" w:rsidTr="006A59D4">
        <w:trPr>
          <w:trHeight w:val="98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Гекк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GekkEV@NVraion.ru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Стогова</w:t>
            </w:r>
            <w:proofErr w:type="spellEnd"/>
          </w:p>
          <w:p w:rsidR="006A59D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т/ф. 49-87-46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832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StogovaAN@NVraion.ru</w:t>
              </w:r>
            </w:hyperlink>
          </w:p>
        </w:tc>
      </w:tr>
      <w:tr w:rsidR="007139B4" w:rsidRPr="00412324" w:rsidTr="006A59D4">
        <w:trPr>
          <w:trHeight w:val="26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832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казначейского исполнения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Кокотеева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Леонидовна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KokoteevaSL@NVraion.ru</w:t>
              </w:r>
            </w:hyperlink>
          </w:p>
        </w:tc>
      </w:tr>
      <w:tr w:rsidR="007139B4" w:rsidRPr="00412324" w:rsidTr="006A59D4">
        <w:trPr>
          <w:trHeight w:val="23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DB2F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Отдел учета исполнения бюджета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653683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653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казначейского исполнения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9B4" w:rsidRPr="00412324" w:rsidRDefault="007139B4" w:rsidP="00D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финансов 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Бутенко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ButenkoES@NVraion.ru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28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Витальевна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36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PavlovaLV@NVraion.ru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Радченко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49-86-43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RadchenkoAV@NVraion.ru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Блинов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Николаевич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BlinovAN@NVraion.ru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D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NemchenkoAV@NVraion.ru</w:t>
            </w:r>
          </w:p>
        </w:tc>
      </w:tr>
      <w:tr w:rsidR="007139B4" w:rsidRPr="00412324" w:rsidTr="006A59D4">
        <w:trPr>
          <w:trHeight w:val="59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Default="007139B4" w:rsidP="00F6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предварительного контроля расходов бюджета </w:t>
            </w:r>
          </w:p>
          <w:p w:rsidR="007139B4" w:rsidRPr="00412324" w:rsidRDefault="007139B4" w:rsidP="00304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казначейского исполнения бюджета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F19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департамента финансов администрации района</w:t>
            </w:r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SlysarenkoSY@NVraion.ru</w:t>
              </w:r>
            </w:hyperlink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Барабошина Ольга 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49-84-23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BaraboshinaOV@NVraion.ru</w:t>
              </w:r>
            </w:hyperlink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NikiforovaIV@NVraion.ru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46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PonomarevaEB@NVraion.ru</w:t>
            </w:r>
          </w:p>
        </w:tc>
      </w:tr>
      <w:tr w:rsidR="007139B4" w:rsidRPr="00412324" w:rsidTr="006A59D4">
        <w:trPr>
          <w:trHeight w:val="58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39B4" w:rsidRPr="00412324" w:rsidRDefault="007139B4" w:rsidP="008F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кассового обслуживания расходов бюджета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1232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казначейского исполнения бюджета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F19D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департамента финансов администрации района</w:t>
            </w:r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Рощина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RoschinaOP@NVraion.ru</w:t>
              </w:r>
            </w:hyperlink>
          </w:p>
        </w:tc>
      </w:tr>
      <w:tr w:rsidR="007139B4" w:rsidRPr="008F19D1" w:rsidTr="006A59D4">
        <w:trPr>
          <w:trHeight w:val="98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LevinaTA@NVraion.ru</w:t>
              </w:r>
            </w:hyperlink>
          </w:p>
        </w:tc>
      </w:tr>
      <w:tr w:rsidR="007139B4" w:rsidRPr="008F19D1" w:rsidTr="006A59D4">
        <w:trPr>
          <w:trHeight w:val="100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SemenovaNV@NVraion.ru</w:t>
              </w:r>
            </w:hyperlink>
          </w:p>
        </w:tc>
      </w:tr>
      <w:tr w:rsidR="007139B4" w:rsidRPr="00412324" w:rsidTr="006A59D4">
        <w:trPr>
          <w:trHeight w:val="99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Мещанинова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49-87-91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2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lang w:eastAsia="ru-RU"/>
              </w:rPr>
              <w:t>MeshchaninovaAV@NVraion.ru</w:t>
            </w:r>
          </w:p>
        </w:tc>
      </w:tr>
      <w:tr w:rsidR="007139B4" w:rsidRPr="00412324" w:rsidTr="006A59D4">
        <w:trPr>
          <w:trHeight w:val="25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ED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экономики администрации района</w:t>
            </w:r>
          </w:p>
        </w:tc>
      </w:tr>
      <w:tr w:rsidR="007139B4" w:rsidRPr="008F19D1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107029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C67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Шатских</w:t>
            </w:r>
          </w:p>
          <w:p w:rsidR="007139B4" w:rsidRPr="007139B4" w:rsidRDefault="007139B4" w:rsidP="004C67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7139B4" w:rsidRPr="007139B4" w:rsidRDefault="007139B4" w:rsidP="004C67E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A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ShatskihEI@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5D1B2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департамента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Каргапольцева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7139B4" w:rsidRPr="007139B4">
                <w:rPr>
                  <w:rFonts w:ascii="Times New Roman" w:eastAsia="Times New Roman" w:hAnsi="Times New Roman" w:cs="Times New Roman"/>
                  <w:lang w:eastAsia="ru-RU"/>
                </w:rPr>
                <w:t>KargapolcevaEV@NVraion.ru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10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rPr>
          <w:trHeight w:val="3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321E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инвестиций, муниципальных программ и проектной деятельности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Ламкова</w:t>
            </w:r>
            <w:proofErr w:type="spellEnd"/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Жанна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LamkovaZY@NVraion.ru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Елена Николаевна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RamazanovaEN@NVraion.ru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Дмитриевна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MatvienkoAD@NVraion.ru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Габова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Мансуровна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F5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49-85-19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GabovaEM@NVraion.ru</w:t>
              </w:r>
            </w:hyperlink>
          </w:p>
        </w:tc>
      </w:tr>
      <w:tr w:rsidR="007139B4" w:rsidRPr="00412324" w:rsidTr="006A59D4">
        <w:trPr>
          <w:trHeight w:val="102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49-85-75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DyachenkoEV</w:t>
              </w:r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@NVraion.ru</w:t>
              </w:r>
            </w:hyperlink>
          </w:p>
        </w:tc>
      </w:tr>
      <w:tr w:rsidR="007139B4" w:rsidRPr="00412324" w:rsidTr="006A59D4">
        <w:trPr>
          <w:trHeight w:val="3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FF5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предпринимательства и сельского хозяйства 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Ерохина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ErohinaEA@NVraion.ru</w:t>
            </w:r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 Марат Мухаматиевич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HabibulinMM@NVraion.ru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Иноземцева Ольга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InozemcevaOV@NVraion.ru</w:t>
              </w:r>
            </w:hyperlink>
          </w:p>
        </w:tc>
      </w:tr>
      <w:tr w:rsidR="007139B4" w:rsidRPr="00412324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F603A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Колесова 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KolesovaTA@NVraion.ru</w:t>
              </w:r>
            </w:hyperlink>
          </w:p>
        </w:tc>
      </w:tr>
      <w:tr w:rsidR="007139B4" w:rsidRPr="00412324" w:rsidTr="006A59D4">
        <w:trPr>
          <w:trHeight w:val="91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Жиляева</w:t>
            </w:r>
          </w:p>
          <w:p w:rsidR="007139B4" w:rsidRPr="007139B4" w:rsidRDefault="007139B4" w:rsidP="006A59D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203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ZhilyaevaOA@NVraion.ru</w:t>
              </w:r>
            </w:hyperlink>
          </w:p>
        </w:tc>
      </w:tr>
      <w:tr w:rsidR="007139B4" w:rsidRPr="00412324" w:rsidTr="006A59D4">
        <w:trPr>
          <w:trHeight w:val="42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324" w:rsidRDefault="007139B4" w:rsidP="00FF5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потребительского рынка и защиты прав потребителей 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предпринимательства, инвестиций и муниципальных программ </w:t>
            </w:r>
            <w:r w:rsidRPr="00FF5C2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департамента экономики администрации района</w:t>
            </w:r>
          </w:p>
        </w:tc>
      </w:tr>
      <w:tr w:rsidR="007139B4" w:rsidRPr="00412324" w:rsidTr="006A59D4">
        <w:trPr>
          <w:trHeight w:val="106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VlasovaGV@NVraion.ru</w:t>
              </w:r>
            </w:hyperlink>
          </w:p>
        </w:tc>
      </w:tr>
      <w:tr w:rsidR="007139B4" w:rsidRPr="00412324" w:rsidTr="006A59D4">
        <w:trPr>
          <w:trHeight w:val="96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Оксана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DmitrievaOA@NVraion.ru</w:t>
              </w:r>
            </w:hyperlink>
          </w:p>
        </w:tc>
      </w:tr>
      <w:tr w:rsidR="007139B4" w:rsidRPr="005D1B2A" w:rsidTr="006A59D4">
        <w:trPr>
          <w:trHeight w:val="128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Валентинович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KapustinPV@NVraion.ru</w:t>
              </w:r>
            </w:hyperlink>
          </w:p>
        </w:tc>
      </w:tr>
      <w:tr w:rsidR="007139B4" w:rsidRPr="00FE0D6A" w:rsidTr="006A59D4">
        <w:trPr>
          <w:trHeight w:val="37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стратегического планирования и административной </w:t>
            </w:r>
            <w:r w:rsidRPr="00044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экономики администрации района 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Рамилевна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49-86-62</w:t>
            </w:r>
          </w:p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UsmanovaNR@NVraion.ru</w:t>
              </w:r>
            </w:hyperlink>
          </w:p>
        </w:tc>
      </w:tr>
      <w:tr w:rsidR="007139B4" w:rsidRPr="00FE0D6A" w:rsidTr="006A59D4">
        <w:trPr>
          <w:trHeight w:val="111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Феликсовна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76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TkachenkoYF@NVraion.ru</w:t>
              </w:r>
            </w:hyperlink>
          </w:p>
        </w:tc>
      </w:tr>
      <w:tr w:rsidR="007139B4" w:rsidRPr="00FE0D6A" w:rsidTr="006A59D4">
        <w:trPr>
          <w:trHeight w:val="29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ED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муниципальных закупок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департамента экономики 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FE0D6A" w:rsidTr="006A59D4">
        <w:trPr>
          <w:trHeight w:val="97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Зиярова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C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ZiyarovaNA@NVraion.ru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SeleznevaOA@NVraion.ru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Оноприйчук</w:t>
            </w:r>
            <w:proofErr w:type="spellEnd"/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F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951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OnopriyhukIN@NVraion.ru</w:t>
              </w:r>
            </w:hyperlink>
          </w:p>
        </w:tc>
      </w:tr>
      <w:tr w:rsidR="007139B4" w:rsidRPr="00FE0D6A" w:rsidTr="006A59D4">
        <w:trPr>
          <w:trHeight w:val="26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5E7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договорных отношений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департамента экономики </w:t>
            </w: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841EFC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Рудая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Rudaya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EP@NVraion.ru</w:t>
              </w:r>
            </w:hyperlink>
          </w:p>
        </w:tc>
      </w:tr>
      <w:tr w:rsidR="007139B4" w:rsidRPr="00841EFC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Людмила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ZhukovskayaLV@NVraion.ru</w:t>
              </w:r>
            </w:hyperlink>
          </w:p>
        </w:tc>
      </w:tr>
      <w:tr w:rsidR="007139B4" w:rsidRPr="00FE0D6A" w:rsidTr="000B32AB">
        <w:trPr>
          <w:trHeight w:val="97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</w:t>
            </w:r>
          </w:p>
          <w:p w:rsidR="007139B4" w:rsidRPr="007139B4" w:rsidRDefault="007139B4" w:rsidP="000F603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Ярославна Юрьевна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3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3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3C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ChernyshevaYU@NVraion.ru</w:t>
            </w:r>
          </w:p>
        </w:tc>
      </w:tr>
      <w:tr w:rsidR="007139B4" w:rsidRPr="00747161" w:rsidTr="000B32AB">
        <w:trPr>
          <w:trHeight w:val="70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747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Управление обеспечения деятельности администрации района </w:t>
            </w:r>
          </w:p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взаимодействия с органами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</w:tr>
      <w:tr w:rsidR="007139B4" w:rsidRPr="00FE0D6A" w:rsidTr="000B32AB">
        <w:trPr>
          <w:trHeight w:val="97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организационной работы, обращений граждан, юридических лиц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и взаимодействия с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EE08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EE080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обеспечения деятельности администрации района и взаимодействия с органами местного самоуправления</w:t>
            </w:r>
          </w:p>
        </w:tc>
      </w:tr>
      <w:tr w:rsidR="007139B4" w:rsidRPr="00FE0D6A" w:rsidTr="000B32AB">
        <w:trPr>
          <w:trHeight w:val="97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Субботина Виктория Рафиговна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FD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SubbotinaVR@NVraion.ru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ZaharovaMS@NVraion.ru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Шимолина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Полина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ShimolinaPA@NVraion.ru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Шелудько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5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873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SheludkoTA@NVraion.ru</w:t>
              </w:r>
            </w:hyperlink>
          </w:p>
        </w:tc>
      </w:tr>
      <w:tr w:rsidR="007139B4" w:rsidRPr="00BD1C2F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Елисеева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D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49-84-19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BD1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EliseevaOG@NVraion.ru</w:t>
              </w:r>
            </w:hyperlink>
          </w:p>
        </w:tc>
      </w:tr>
      <w:tr w:rsidR="007139B4" w:rsidRPr="00FE0D6A" w:rsidTr="006A59D4">
        <w:trPr>
          <w:trHeight w:val="32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EE0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делопроизводства, контроля и обеспечения работы руководства </w:t>
            </w:r>
          </w:p>
          <w:p w:rsidR="007139B4" w:rsidRPr="00FE0D6A" w:rsidRDefault="007139B4" w:rsidP="00EE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обеспечения деятельности администрации района и взаимодействия с органами местного самоуправления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49-86-96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F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RyzanovaEV@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104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Карканова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Викторовна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C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49-85-86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KarkanovaSV@NVraion.ru</w:t>
              </w:r>
            </w:hyperlink>
          </w:p>
        </w:tc>
      </w:tr>
      <w:tr w:rsidR="007139B4" w:rsidRPr="00FE0D6A" w:rsidTr="006A59D4">
        <w:trPr>
          <w:trHeight w:val="87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HakimovaTV@NVraion.ru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Вандрей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1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49-86-27</w:t>
            </w:r>
          </w:p>
          <w:p w:rsidR="007139B4" w:rsidRPr="007139B4" w:rsidRDefault="007139B4" w:rsidP="0041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ф.49-86-29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SeryakovaOA@NVraion.ru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49-84-05</w:t>
            </w:r>
          </w:p>
          <w:p w:rsidR="007139B4" w:rsidRPr="007139B4" w:rsidRDefault="007139B4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49-86-22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546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BencLV@NVraion.ru</w:t>
              </w:r>
            </w:hyperlink>
          </w:p>
        </w:tc>
      </w:tr>
      <w:tr w:rsidR="007139B4" w:rsidRPr="00FE0D6A" w:rsidTr="006A59D4">
        <w:trPr>
          <w:trHeight w:val="23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ED5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Служба документационного обеспечения МКУ «УМТО»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Маркитанова</w:t>
            </w:r>
            <w:proofErr w:type="spellEnd"/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MarkitanovaTV@NVraion.ru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Мухартова Екатерина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MuhartovaEA@NVraion.ru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750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CherkashinaZA@NVraion.ru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Машинистка 1 категории службы документационного обеспечения</w:t>
            </w:r>
          </w:p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Рафиковна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lang w:eastAsia="ru-RU"/>
              </w:rPr>
              <w:t>KorobeynikovaAR@NVraion.ru</w:t>
            </w:r>
          </w:p>
        </w:tc>
      </w:tr>
      <w:tr w:rsidR="007139B4" w:rsidRPr="00FE0D6A" w:rsidTr="006A59D4">
        <w:trPr>
          <w:trHeight w:val="30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20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учета и отчетности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Костромина</w:t>
            </w:r>
          </w:p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227A99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KostrominaOS@NVraion.ru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Недорубова</w:t>
            </w:r>
            <w:proofErr w:type="spellEnd"/>
          </w:p>
          <w:p w:rsidR="007139B4" w:rsidRPr="007139B4" w:rsidRDefault="007139B4" w:rsidP="007225B7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8A78FF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7139B4" w:rsidRPr="007139B4">
                <w:rPr>
                  <w:rFonts w:ascii="Times New Roman" w:eastAsia="Times New Roman" w:hAnsi="Times New Roman" w:cs="Times New Roman"/>
                  <w:lang w:eastAsia="ru-RU"/>
                </w:rPr>
                <w:t>NedorubovaNN@NVraion.ru</w:t>
              </w:r>
            </w:hyperlink>
          </w:p>
        </w:tc>
      </w:tr>
      <w:tr w:rsidR="007139B4" w:rsidRPr="00FE0D6A" w:rsidTr="000B32AB">
        <w:trPr>
          <w:trHeight w:val="36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Отдел планирования и финансирования</w:t>
            </w:r>
            <w:r>
              <w:t xml:space="preserve"> 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и отчетности администрации района</w:t>
            </w:r>
          </w:p>
        </w:tc>
      </w:tr>
      <w:tr w:rsidR="007139B4" w:rsidRPr="00FE0D6A" w:rsidTr="000B32AB">
        <w:trPr>
          <w:trHeight w:val="1125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SerebrovaSI@NVraion.ru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Змитрукевич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ZmitrukevichSV@NVraion.ru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C2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IvanovaNV@NVraion.ru</w:t>
              </w:r>
            </w:hyperlink>
          </w:p>
        </w:tc>
      </w:tr>
      <w:tr w:rsidR="007139B4" w:rsidRPr="00FE0D6A" w:rsidTr="006A59D4">
        <w:trPr>
          <w:trHeight w:val="42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и отчетности администрации района</w:t>
            </w:r>
          </w:p>
        </w:tc>
      </w:tr>
      <w:tr w:rsidR="007139B4" w:rsidRPr="00CE351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SokolovaTI@NVraion.ru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EvgrafovaLY@NVraion.ru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Олифиренко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 Симоновна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OlifirenkoLS@NVraion.ru</w:t>
              </w:r>
            </w:hyperlink>
          </w:p>
        </w:tc>
      </w:tr>
      <w:tr w:rsidR="007139B4" w:rsidRPr="00FE0D6A" w:rsidTr="006A59D4">
        <w:trPr>
          <w:trHeight w:val="97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49-84-68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MedvedevaEV@NVraion.ru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Звонцова</w:t>
            </w:r>
            <w:proofErr w:type="spellEnd"/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ZvonchovaSM@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 Наталия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NagaicevaNV@NVraion.ru</w:t>
              </w:r>
            </w:hyperlink>
          </w:p>
        </w:tc>
      </w:tr>
      <w:tr w:rsidR="007139B4" w:rsidRPr="00FE0D6A" w:rsidTr="006A59D4">
        <w:trPr>
          <w:trHeight w:val="28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9C6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управление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Колокольцев</w:t>
            </w:r>
          </w:p>
          <w:p w:rsidR="007139B4" w:rsidRPr="007139B4" w:rsidRDefault="007139B4" w:rsidP="007225B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49-87-63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KolokolcevAN@NVraion.ru</w:t>
              </w:r>
            </w:hyperlink>
          </w:p>
        </w:tc>
      </w:tr>
      <w:tr w:rsidR="007139B4" w:rsidRPr="00FE0D6A" w:rsidTr="006A59D4">
        <w:trPr>
          <w:trHeight w:val="29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B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отдел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>ридическо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E0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Мурзыванова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MurzyvanovaSV@NVraion.ru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Руденко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49-87-06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RudenkoEV@NVraion.ru</w:t>
              </w:r>
            </w:hyperlink>
          </w:p>
        </w:tc>
      </w:tr>
      <w:tr w:rsidR="007139B4" w:rsidRPr="00FE0D6A" w:rsidTr="006A59D4">
        <w:trPr>
          <w:trHeight w:val="24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B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proofErr w:type="spellStart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исковой работы</w:t>
            </w:r>
            <w:r>
              <w:t xml:space="preserve"> </w:t>
            </w:r>
            <w:proofErr w:type="gramStart"/>
            <w:r w:rsidRPr="005E4E8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gramEnd"/>
            <w:r w:rsidRPr="005E4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</w:p>
        </w:tc>
      </w:tr>
      <w:tr w:rsidR="007139B4" w:rsidRPr="00FE0D6A" w:rsidTr="000B32AB">
        <w:trPr>
          <w:trHeight w:val="99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Агеева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49-87-42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AgeevaSA@NVraion.ru</w:t>
              </w:r>
            </w:hyperlink>
          </w:p>
        </w:tc>
      </w:tr>
      <w:tr w:rsidR="007139B4" w:rsidRPr="00FE0D6A" w:rsidTr="000B32AB">
        <w:trPr>
          <w:trHeight w:val="111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Козаченко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KozachenkoOA@NVraion.ru</w:t>
            </w:r>
          </w:p>
        </w:tc>
      </w:tr>
      <w:tr w:rsidR="007139B4" w:rsidRPr="00FE0D6A" w:rsidTr="006A59D4">
        <w:trPr>
          <w:trHeight w:val="25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B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правовой работы с поселениями</w:t>
            </w:r>
            <w:r>
              <w:t xml:space="preserve"> </w:t>
            </w:r>
            <w:proofErr w:type="gramStart"/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gramEnd"/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</w:t>
            </w:r>
          </w:p>
          <w:p w:rsid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MikheevIV@NVraion.ru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Кришталь</w:t>
            </w:r>
            <w:proofErr w:type="spellEnd"/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831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KrishtalKA@NVraion.ru</w:t>
            </w:r>
          </w:p>
        </w:tc>
      </w:tr>
      <w:tr w:rsidR="007139B4" w:rsidRPr="00FE0D6A" w:rsidTr="006A59D4">
        <w:trPr>
          <w:trHeight w:val="53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Служба по организации деятельности административной комиссии </w:t>
            </w:r>
            <w:proofErr w:type="gramStart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</w:t>
            </w:r>
            <w:proofErr w:type="gramEnd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Широкалова</w:t>
            </w:r>
            <w:proofErr w:type="spellEnd"/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B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49-86-12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E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ShirokalovaIN@NVraion.ru</w:t>
            </w:r>
          </w:p>
        </w:tc>
      </w:tr>
      <w:tr w:rsidR="007139B4" w:rsidRPr="00FE0D6A" w:rsidTr="006A59D4">
        <w:trPr>
          <w:trHeight w:val="244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6E6C25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муниципальной службы, кадров и наград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NonkoOY@NVraion.ru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Таскиря Рафильевна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49-87-23</w:t>
            </w:r>
          </w:p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KukoTR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NVraion.ru</w:t>
            </w:r>
          </w:p>
        </w:tc>
      </w:tr>
      <w:tr w:rsidR="007139B4" w:rsidRPr="00825A4E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Удовенко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49-87-10</w:t>
            </w:r>
          </w:p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UdovenkoNA@NVraion.ru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Мартынова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Юлия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281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MartynovaYV@NVraion.ru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Холодова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Марина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HolodovaMI@NVraion.ru</w:t>
            </w:r>
          </w:p>
        </w:tc>
      </w:tr>
      <w:tr w:rsidR="007139B4" w:rsidRPr="00FE0D6A" w:rsidTr="006A59D4">
        <w:trPr>
          <w:trHeight w:val="83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Фадеев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Никита Викторович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49-87-21</w:t>
            </w:r>
          </w:p>
          <w:p w:rsidR="007139B4" w:rsidRPr="007139B4" w:rsidRDefault="007139B4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 49-87-26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A6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FadeevNV@NVraion.ru</w:t>
              </w:r>
            </w:hyperlink>
          </w:p>
        </w:tc>
      </w:tr>
      <w:tr w:rsidR="007139B4" w:rsidRPr="00FE0D6A" w:rsidTr="006A59D4">
        <w:trPr>
          <w:trHeight w:val="29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50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 и спорта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Фадеева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FadeevaAV@NVraion.ru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Малинова</w:t>
            </w:r>
          </w:p>
          <w:p w:rsid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41-49-40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6E3860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MalinovaEE@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24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2B5" w:rsidRDefault="007139B4" w:rsidP="00B37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управления культуры и спорта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Чорич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41-78-08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6E3860" w:rsidP="006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ChorichAM@</w:t>
              </w:r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NV</w:t>
              </w:r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Караваев Константин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41-68-60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6E3860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KaravaevKA@NVraion.ru</w:t>
              </w:r>
            </w:hyperlink>
          </w:p>
        </w:tc>
      </w:tr>
      <w:tr w:rsidR="007139B4" w:rsidRPr="00A20CE3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Вениаминов Сергей Геннадьевич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6E3860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VeniyaminovSG@NVraion.ru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Пичугина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Ксения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41-49-59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6E3860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PichuginaKN@NVraion.ru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Казанская Наталья 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7139B4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41-78-08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B4" w:rsidRPr="007139B4" w:rsidRDefault="006E3860" w:rsidP="006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KazanskayaNV@NVraion.ru</w:t>
              </w:r>
            </w:hyperlink>
          </w:p>
        </w:tc>
      </w:tr>
      <w:tr w:rsidR="007139B4" w:rsidRPr="00FE0D6A" w:rsidTr="006A59D4">
        <w:trPr>
          <w:trHeight w:val="281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A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Отдел спорта управления культуры и спорта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Сапунов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SapynovAA@NVraion.ru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pStyle w:val="a6"/>
              <w:numPr>
                <w:ilvl w:val="0"/>
                <w:numId w:val="22"/>
              </w:numPr>
              <w:spacing w:after="0" w:line="240" w:lineRule="auto"/>
              <w:ind w:hanging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7139B4" w:rsidRPr="007139B4" w:rsidRDefault="007139B4" w:rsidP="00C0650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24-34-88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SherbakovaYO@NVraion.ru</w:t>
              </w:r>
            </w:hyperlink>
          </w:p>
        </w:tc>
      </w:tr>
      <w:tr w:rsidR="007139B4" w:rsidRPr="00FE0D6A" w:rsidTr="006A59D4">
        <w:trPr>
          <w:trHeight w:val="43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7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 по развитию коренных малочисленных народов Севера управления культуры и спорта</w:t>
            </w:r>
            <w:r>
              <w:t xml:space="preserve"> </w:t>
            </w:r>
            <w:r w:rsidRPr="004122B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района</w:t>
            </w:r>
          </w:p>
        </w:tc>
      </w:tr>
      <w:tr w:rsidR="007139B4" w:rsidRPr="00FE0D6A" w:rsidTr="006A59D4">
        <w:trPr>
          <w:trHeight w:val="89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GalkinaOV@NVraion.ru</w:t>
              </w:r>
            </w:hyperlink>
          </w:p>
        </w:tc>
      </w:tr>
      <w:tr w:rsidR="007139B4" w:rsidRPr="00A20CE3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Михайлович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NonkoSM@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3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Жоркина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ZhorkinaNV@NVraion.ru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Зарбалиева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Элла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ZarbalievaEM@NVraion.ru</w:t>
              </w:r>
            </w:hyperlink>
          </w:p>
        </w:tc>
      </w:tr>
      <w:tr w:rsidR="007139B4" w:rsidRPr="00FE0D6A" w:rsidTr="006A59D4">
        <w:trPr>
          <w:trHeight w:val="24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6359A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образования администрации района</w:t>
            </w:r>
          </w:p>
        </w:tc>
      </w:tr>
      <w:tr w:rsidR="007139B4" w:rsidRPr="00FE0D6A" w:rsidTr="006A59D4">
        <w:trPr>
          <w:trHeight w:val="92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Бардина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6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1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49-47-60</w:t>
            </w:r>
          </w:p>
          <w:p w:rsidR="007139B4" w:rsidRPr="007139B4" w:rsidRDefault="007139B4" w:rsidP="0041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приемная:</w:t>
            </w:r>
          </w:p>
          <w:p w:rsidR="007139B4" w:rsidRPr="007139B4" w:rsidRDefault="007139B4" w:rsidP="0041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BardinaOV@NVraion.ru</w:t>
              </w:r>
            </w:hyperlink>
          </w:p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priemobraz@NVraion.ru</w:t>
            </w:r>
          </w:p>
        </w:tc>
      </w:tr>
      <w:tr w:rsidR="007139B4" w:rsidRPr="00FE0D6A" w:rsidTr="006A59D4">
        <w:trPr>
          <w:trHeight w:val="84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начальника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Алфёров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49-47-18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AlferovAI@NVraion.ru</w:t>
            </w:r>
          </w:p>
        </w:tc>
      </w:tr>
      <w:tr w:rsidR="007139B4" w:rsidRPr="00FE0D6A" w:rsidTr="006A59D4">
        <w:trPr>
          <w:trHeight w:val="84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</w:p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KornilovaEB@NVraion.ru</w:t>
            </w:r>
          </w:p>
        </w:tc>
      </w:tr>
      <w:tr w:rsidR="007139B4" w:rsidRPr="00FE0D6A" w:rsidTr="006A59D4">
        <w:trPr>
          <w:trHeight w:val="96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МАУ дополнительного образования «Спектр»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Гадиева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Наргила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Абулфасовна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priemobraz@NVraion.ru</w:t>
            </w:r>
          </w:p>
        </w:tc>
      </w:tr>
      <w:tr w:rsidR="007139B4" w:rsidRPr="00FE0D6A" w:rsidTr="006A59D4">
        <w:trPr>
          <w:trHeight w:val="46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4122B5" w:rsidRDefault="007139B4" w:rsidP="00E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</w:t>
            </w:r>
            <w:proofErr w:type="gramStart"/>
            <w:r w:rsidRPr="0041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412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образования и воспитательной работы управления образования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TitovaTI@NVraion.ru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BatyrevaTV@NVraion.ru</w:t>
              </w:r>
            </w:hyperlink>
          </w:p>
        </w:tc>
      </w:tr>
      <w:tr w:rsidR="007139B4" w:rsidRPr="00FE0D6A" w:rsidTr="006A59D4">
        <w:trPr>
          <w:trHeight w:val="36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E45E4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общего образования </w:t>
            </w:r>
            <w:r w:rsidRPr="004122B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управления образования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Бугулова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Белла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49-47-41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BugulovaBA@NVraion.ru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PetushkovaMV@NVraion.ru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263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49-47-21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GusevaJV@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43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B32AB" w:rsidRDefault="007139B4" w:rsidP="00E45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ресурсного обеспечения и комплексной безопасности </w:t>
            </w:r>
            <w:r w:rsidRPr="004122B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управления образования </w:t>
            </w:r>
          </w:p>
          <w:p w:rsidR="007139B4" w:rsidRPr="00FE0D6A" w:rsidRDefault="007139B4" w:rsidP="00E45E4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FE0D6A" w:rsidTr="006A59D4">
        <w:trPr>
          <w:trHeight w:val="107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Олеся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Валерияновна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ShestakovaOV@NVraion.ru</w:t>
              </w:r>
            </w:hyperlink>
          </w:p>
        </w:tc>
      </w:tr>
      <w:tr w:rsidR="007139B4" w:rsidRPr="00FE0D6A" w:rsidTr="000B32AB">
        <w:trPr>
          <w:trHeight w:val="111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Яковенко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YakovenkoMG@NVraion.ru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Толмачев Виталий Станиславович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TolmachevVS@NVraion.ru</w:t>
              </w:r>
            </w:hyperlink>
          </w:p>
        </w:tc>
      </w:tr>
      <w:tr w:rsidR="007139B4" w:rsidRPr="00FE0D6A" w:rsidTr="006A59D4">
        <w:trPr>
          <w:trHeight w:val="364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реализации программ в области образования</w:t>
            </w:r>
            <w:r>
              <w:t xml:space="preserve"> </w:t>
            </w: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управления образования администрации района</w:t>
            </w: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Александра Владимировна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makarovaav@NVraion.ru</w:t>
              </w:r>
            </w:hyperlink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ShamovaOV@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86185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EremeevMA@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41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C320D3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0D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Финансово-экономический отдел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0D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 образования администрации района</w:t>
            </w:r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Узингина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UzinginaNS@NVraion.ru</w:t>
            </w:r>
          </w:p>
        </w:tc>
      </w:tr>
      <w:tr w:rsidR="007139B4" w:rsidRPr="00FE0D6A" w:rsidTr="006A59D4">
        <w:trPr>
          <w:trHeight w:val="83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02DA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Михайлишина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7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lang w:eastAsia="ru-RU"/>
              </w:rPr>
              <w:t>MikhaylishinaON@NVraion.ru</w:t>
            </w:r>
          </w:p>
        </w:tc>
      </w:tr>
      <w:tr w:rsidR="007139B4" w:rsidRPr="00FE0D6A" w:rsidTr="006A59D4">
        <w:trPr>
          <w:trHeight w:val="28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6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планирования и контроля МАУ ДО «Спектр»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Ганжела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 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GangelaNO@NVraion.ru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FateevaIN@NVraion.ru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39B4">
              <w:rPr>
                <w:rFonts w:ascii="Times New Roman" w:hAnsi="Times New Roman" w:cs="Times New Roman"/>
              </w:rPr>
              <w:t>ShaikhutdinovaAS@NVraion.ru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GizzatulinaEV@NVraion.ru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Викторова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Нурзия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Кунаккилдиевна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ViktorovaNK@NVraion.ru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Савко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SavkoYA@NVraion.ru</w:t>
            </w:r>
          </w:p>
        </w:tc>
      </w:tr>
      <w:tr w:rsidR="007139B4" w:rsidRPr="00CF0ED2" w:rsidTr="006A59D4">
        <w:trPr>
          <w:trHeight w:val="84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Федорощевская</w:t>
            </w:r>
            <w:proofErr w:type="spell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49-47-37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18"/>
                <w:szCs w:val="18"/>
              </w:rPr>
              <w:t>FedoroshchevskayaAA@NVraion.ru</w:t>
            </w:r>
          </w:p>
        </w:tc>
      </w:tr>
      <w:tr w:rsidR="007139B4" w:rsidRPr="00FE0D6A" w:rsidTr="000B32AB">
        <w:trPr>
          <w:trHeight w:val="30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4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молодежной политике и поддержке гражданских инициатив администрации района</w:t>
            </w:r>
          </w:p>
        </w:tc>
      </w:tr>
      <w:tr w:rsidR="007139B4" w:rsidRPr="00FE0D6A" w:rsidTr="006A59D4">
        <w:trPr>
          <w:trHeight w:val="45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2A6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по вопросам молодежной политики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01EFA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01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молодежной политике и поддержке гражданских инициатив администрации района</w:t>
            </w:r>
          </w:p>
        </w:tc>
      </w:tr>
      <w:tr w:rsidR="007139B4" w:rsidRPr="00CF0ED2" w:rsidTr="006A59D4">
        <w:trPr>
          <w:trHeight w:val="97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9289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49-84-72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KucherenkoNV@NVraion.ru</w:t>
            </w:r>
          </w:p>
        </w:tc>
      </w:tr>
      <w:tr w:rsidR="007139B4" w:rsidRPr="00CF0ED2" w:rsidTr="006A59D4">
        <w:trPr>
          <w:trHeight w:val="97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9289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Кабанец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Валентиновна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49-86-24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KabanetsLV@NVraion.ru</w:t>
            </w:r>
          </w:p>
        </w:tc>
      </w:tr>
      <w:tr w:rsidR="007139B4" w:rsidRPr="00CF0ED2" w:rsidTr="006A59D4">
        <w:trPr>
          <w:trHeight w:val="97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9289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Павлович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B50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45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49-86-24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MironovSP@NVraion.ru</w:t>
            </w:r>
          </w:p>
        </w:tc>
      </w:tr>
      <w:tr w:rsidR="007139B4" w:rsidRPr="00FE0D6A" w:rsidTr="006A59D4">
        <w:trPr>
          <w:trHeight w:val="70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3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взаимодействия с некоммерческими организациями, отдельными категориями граждан, поддержки гражданских инициатив </w:t>
            </w:r>
          </w:p>
          <w:p w:rsidR="007139B4" w:rsidRPr="00FE0D6A" w:rsidRDefault="007139B4" w:rsidP="003D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молодежной политике и поддержке гражданских инициатив администрации района</w:t>
            </w:r>
          </w:p>
        </w:tc>
      </w:tr>
      <w:tr w:rsidR="007139B4" w:rsidRPr="00FE0D6A" w:rsidTr="006A59D4">
        <w:trPr>
          <w:trHeight w:val="97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D90A8A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5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kolobaevaen@NVraion.ru</w:t>
              </w:r>
            </w:hyperlink>
          </w:p>
        </w:tc>
      </w:tr>
      <w:tr w:rsidR="007139B4" w:rsidRPr="00FE0D6A" w:rsidTr="006A59D4">
        <w:trPr>
          <w:trHeight w:val="97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Удод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UdodOV@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97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3234C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0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SamorodovaMA@NVraion.ru</w:t>
            </w:r>
          </w:p>
        </w:tc>
      </w:tr>
      <w:tr w:rsidR="007139B4" w:rsidRPr="00FE0D6A" w:rsidTr="006A59D4">
        <w:trPr>
          <w:trHeight w:val="983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ZaitsevaNA@NVraion.ru</w:t>
            </w:r>
          </w:p>
        </w:tc>
      </w:tr>
      <w:tr w:rsidR="007139B4" w:rsidRPr="00FE0D6A" w:rsidTr="006A59D4">
        <w:trPr>
          <w:trHeight w:val="982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8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категории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86185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Семеняк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0B32AB" w:rsidRDefault="000B32AB" w:rsidP="006E3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E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0B32AB" w:rsidRDefault="007139B4" w:rsidP="005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SemenyakNA@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NV</w:t>
              </w:r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44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A94834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 информационной политике, информатизации и обратной связи с населением администрации района</w:t>
            </w:r>
          </w:p>
        </w:tc>
      </w:tr>
      <w:tr w:rsidR="007139B4" w:rsidRPr="00FE0D6A" w:rsidTr="006A59D4">
        <w:trPr>
          <w:trHeight w:val="445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FE0D6A" w:rsidRDefault="007139B4" w:rsidP="00A1247F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Шишлакова</w:t>
            </w:r>
          </w:p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Александра</w:t>
            </w:r>
          </w:p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ShishlakovaAV@NVraion.ru</w:t>
            </w:r>
          </w:p>
          <w:p w:rsidR="007139B4" w:rsidRPr="007139B4" w:rsidRDefault="006E3860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Press@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855655" w:rsidTr="006A59D4">
        <w:trPr>
          <w:trHeight w:val="27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59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информационной политики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A01EF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по информационной политике, информатизации и обратной связи с населением администрации района</w:t>
            </w:r>
          </w:p>
        </w:tc>
      </w:tr>
      <w:tr w:rsidR="007139B4" w:rsidRPr="00FE0D6A" w:rsidTr="006A59D4">
        <w:trPr>
          <w:trHeight w:val="962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49-85-01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8" w:history="1">
              <w:r w:rsidR="007139B4" w:rsidRPr="007139B4">
                <w:rPr>
                  <w:rFonts w:ascii="Times New Roman" w:eastAsia="Times New Roman" w:hAnsi="Times New Roman" w:cs="Times New Roman"/>
                  <w:lang w:eastAsia="ru-RU"/>
                </w:rPr>
                <w:t>GoncharenkoOA@NVraion.ru</w:t>
              </w:r>
            </w:hyperlink>
          </w:p>
        </w:tc>
      </w:tr>
      <w:tr w:rsidR="007139B4" w:rsidRPr="00FE0D6A" w:rsidTr="006A59D4">
        <w:trPr>
          <w:trHeight w:val="932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Захаренко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33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B50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ZaharenkoEN@NVraion.ru</w:t>
              </w:r>
            </w:hyperlink>
          </w:p>
        </w:tc>
      </w:tr>
      <w:tr w:rsidR="007139B4" w:rsidRPr="00FE0D6A" w:rsidTr="006A59D4">
        <w:trPr>
          <w:trHeight w:val="686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Баскакова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Ольга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48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3A4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7139B4" w:rsidRPr="007139B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BaskakovaOY@NVraion.ru</w:t>
              </w:r>
            </w:hyperlink>
          </w:p>
        </w:tc>
      </w:tr>
      <w:tr w:rsidR="007139B4" w:rsidRPr="00FE0D6A" w:rsidTr="006A59D4">
        <w:trPr>
          <w:trHeight w:val="31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0C259E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по информатизации и сетевым ресурсам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A01E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информационной политике, информатизации и обратной связи с населением администрации района</w:t>
            </w:r>
          </w:p>
        </w:tc>
      </w:tr>
      <w:tr w:rsidR="007139B4" w:rsidRPr="00FE0D6A" w:rsidTr="006A59D4">
        <w:trPr>
          <w:trHeight w:val="96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Сергеевич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49-84-35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MorozDS@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28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Ленков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Иванович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49-85-15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LenkoffEI@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40"/>
        </w:trPr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FE0D6A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Солодченко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49-84-40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SolodchenkoAA@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F3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экологии и природопользования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F67631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right="-21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управления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Красников</w:t>
            </w:r>
          </w:p>
          <w:p w:rsidR="00686185" w:rsidRDefault="007139B4" w:rsidP="00686185">
            <w:pPr>
              <w:spacing w:after="0" w:line="240" w:lineRule="auto"/>
              <w:ind w:left="211" w:right="-211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  <w:p w:rsidR="007139B4" w:rsidRPr="007139B4" w:rsidRDefault="007139B4" w:rsidP="00686185">
            <w:pPr>
              <w:spacing w:after="0" w:line="240" w:lineRule="auto"/>
              <w:ind w:left="211" w:right="-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49-47-65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K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rasnikovAS@NVraion.ru</w:t>
              </w:r>
            </w:hyperlink>
          </w:p>
        </w:tc>
      </w:tr>
      <w:tr w:rsidR="007139B4" w:rsidRPr="00CF0ED2" w:rsidTr="006A59D4">
        <w:trPr>
          <w:trHeight w:val="34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1A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экологической безопасности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E8575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E8575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экологии и природопользования </w:t>
            </w:r>
          </w:p>
          <w:p w:rsidR="007139B4" w:rsidRPr="00F31221" w:rsidRDefault="007139B4" w:rsidP="001A1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75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Полищук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Андреевич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PolishukVA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Мацан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Ma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ts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anON@NVraion.ru</w:t>
              </w:r>
            </w:hyperlink>
          </w:p>
        </w:tc>
      </w:tr>
      <w:tr w:rsidR="007139B4" w:rsidRPr="00FE0D6A" w:rsidTr="006A59D4">
        <w:trPr>
          <w:trHeight w:val="107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Савицкий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т/ф. 49-48-13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SavickiyMA@NVraion.ru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Туниеков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TuniekovAA@NVraion.ru</w:t>
              </w:r>
            </w:hyperlink>
          </w:p>
        </w:tc>
      </w:tr>
      <w:tr w:rsidR="007139B4" w:rsidRPr="00FE0D6A" w:rsidTr="006A59D4">
        <w:trPr>
          <w:trHeight w:val="31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8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природоохранных программ и мероприятий </w:t>
            </w:r>
          </w:p>
          <w:p w:rsidR="007139B4" w:rsidRPr="00FE0D6A" w:rsidRDefault="007139B4" w:rsidP="008739B9">
            <w:pPr>
              <w:spacing w:after="0" w:line="240" w:lineRule="auto"/>
              <w:jc w:val="center"/>
            </w:pPr>
            <w:r w:rsidRPr="0030499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управления экологии и природопользования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Закирова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Виктория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49-48-08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ZakirovaVG@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Белянкина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Лилия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Даниловна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49-47-83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BeliankinaLD@NVraion.ru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Тишкова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49-48-21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TishkovaEM@NVraion.ru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Королева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korolevaev@NVraion.ru</w:t>
            </w:r>
          </w:p>
        </w:tc>
      </w:tr>
      <w:tr w:rsidR="007139B4" w:rsidRPr="00FE0D6A" w:rsidTr="006A59D4">
        <w:trPr>
          <w:trHeight w:val="5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BE5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жилищным вопросам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собственности и земельным отношениям администрации района</w:t>
            </w:r>
          </w:p>
        </w:tc>
      </w:tr>
      <w:tr w:rsidR="007139B4" w:rsidRPr="00FE0D6A" w:rsidTr="006A59D4">
        <w:trPr>
          <w:trHeight w:val="95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C39B3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7139B4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управления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RepinaJA@NVraion.ru</w:t>
              </w:r>
            </w:hyperlink>
          </w:p>
        </w:tc>
      </w:tr>
      <w:tr w:rsidR="007139B4" w:rsidRPr="00FE0D6A" w:rsidTr="006A59D4">
        <w:trPr>
          <w:trHeight w:val="68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A1DD4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Отдел по жилищным вопросам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по жилищным вопросам, муниципальной собственности и земельным отношениям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D72C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 Леонидовна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UrusovaAL@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D72C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Батечко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Станиславовна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BatechkoES@NVraion.ru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D72C8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Наталья Петровна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5E4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DymchenkoNP@NVraion.ru</w:t>
            </w:r>
          </w:p>
        </w:tc>
      </w:tr>
      <w:tr w:rsidR="007139B4" w:rsidRPr="00FE0D6A" w:rsidTr="006A59D4">
        <w:trPr>
          <w:trHeight w:val="5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A1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Отдел имущественных отношений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жилищным вопросам, муниципальной собственности и земельным отношениям администрации района</w:t>
            </w:r>
          </w:p>
        </w:tc>
      </w:tr>
      <w:tr w:rsidR="007139B4" w:rsidRPr="00FE0D6A" w:rsidTr="006A59D4">
        <w:trPr>
          <w:trHeight w:val="98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ArsenevaLN@NVraion.ru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  <w:p w:rsidR="007139B4" w:rsidRPr="007139B4" w:rsidRDefault="00F1180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A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BelkoDV@NVraion.ru</w:t>
            </w:r>
          </w:p>
        </w:tc>
      </w:tr>
      <w:tr w:rsidR="007139B4" w:rsidRPr="00FE0D6A" w:rsidTr="006A59D4">
        <w:trPr>
          <w:trHeight w:val="97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Пионткевич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49-84-10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PiontkevichSB@NVraion.ru</w:t>
            </w:r>
          </w:p>
        </w:tc>
      </w:tr>
      <w:tr w:rsidR="007139B4" w:rsidRPr="00FE0D6A" w:rsidTr="006A59D4">
        <w:trPr>
          <w:trHeight w:val="98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Сенацкая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SenatskayaNV@NVraion.ru</w:t>
              </w:r>
            </w:hyperlink>
          </w:p>
        </w:tc>
      </w:tr>
      <w:tr w:rsidR="007139B4" w:rsidRPr="00A335D9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Колузанова Анастасия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49-87-60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KoluzanovaAV@NVraion.ru</w:t>
              </w:r>
            </w:hyperlink>
          </w:p>
        </w:tc>
      </w:tr>
      <w:tr w:rsidR="007139B4" w:rsidRPr="00FE0D6A" w:rsidTr="006A59D4">
        <w:trPr>
          <w:trHeight w:val="8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Ганжела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49-87-89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GanhelaNI@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28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1D710C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0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архитектуры администрации района</w:t>
            </w:r>
          </w:p>
        </w:tc>
      </w:tr>
      <w:tr w:rsidR="007139B4" w:rsidRPr="00FE0D6A" w:rsidTr="006A59D4">
        <w:trPr>
          <w:trHeight w:val="8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D710C">
            <w:pPr>
              <w:spacing w:after="0" w:line="240" w:lineRule="auto"/>
              <w:ind w:left="5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управления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Вячеслав Юрьевич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49-87-30</w:t>
            </w:r>
          </w:p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ф.49-87-31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prokofevvy@NVraion.ru</w:t>
            </w:r>
          </w:p>
        </w:tc>
      </w:tr>
      <w:tr w:rsidR="007139B4" w:rsidRPr="00FE0D6A" w:rsidTr="006A59D4">
        <w:trPr>
          <w:trHeight w:val="40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8A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территориального планирования и градостроительного зонирования </w:t>
            </w:r>
          </w:p>
          <w:p w:rsidR="007139B4" w:rsidRPr="00FE0D6A" w:rsidRDefault="007139B4" w:rsidP="008A0BE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архитектуры администрации района</w:t>
            </w:r>
          </w:p>
        </w:tc>
      </w:tr>
      <w:tr w:rsidR="007139B4" w:rsidRPr="00FE0D6A" w:rsidTr="006A59D4">
        <w:trPr>
          <w:trHeight w:val="86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Вячеслав Юрьевич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E2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prokofevvy@NVraion.ru</w:t>
            </w:r>
          </w:p>
        </w:tc>
      </w:tr>
      <w:tr w:rsidR="001854F9" w:rsidRPr="00FE0D6A" w:rsidTr="006A59D4">
        <w:trPr>
          <w:trHeight w:val="86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Default="001854F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Гуранкова</w:t>
            </w:r>
          </w:p>
          <w:p w:rsidR="001854F9" w:rsidRDefault="001854F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  <w:p w:rsidR="001854F9" w:rsidRPr="007139B4" w:rsidRDefault="001854F9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E2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854F9" w:rsidRPr="007139B4" w:rsidRDefault="001854F9" w:rsidP="0022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GurankovaAS@NVraion.ru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KarimovaOO@NVraion.ru</w:t>
              </w:r>
            </w:hyperlink>
          </w:p>
        </w:tc>
      </w:tr>
      <w:tr w:rsidR="007139B4" w:rsidRPr="00FE0D6A" w:rsidTr="006A59D4">
        <w:trPr>
          <w:trHeight w:val="42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A0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ведения информационной системы и выдачи разрешений в строительстве </w:t>
            </w:r>
          </w:p>
          <w:p w:rsidR="007139B4" w:rsidRPr="00FE0D6A" w:rsidRDefault="007139B4" w:rsidP="008A0B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архитектуры администрации района</w:t>
            </w:r>
          </w:p>
        </w:tc>
      </w:tr>
      <w:tr w:rsidR="007139B4" w:rsidRPr="00FE0D6A" w:rsidTr="006A59D4">
        <w:trPr>
          <w:trHeight w:val="887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Заостровных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ZaostrovnihLV@NVraion.ru</w:t>
              </w:r>
            </w:hyperlink>
          </w:p>
        </w:tc>
      </w:tr>
      <w:tr w:rsidR="007139B4" w:rsidRPr="00CF0ED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Косыхина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KosyhinaTS@NVraion.r</w:t>
              </w:r>
            </w:hyperlink>
            <w:r w:rsidR="007139B4"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u</w:t>
            </w:r>
          </w:p>
        </w:tc>
      </w:tr>
      <w:tr w:rsidR="007139B4" w:rsidRPr="00FE0D6A" w:rsidTr="006A59D4">
        <w:trPr>
          <w:trHeight w:val="40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0B32AB" w:rsidRDefault="007139B4" w:rsidP="001A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реализации программ по благоустройству территорий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архитектуры </w:t>
            </w:r>
          </w:p>
          <w:p w:rsidR="007139B4" w:rsidRPr="00FE0D6A" w:rsidRDefault="007139B4" w:rsidP="001A1D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7139B4" w:rsidRPr="00FE0D6A" w:rsidTr="006A59D4">
        <w:trPr>
          <w:trHeight w:val="107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Пихтовникова Арина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PihtovnikovaAV@NVraion.ru</w:t>
              </w:r>
            </w:hyperlink>
          </w:p>
        </w:tc>
      </w:tr>
      <w:tr w:rsidR="007139B4" w:rsidRPr="00FE0D6A" w:rsidTr="006A59D4">
        <w:trPr>
          <w:trHeight w:val="1020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 Елизавета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49-87-33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BakharevaEV@NVraion.ru</w:t>
              </w:r>
            </w:hyperlink>
          </w:p>
        </w:tc>
      </w:tr>
      <w:tr w:rsidR="007139B4" w:rsidRPr="00FE0D6A" w:rsidTr="006A59D4">
        <w:trPr>
          <w:trHeight w:val="287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23A12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развития жилищно-коммунального комплекса и энергетики администрации района</w:t>
            </w:r>
          </w:p>
        </w:tc>
      </w:tr>
      <w:tr w:rsidR="007139B4" w:rsidRPr="00FE0D6A" w:rsidTr="00686185">
        <w:trPr>
          <w:trHeight w:val="104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D95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9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920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KorchaginaEN@NVraion.ru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VasilevaMN@NVraion.ru</w:t>
              </w:r>
            </w:hyperlink>
          </w:p>
        </w:tc>
      </w:tr>
      <w:tr w:rsidR="007139B4" w:rsidRPr="00FE0D6A" w:rsidTr="00686185">
        <w:trPr>
          <w:trHeight w:val="107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Марсакова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49-87-58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MarsakovaEG@NVraion.ru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Солодченко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49-87-73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Solodchenko_AA@NVraion.ru</w:t>
              </w:r>
            </w:hyperlink>
          </w:p>
        </w:tc>
      </w:tr>
      <w:tr w:rsidR="007139B4" w:rsidRPr="00712E10" w:rsidTr="00686185">
        <w:trPr>
          <w:trHeight w:val="108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Вячеславовна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18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49-86-61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916F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LaptevaEV@NVraion.ru</w:t>
            </w:r>
          </w:p>
        </w:tc>
      </w:tr>
      <w:tr w:rsidR="007139B4" w:rsidRPr="00FE0D6A" w:rsidTr="006A59D4">
        <w:trPr>
          <w:trHeight w:val="70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615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организации строительства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программ по капитальному ремонту объектов муниципальной собственности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C2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49-84-50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BelovaSS@NVraion.ru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A01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49-86-31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MatvienkoEA@NVraion.ru</w:t>
            </w:r>
          </w:p>
        </w:tc>
      </w:tr>
      <w:tr w:rsidR="007139B4" w:rsidRPr="00FE0D6A" w:rsidTr="006A59D4">
        <w:trPr>
          <w:trHeight w:val="28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8A0BED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Управление 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49-47-06</w:t>
            </w:r>
          </w:p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ф.49-47-17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hyperlink r:id="rId156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KovalenkoVV@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KRO@nvraion.ru</w:t>
              </w:r>
            </w:hyperlink>
          </w:p>
        </w:tc>
      </w:tr>
      <w:tr w:rsidR="007139B4" w:rsidRPr="00FE0D6A" w:rsidTr="006A59D4">
        <w:trPr>
          <w:trHeight w:val="26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Default="007139B4" w:rsidP="008A0BED">
            <w:pPr>
              <w:spacing w:after="0" w:line="240" w:lineRule="auto"/>
              <w:jc w:val="center"/>
            </w:pPr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в сфере </w:t>
            </w:r>
            <w:proofErr w:type="gramStart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FE0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деятельностью учреждений и предприятий</w:t>
            </w:r>
            <w:r>
              <w:t xml:space="preserve"> </w:t>
            </w:r>
          </w:p>
          <w:p w:rsidR="007139B4" w:rsidRPr="00FE0D6A" w:rsidRDefault="007139B4" w:rsidP="008A0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Заболотская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49-47-78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ZabolotskayaIV@NVraion.ru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49-47-97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KovalchukDV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7139B4" w:rsidRPr="00FE0D6A" w:rsidTr="006A59D4">
        <w:trPr>
          <w:trHeight w:val="38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8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внутреннего финансового аудита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Максютова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49-47-50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MaksutovaIS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IvanovaN@NVraion.ru</w:t>
              </w:r>
            </w:hyperlink>
          </w:p>
        </w:tc>
      </w:tr>
      <w:tr w:rsidR="007139B4" w:rsidRPr="00FE0D6A" w:rsidTr="006A59D4">
        <w:trPr>
          <w:trHeight w:val="27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1854F9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 контроля бюджетной 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сферы</w:t>
            </w:r>
            <w:r w:rsidRPr="0030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4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финансового контроля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Моргачева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PimonovaSV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Ткачук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Михайловна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TkachykYM@NVraion.ru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49-48-09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BasovaUA@NVraion.ru</w:t>
            </w:r>
          </w:p>
        </w:tc>
      </w:tr>
      <w:tr w:rsidR="007139B4" w:rsidRPr="00CF0ED2" w:rsidTr="006A59D4">
        <w:trPr>
          <w:trHeight w:val="338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DD5F73" w:rsidRDefault="007139B4" w:rsidP="00DD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тарифной и ценовой политики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Оксана Евгеньевна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DievaOE@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Ларина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LarinaIV@NVraion.ru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Екатерина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KurinaEM@NVraion.ru</w:t>
              </w:r>
            </w:hyperlink>
          </w:p>
        </w:tc>
      </w:tr>
      <w:tr w:rsidR="007139B4" w:rsidRPr="00FE0D6A" w:rsidTr="006A59D4">
        <w:trPr>
          <w:trHeight w:val="70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Бурылова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Наталья Георгиевна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49-48-15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BurilovaNG@NVraion.ru</w:t>
              </w:r>
            </w:hyperlink>
          </w:p>
        </w:tc>
      </w:tr>
      <w:tr w:rsidR="007139B4" w:rsidRPr="00FE0D6A" w:rsidTr="006A59D4">
        <w:trPr>
          <w:trHeight w:val="29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DD5F73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труда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Аксана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49-47-03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TokmakovaAN@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49-47-84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fedoseevamo@NVraion.ru</w:t>
            </w:r>
          </w:p>
        </w:tc>
      </w:tr>
      <w:tr w:rsidR="007139B4" w:rsidRPr="00FE0D6A" w:rsidTr="000B32AB">
        <w:trPr>
          <w:trHeight w:val="801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49-48-24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3D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Reshetova@NVraion.ru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49-47-23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EfimovaIS@NVraion.ru</w:t>
              </w:r>
            </w:hyperlink>
          </w:p>
        </w:tc>
      </w:tr>
      <w:tr w:rsidR="007139B4" w:rsidRPr="00C87F6B" w:rsidTr="006A59D4">
        <w:trPr>
          <w:trHeight w:val="533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DD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организации деятельности комиссии по делам несовершеннолетних</w:t>
            </w:r>
          </w:p>
          <w:p w:rsidR="007139B4" w:rsidRPr="00FE0D6A" w:rsidRDefault="007139B4" w:rsidP="00DD5F73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защите их прав администрации района</w:t>
            </w:r>
          </w:p>
        </w:tc>
      </w:tr>
      <w:tr w:rsidR="007139B4" w:rsidRPr="00FE0D6A" w:rsidTr="006A59D4">
        <w:trPr>
          <w:trHeight w:val="95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Злобина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Эльмира Гайнулловна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37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49-47-56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ZlobinaEG@NVraion.ru-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49-47-34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SyanOV@NVraion.ru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Тимофеева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TimofeevaAV@NVraion.ru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Анисимова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Светлана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49-47-36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AnisimovaSV@nvraion.ru</w:t>
              </w:r>
            </w:hyperlink>
          </w:p>
        </w:tc>
      </w:tr>
      <w:tr w:rsidR="007139B4" w:rsidRPr="00FE0D6A" w:rsidTr="006A59D4">
        <w:trPr>
          <w:trHeight w:val="289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BA50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записи актов гражданского состояния администрации района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28-13-42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BelousON@NVraion.ru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</w:t>
            </w:r>
          </w:p>
          <w:p w:rsid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B93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28-13-41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ZAGSNVR@mail.ru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Андреевна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28-13-41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ZAGSNVR@mail.ru</w:t>
              </w:r>
            </w:hyperlink>
          </w:p>
        </w:tc>
      </w:tr>
      <w:tr w:rsidR="007139B4" w:rsidRPr="00FE0D6A" w:rsidTr="006A59D4">
        <w:trPr>
          <w:trHeight w:val="290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Архивный отдел администрации района</w:t>
            </w:r>
          </w:p>
        </w:tc>
      </w:tr>
      <w:tr w:rsidR="007139B4" w:rsidRPr="00FE0D6A" w:rsidTr="006A59D4">
        <w:trPr>
          <w:trHeight w:val="101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Худякова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Викторовна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49-87-14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HudyakovaGV@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712E10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Светлана Валентиновна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LebedevaSV@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Имамбаева</w:t>
            </w:r>
            <w:proofErr w:type="spellEnd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ImambaevaGA@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28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Архивариус</w:t>
            </w:r>
            <w:r w:rsidR="00686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«УМТО»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Balandinaty@NVraion.ru</w:t>
            </w:r>
          </w:p>
        </w:tc>
      </w:tr>
      <w:tr w:rsidR="007139B4" w:rsidRPr="00FE0D6A" w:rsidTr="006A59D4">
        <w:trPr>
          <w:trHeight w:val="296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по вопросам общественной безопасности администрации района</w:t>
            </w:r>
          </w:p>
        </w:tc>
      </w:tr>
      <w:tr w:rsidR="007139B4" w:rsidRPr="00FE0D6A" w:rsidTr="006A59D4">
        <w:trPr>
          <w:trHeight w:val="83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Прусс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49-86-73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prussai@NVraion.ru</w:t>
              </w:r>
            </w:hyperlink>
          </w:p>
        </w:tc>
      </w:tr>
      <w:tr w:rsidR="007139B4" w:rsidRPr="00FE0D6A" w:rsidTr="006A59D4">
        <w:trPr>
          <w:trHeight w:val="849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 Анатольевич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49-84-87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VolkovVA@NVraion.ru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Самохвалов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49-86-76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samokhvalovOV@NVraion.ru</w:t>
              </w:r>
            </w:hyperlink>
          </w:p>
        </w:tc>
      </w:tr>
      <w:tr w:rsidR="007139B4" w:rsidRPr="00FE0D6A" w:rsidTr="006A59D4">
        <w:trPr>
          <w:trHeight w:val="110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49-87-11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BolshakovaIN@NVraion.ru</w:t>
            </w:r>
          </w:p>
        </w:tc>
      </w:tr>
      <w:tr w:rsidR="007139B4" w:rsidRPr="00FE0D6A" w:rsidTr="006A59D4">
        <w:trPr>
          <w:trHeight w:val="264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Отдел транспорта и связи администрации района</w:t>
            </w:r>
          </w:p>
        </w:tc>
      </w:tr>
      <w:tr w:rsidR="007139B4" w:rsidRPr="00FE0D6A" w:rsidTr="000B32AB">
        <w:trPr>
          <w:trHeight w:val="92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Хабибулин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Юсупович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24-67-02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HabibulinEY@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6479F2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Абашкина 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41-77-16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B4">
              <w:rPr>
                <w:rFonts w:ascii="Times New Roman" w:hAnsi="Times New Roman" w:cs="Times New Roman"/>
                <w:sz w:val="24"/>
                <w:szCs w:val="24"/>
              </w:rPr>
              <w:t>AbashkinaOV@NVraion.ru</w:t>
            </w:r>
          </w:p>
        </w:tc>
      </w:tr>
      <w:tr w:rsidR="007139B4" w:rsidRPr="00FE0D6A" w:rsidTr="006A59D4"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Рабенюк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14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т/ф 41-77-97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RabenukAD@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0B32AB">
        <w:trPr>
          <w:trHeight w:val="94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Пискулина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Лилия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Маратовна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41-77-16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PiskulinaLM@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285"/>
        </w:trPr>
        <w:tc>
          <w:tcPr>
            <w:tcW w:w="1134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Первый отдел администрации района</w:t>
            </w:r>
          </w:p>
        </w:tc>
      </w:tr>
      <w:tr w:rsidR="007139B4" w:rsidRPr="00FE0D6A" w:rsidTr="000B32AB">
        <w:trPr>
          <w:trHeight w:val="1105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Муллануров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Руслан </w:t>
            </w: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Юрикович</w:t>
            </w:r>
            <w:proofErr w:type="spellEnd"/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24-15-76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1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Control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@nvraion.ru</w:t>
              </w:r>
            </w:hyperlink>
          </w:p>
        </w:tc>
      </w:tr>
      <w:tr w:rsidR="007139B4" w:rsidRPr="00FE0D6A" w:rsidTr="000B32AB">
        <w:trPr>
          <w:trHeight w:val="11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Урюпов</w:t>
            </w:r>
            <w:proofErr w:type="spellEnd"/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Александр</w:t>
            </w:r>
          </w:p>
          <w:p w:rsidR="007139B4" w:rsidRPr="007139B4" w:rsidRDefault="007139B4" w:rsidP="0068618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7139B4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49-47-24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39B4" w:rsidRPr="007139B4" w:rsidRDefault="006E3860" w:rsidP="0068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2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Control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@nvraion.ru</w:t>
              </w:r>
            </w:hyperlink>
          </w:p>
        </w:tc>
      </w:tr>
      <w:tr w:rsidR="007139B4" w:rsidRPr="00FE0D6A" w:rsidTr="006A59D4">
        <w:trPr>
          <w:trHeight w:val="318"/>
        </w:trPr>
        <w:tc>
          <w:tcPr>
            <w:tcW w:w="11341" w:type="dxa"/>
            <w:gridSpan w:val="10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7139B4" w:rsidRPr="00FE0D6A" w:rsidRDefault="007139B4" w:rsidP="00CD5E8F">
            <w:pPr>
              <w:spacing w:after="0" w:line="240" w:lineRule="auto"/>
              <w:jc w:val="center"/>
            </w:pPr>
            <w:r w:rsidRPr="00FE0D6A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lastRenderedPageBreak/>
              <w:t>Контрольно-счетная палата Нижневартовского района</w:t>
            </w:r>
          </w:p>
        </w:tc>
      </w:tr>
      <w:tr w:rsidR="007139B4" w:rsidRPr="00FE0D6A" w:rsidTr="006A59D4">
        <w:trPr>
          <w:trHeight w:val="734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Любецкая</w:t>
            </w:r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49-86-88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SP@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  <w:p w:rsidR="007139B4" w:rsidRPr="007139B4" w:rsidRDefault="007139B4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9B4" w:rsidRPr="007139B4" w:rsidRDefault="006E3860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LubeckayaAV@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NV</w:t>
              </w:r>
              <w:r w:rsidR="007139B4" w:rsidRPr="007139B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raion.ru</w:t>
              </w:r>
            </w:hyperlink>
          </w:p>
        </w:tc>
      </w:tr>
      <w:tr w:rsidR="007139B4" w:rsidRPr="00FE0D6A" w:rsidTr="006A59D4">
        <w:trPr>
          <w:trHeight w:val="832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Руденко </w:t>
            </w:r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Дмитрий Геннадьевич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49-84-79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RudenkoDG@NVraion.ru</w:t>
              </w:r>
            </w:hyperlink>
          </w:p>
        </w:tc>
      </w:tr>
      <w:tr w:rsidR="007139B4" w:rsidRPr="00FE0D6A" w:rsidTr="006A59D4">
        <w:trPr>
          <w:trHeight w:val="873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Свэтуйка</w:t>
            </w:r>
            <w:proofErr w:type="spellEnd"/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49-85-96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svetuikaIV@NVraion.ru</w:t>
              </w:r>
            </w:hyperlink>
          </w:p>
        </w:tc>
      </w:tr>
      <w:tr w:rsidR="007139B4" w:rsidRPr="00CF0ED2" w:rsidTr="006A59D4">
        <w:trPr>
          <w:trHeight w:val="1106"/>
        </w:trPr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Гулько</w:t>
            </w:r>
          </w:p>
          <w:p w:rsidR="007139B4" w:rsidRPr="007139B4" w:rsidRDefault="007139B4" w:rsidP="00686185">
            <w:pPr>
              <w:shd w:val="clear" w:color="auto" w:fill="FFFFFF" w:themeFill="background1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Лилия Леонидовна</w:t>
            </w:r>
          </w:p>
        </w:tc>
        <w:tc>
          <w:tcPr>
            <w:tcW w:w="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7139B4" w:rsidP="006801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139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49-86-90</w:t>
            </w:r>
          </w:p>
        </w:tc>
        <w:tc>
          <w:tcPr>
            <w:tcW w:w="3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139B4" w:rsidRPr="007139B4" w:rsidRDefault="006E3860" w:rsidP="00711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7139B4" w:rsidRPr="007139B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GylkoLL@NVraion.ru</w:t>
              </w:r>
            </w:hyperlink>
          </w:p>
        </w:tc>
      </w:tr>
    </w:tbl>
    <w:p w:rsidR="007273E1" w:rsidRDefault="007273E1" w:rsidP="00D84A7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73E1" w:rsidSect="000A25B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716F"/>
    <w:multiLevelType w:val="hybridMultilevel"/>
    <w:tmpl w:val="0C9E83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162A5"/>
    <w:multiLevelType w:val="hybridMultilevel"/>
    <w:tmpl w:val="2550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93E"/>
    <w:multiLevelType w:val="hybridMultilevel"/>
    <w:tmpl w:val="1096C590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>
    <w:nsid w:val="18D13670"/>
    <w:multiLevelType w:val="hybridMultilevel"/>
    <w:tmpl w:val="26F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E26F4"/>
    <w:multiLevelType w:val="hybridMultilevel"/>
    <w:tmpl w:val="48B0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87B29"/>
    <w:multiLevelType w:val="hybridMultilevel"/>
    <w:tmpl w:val="3A22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D752F"/>
    <w:multiLevelType w:val="hybridMultilevel"/>
    <w:tmpl w:val="B77E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35A49"/>
    <w:multiLevelType w:val="hybridMultilevel"/>
    <w:tmpl w:val="7D62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C3E6E"/>
    <w:multiLevelType w:val="hybridMultilevel"/>
    <w:tmpl w:val="7136A292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>
    <w:nsid w:val="30987E64"/>
    <w:multiLevelType w:val="hybridMultilevel"/>
    <w:tmpl w:val="B54A6488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>
    <w:nsid w:val="362D145A"/>
    <w:multiLevelType w:val="hybridMultilevel"/>
    <w:tmpl w:val="ECD09756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1">
    <w:nsid w:val="37B72406"/>
    <w:multiLevelType w:val="hybridMultilevel"/>
    <w:tmpl w:val="06A8DF4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3DBE5556"/>
    <w:multiLevelType w:val="hybridMultilevel"/>
    <w:tmpl w:val="06A8DF4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4DDC2C63"/>
    <w:multiLevelType w:val="hybridMultilevel"/>
    <w:tmpl w:val="F99C8F0C"/>
    <w:lvl w:ilvl="0" w:tplc="CF3E2D7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15E21"/>
    <w:multiLevelType w:val="hybridMultilevel"/>
    <w:tmpl w:val="BEF8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1398A"/>
    <w:multiLevelType w:val="hybridMultilevel"/>
    <w:tmpl w:val="E968CA46"/>
    <w:lvl w:ilvl="0" w:tplc="4768D2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4387"/>
    <w:multiLevelType w:val="hybridMultilevel"/>
    <w:tmpl w:val="9D3813CA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7">
    <w:nsid w:val="631316FA"/>
    <w:multiLevelType w:val="hybridMultilevel"/>
    <w:tmpl w:val="34E824EC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8">
    <w:nsid w:val="65594FAE"/>
    <w:multiLevelType w:val="hybridMultilevel"/>
    <w:tmpl w:val="E1228C26"/>
    <w:lvl w:ilvl="0" w:tplc="B082F36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655F37CF"/>
    <w:multiLevelType w:val="hybridMultilevel"/>
    <w:tmpl w:val="851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7157E"/>
    <w:multiLevelType w:val="hybridMultilevel"/>
    <w:tmpl w:val="4B68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83048"/>
    <w:multiLevelType w:val="hybridMultilevel"/>
    <w:tmpl w:val="D9C86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B0170"/>
    <w:multiLevelType w:val="hybridMultilevel"/>
    <w:tmpl w:val="1DF0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451B0"/>
    <w:multiLevelType w:val="hybridMultilevel"/>
    <w:tmpl w:val="37A2B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133A8"/>
    <w:multiLevelType w:val="hybridMultilevel"/>
    <w:tmpl w:val="B3EAB07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BEE6469"/>
    <w:multiLevelType w:val="hybridMultilevel"/>
    <w:tmpl w:val="CB00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A6683"/>
    <w:multiLevelType w:val="hybridMultilevel"/>
    <w:tmpl w:val="FF60AF94"/>
    <w:lvl w:ilvl="0" w:tplc="0419000F">
      <w:start w:val="1"/>
      <w:numFmt w:val="decimal"/>
      <w:lvlText w:val="%1."/>
      <w:lvlJc w:val="left"/>
      <w:pPr>
        <w:ind w:left="1581" w:hanging="360"/>
      </w:p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>
    <w:nsid w:val="7FD15362"/>
    <w:multiLevelType w:val="hybridMultilevel"/>
    <w:tmpl w:val="7B22646E"/>
    <w:lvl w:ilvl="0" w:tplc="0419000F">
      <w:start w:val="1"/>
      <w:numFmt w:val="decimal"/>
      <w:lvlText w:val="%1."/>
      <w:lvlJc w:val="left"/>
      <w:pPr>
        <w:ind w:left="1112" w:hanging="360"/>
      </w:p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3"/>
  </w:num>
  <w:num w:numId="5">
    <w:abstractNumId w:val="1"/>
  </w:num>
  <w:num w:numId="6">
    <w:abstractNumId w:val="20"/>
  </w:num>
  <w:num w:numId="7">
    <w:abstractNumId w:val="0"/>
  </w:num>
  <w:num w:numId="8">
    <w:abstractNumId w:val="13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7"/>
  </w:num>
  <w:num w:numId="14">
    <w:abstractNumId w:val="2"/>
  </w:num>
  <w:num w:numId="15">
    <w:abstractNumId w:val="22"/>
  </w:num>
  <w:num w:numId="16">
    <w:abstractNumId w:val="6"/>
  </w:num>
  <w:num w:numId="17">
    <w:abstractNumId w:val="15"/>
  </w:num>
  <w:num w:numId="18">
    <w:abstractNumId w:val="13"/>
    <w:lvlOverride w:ilvl="0">
      <w:startOverride w:val="1"/>
    </w:lvlOverride>
  </w:num>
  <w:num w:numId="19">
    <w:abstractNumId w:val="12"/>
  </w:num>
  <w:num w:numId="20">
    <w:abstractNumId w:val="7"/>
  </w:num>
  <w:num w:numId="21">
    <w:abstractNumId w:val="11"/>
  </w:num>
  <w:num w:numId="22">
    <w:abstractNumId w:val="18"/>
  </w:num>
  <w:num w:numId="23">
    <w:abstractNumId w:val="25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D2"/>
    <w:rsid w:val="000054C5"/>
    <w:rsid w:val="000072F6"/>
    <w:rsid w:val="00007F39"/>
    <w:rsid w:val="00010273"/>
    <w:rsid w:val="00012481"/>
    <w:rsid w:val="00016874"/>
    <w:rsid w:val="00022A45"/>
    <w:rsid w:val="00023021"/>
    <w:rsid w:val="00023930"/>
    <w:rsid w:val="00030DAC"/>
    <w:rsid w:val="00030F2F"/>
    <w:rsid w:val="00031F2B"/>
    <w:rsid w:val="00037957"/>
    <w:rsid w:val="0004363F"/>
    <w:rsid w:val="00044642"/>
    <w:rsid w:val="00044663"/>
    <w:rsid w:val="000449AC"/>
    <w:rsid w:val="0004673B"/>
    <w:rsid w:val="00055EF3"/>
    <w:rsid w:val="00055FA9"/>
    <w:rsid w:val="00060508"/>
    <w:rsid w:val="00060CE8"/>
    <w:rsid w:val="0006376F"/>
    <w:rsid w:val="00063C9B"/>
    <w:rsid w:val="000664E4"/>
    <w:rsid w:val="00067366"/>
    <w:rsid w:val="00067AB7"/>
    <w:rsid w:val="00070BE2"/>
    <w:rsid w:val="0007251A"/>
    <w:rsid w:val="00072B6C"/>
    <w:rsid w:val="00074217"/>
    <w:rsid w:val="00075753"/>
    <w:rsid w:val="00077769"/>
    <w:rsid w:val="0007781B"/>
    <w:rsid w:val="00080ABD"/>
    <w:rsid w:val="00081612"/>
    <w:rsid w:val="00081F24"/>
    <w:rsid w:val="0008219A"/>
    <w:rsid w:val="0008247F"/>
    <w:rsid w:val="00082B0B"/>
    <w:rsid w:val="000833B6"/>
    <w:rsid w:val="000855A2"/>
    <w:rsid w:val="00087F8C"/>
    <w:rsid w:val="00090FD0"/>
    <w:rsid w:val="000937F4"/>
    <w:rsid w:val="00093BDA"/>
    <w:rsid w:val="00096A11"/>
    <w:rsid w:val="000A0A9B"/>
    <w:rsid w:val="000A25B7"/>
    <w:rsid w:val="000A3C47"/>
    <w:rsid w:val="000A5087"/>
    <w:rsid w:val="000A5C88"/>
    <w:rsid w:val="000B06BD"/>
    <w:rsid w:val="000B0C4A"/>
    <w:rsid w:val="000B1900"/>
    <w:rsid w:val="000B2F8F"/>
    <w:rsid w:val="000B32AB"/>
    <w:rsid w:val="000B39D1"/>
    <w:rsid w:val="000B4A3F"/>
    <w:rsid w:val="000B5D4A"/>
    <w:rsid w:val="000B6656"/>
    <w:rsid w:val="000C259E"/>
    <w:rsid w:val="000C5272"/>
    <w:rsid w:val="000C5745"/>
    <w:rsid w:val="000C69C2"/>
    <w:rsid w:val="000C7E7F"/>
    <w:rsid w:val="000C7F41"/>
    <w:rsid w:val="000D0704"/>
    <w:rsid w:val="000D21FB"/>
    <w:rsid w:val="000D2898"/>
    <w:rsid w:val="000D4BEF"/>
    <w:rsid w:val="000D6AEA"/>
    <w:rsid w:val="000E05F7"/>
    <w:rsid w:val="000E0B76"/>
    <w:rsid w:val="000E2534"/>
    <w:rsid w:val="000E634E"/>
    <w:rsid w:val="000F20F2"/>
    <w:rsid w:val="000F38BF"/>
    <w:rsid w:val="000F5525"/>
    <w:rsid w:val="000F5A24"/>
    <w:rsid w:val="000F603A"/>
    <w:rsid w:val="000F6650"/>
    <w:rsid w:val="00100209"/>
    <w:rsid w:val="001017BF"/>
    <w:rsid w:val="00103E9A"/>
    <w:rsid w:val="001057A9"/>
    <w:rsid w:val="00105A20"/>
    <w:rsid w:val="00106399"/>
    <w:rsid w:val="00107029"/>
    <w:rsid w:val="001117C8"/>
    <w:rsid w:val="00112278"/>
    <w:rsid w:val="0011496A"/>
    <w:rsid w:val="00117F9F"/>
    <w:rsid w:val="00120E8B"/>
    <w:rsid w:val="00122720"/>
    <w:rsid w:val="00124B39"/>
    <w:rsid w:val="00124D36"/>
    <w:rsid w:val="00124E65"/>
    <w:rsid w:val="00126240"/>
    <w:rsid w:val="001308EF"/>
    <w:rsid w:val="00131E34"/>
    <w:rsid w:val="001345B5"/>
    <w:rsid w:val="001349D0"/>
    <w:rsid w:val="00134E06"/>
    <w:rsid w:val="00135EF7"/>
    <w:rsid w:val="00141743"/>
    <w:rsid w:val="0014383A"/>
    <w:rsid w:val="00144E53"/>
    <w:rsid w:val="00150F0D"/>
    <w:rsid w:val="001538A2"/>
    <w:rsid w:val="0015403F"/>
    <w:rsid w:val="001568FD"/>
    <w:rsid w:val="00164576"/>
    <w:rsid w:val="00164E31"/>
    <w:rsid w:val="00165FDF"/>
    <w:rsid w:val="00171D4A"/>
    <w:rsid w:val="001749A2"/>
    <w:rsid w:val="001749CB"/>
    <w:rsid w:val="0017522E"/>
    <w:rsid w:val="0018134D"/>
    <w:rsid w:val="001827A2"/>
    <w:rsid w:val="00182900"/>
    <w:rsid w:val="00182E15"/>
    <w:rsid w:val="001835FD"/>
    <w:rsid w:val="00183B15"/>
    <w:rsid w:val="00183E61"/>
    <w:rsid w:val="001854F9"/>
    <w:rsid w:val="00185D93"/>
    <w:rsid w:val="00185DAA"/>
    <w:rsid w:val="00192C48"/>
    <w:rsid w:val="00193341"/>
    <w:rsid w:val="00195BBD"/>
    <w:rsid w:val="0019735E"/>
    <w:rsid w:val="00197DCB"/>
    <w:rsid w:val="001A0E3B"/>
    <w:rsid w:val="001A1DD4"/>
    <w:rsid w:val="001A2A00"/>
    <w:rsid w:val="001A3984"/>
    <w:rsid w:val="001A6E21"/>
    <w:rsid w:val="001A7887"/>
    <w:rsid w:val="001B49EA"/>
    <w:rsid w:val="001C1089"/>
    <w:rsid w:val="001C1865"/>
    <w:rsid w:val="001C1C3F"/>
    <w:rsid w:val="001C2908"/>
    <w:rsid w:val="001C31F7"/>
    <w:rsid w:val="001C44C7"/>
    <w:rsid w:val="001C4678"/>
    <w:rsid w:val="001C480F"/>
    <w:rsid w:val="001C6203"/>
    <w:rsid w:val="001C7ACE"/>
    <w:rsid w:val="001D02DA"/>
    <w:rsid w:val="001D033A"/>
    <w:rsid w:val="001D1303"/>
    <w:rsid w:val="001D4767"/>
    <w:rsid w:val="001D710C"/>
    <w:rsid w:val="001E5E96"/>
    <w:rsid w:val="001F17B7"/>
    <w:rsid w:val="001F1B00"/>
    <w:rsid w:val="001F1D51"/>
    <w:rsid w:val="001F41EB"/>
    <w:rsid w:val="001F501B"/>
    <w:rsid w:val="001F62D6"/>
    <w:rsid w:val="001F715D"/>
    <w:rsid w:val="001F73DE"/>
    <w:rsid w:val="00200681"/>
    <w:rsid w:val="00200CA9"/>
    <w:rsid w:val="00203473"/>
    <w:rsid w:val="00205C6F"/>
    <w:rsid w:val="00206058"/>
    <w:rsid w:val="00206723"/>
    <w:rsid w:val="00207713"/>
    <w:rsid w:val="002100CA"/>
    <w:rsid w:val="00213A2D"/>
    <w:rsid w:val="00222448"/>
    <w:rsid w:val="00222814"/>
    <w:rsid w:val="00226B62"/>
    <w:rsid w:val="00226DDE"/>
    <w:rsid w:val="00227A99"/>
    <w:rsid w:val="0023201B"/>
    <w:rsid w:val="00232E33"/>
    <w:rsid w:val="0023302B"/>
    <w:rsid w:val="00233C9E"/>
    <w:rsid w:val="00234A58"/>
    <w:rsid w:val="00234F4C"/>
    <w:rsid w:val="00236238"/>
    <w:rsid w:val="00241573"/>
    <w:rsid w:val="00241C88"/>
    <w:rsid w:val="00242999"/>
    <w:rsid w:val="00242A0C"/>
    <w:rsid w:val="00243A0B"/>
    <w:rsid w:val="00243E22"/>
    <w:rsid w:val="00244E10"/>
    <w:rsid w:val="002507FD"/>
    <w:rsid w:val="00251765"/>
    <w:rsid w:val="0025387D"/>
    <w:rsid w:val="002549B9"/>
    <w:rsid w:val="0026083B"/>
    <w:rsid w:val="002617D1"/>
    <w:rsid w:val="0026397A"/>
    <w:rsid w:val="002639E3"/>
    <w:rsid w:val="002642D6"/>
    <w:rsid w:val="00264E6D"/>
    <w:rsid w:val="00265AC6"/>
    <w:rsid w:val="00266734"/>
    <w:rsid w:val="00266E20"/>
    <w:rsid w:val="00272F96"/>
    <w:rsid w:val="002809B8"/>
    <w:rsid w:val="002811CD"/>
    <w:rsid w:val="00283F30"/>
    <w:rsid w:val="00284256"/>
    <w:rsid w:val="00286B5B"/>
    <w:rsid w:val="00290674"/>
    <w:rsid w:val="00295ABF"/>
    <w:rsid w:val="00297172"/>
    <w:rsid w:val="002A02F3"/>
    <w:rsid w:val="002A06F4"/>
    <w:rsid w:val="002A08AD"/>
    <w:rsid w:val="002A25F3"/>
    <w:rsid w:val="002A49F8"/>
    <w:rsid w:val="002A5533"/>
    <w:rsid w:val="002A613A"/>
    <w:rsid w:val="002A68DD"/>
    <w:rsid w:val="002B1BE4"/>
    <w:rsid w:val="002B4300"/>
    <w:rsid w:val="002B6CF6"/>
    <w:rsid w:val="002B7288"/>
    <w:rsid w:val="002C1A7D"/>
    <w:rsid w:val="002C2DB4"/>
    <w:rsid w:val="002C7ECC"/>
    <w:rsid w:val="002D2E5C"/>
    <w:rsid w:val="002D38C2"/>
    <w:rsid w:val="002D526A"/>
    <w:rsid w:val="002D7741"/>
    <w:rsid w:val="002E2E36"/>
    <w:rsid w:val="002E3534"/>
    <w:rsid w:val="002E3911"/>
    <w:rsid w:val="002E789E"/>
    <w:rsid w:val="002F0ADA"/>
    <w:rsid w:val="002F0C40"/>
    <w:rsid w:val="002F1291"/>
    <w:rsid w:val="002F22DC"/>
    <w:rsid w:val="002F3B5A"/>
    <w:rsid w:val="002F6164"/>
    <w:rsid w:val="002F6903"/>
    <w:rsid w:val="00301C97"/>
    <w:rsid w:val="003020A0"/>
    <w:rsid w:val="0030286F"/>
    <w:rsid w:val="0030499D"/>
    <w:rsid w:val="00304F5A"/>
    <w:rsid w:val="0031555C"/>
    <w:rsid w:val="00315A54"/>
    <w:rsid w:val="00316C04"/>
    <w:rsid w:val="00317037"/>
    <w:rsid w:val="00317E78"/>
    <w:rsid w:val="00321ED6"/>
    <w:rsid w:val="00324A83"/>
    <w:rsid w:val="003277F7"/>
    <w:rsid w:val="00331E40"/>
    <w:rsid w:val="00332780"/>
    <w:rsid w:val="00332CF1"/>
    <w:rsid w:val="00332D4F"/>
    <w:rsid w:val="00336D48"/>
    <w:rsid w:val="00340D45"/>
    <w:rsid w:val="00341146"/>
    <w:rsid w:val="00344606"/>
    <w:rsid w:val="00344F36"/>
    <w:rsid w:val="003473C0"/>
    <w:rsid w:val="003476E1"/>
    <w:rsid w:val="00347DBA"/>
    <w:rsid w:val="00351D38"/>
    <w:rsid w:val="003527FB"/>
    <w:rsid w:val="00352B87"/>
    <w:rsid w:val="00355AC4"/>
    <w:rsid w:val="00360314"/>
    <w:rsid w:val="00360C60"/>
    <w:rsid w:val="00361BEE"/>
    <w:rsid w:val="00363CEC"/>
    <w:rsid w:val="00363E2A"/>
    <w:rsid w:val="00364D96"/>
    <w:rsid w:val="00370417"/>
    <w:rsid w:val="003708DC"/>
    <w:rsid w:val="0037137F"/>
    <w:rsid w:val="0037154D"/>
    <w:rsid w:val="00373A52"/>
    <w:rsid w:val="003765F0"/>
    <w:rsid w:val="00376B8C"/>
    <w:rsid w:val="00376DF8"/>
    <w:rsid w:val="00384A14"/>
    <w:rsid w:val="00384A8D"/>
    <w:rsid w:val="0038503D"/>
    <w:rsid w:val="0038736D"/>
    <w:rsid w:val="003943B5"/>
    <w:rsid w:val="00396221"/>
    <w:rsid w:val="003A14A3"/>
    <w:rsid w:val="003A3AC5"/>
    <w:rsid w:val="003A41DC"/>
    <w:rsid w:val="003A62EB"/>
    <w:rsid w:val="003B043C"/>
    <w:rsid w:val="003B0C16"/>
    <w:rsid w:val="003B12D4"/>
    <w:rsid w:val="003B3840"/>
    <w:rsid w:val="003B3D69"/>
    <w:rsid w:val="003B4ABD"/>
    <w:rsid w:val="003B5A20"/>
    <w:rsid w:val="003B65CA"/>
    <w:rsid w:val="003C07A9"/>
    <w:rsid w:val="003C17EC"/>
    <w:rsid w:val="003C195B"/>
    <w:rsid w:val="003D0ADD"/>
    <w:rsid w:val="003D0C68"/>
    <w:rsid w:val="003D1955"/>
    <w:rsid w:val="003D297F"/>
    <w:rsid w:val="003D3699"/>
    <w:rsid w:val="003D515B"/>
    <w:rsid w:val="003D598F"/>
    <w:rsid w:val="003D6ADA"/>
    <w:rsid w:val="003D6C96"/>
    <w:rsid w:val="003D7D3B"/>
    <w:rsid w:val="003E1014"/>
    <w:rsid w:val="003E4FAE"/>
    <w:rsid w:val="003E6E54"/>
    <w:rsid w:val="003F0EF3"/>
    <w:rsid w:val="003F142C"/>
    <w:rsid w:val="004000E9"/>
    <w:rsid w:val="00405BF6"/>
    <w:rsid w:val="00407922"/>
    <w:rsid w:val="0041153C"/>
    <w:rsid w:val="004122B5"/>
    <w:rsid w:val="00412311"/>
    <w:rsid w:val="00412324"/>
    <w:rsid w:val="004133F1"/>
    <w:rsid w:val="00413849"/>
    <w:rsid w:val="00413E91"/>
    <w:rsid w:val="00413E9B"/>
    <w:rsid w:val="00413EF8"/>
    <w:rsid w:val="00416573"/>
    <w:rsid w:val="00417247"/>
    <w:rsid w:val="004179A9"/>
    <w:rsid w:val="004220F5"/>
    <w:rsid w:val="00422FD0"/>
    <w:rsid w:val="004235DC"/>
    <w:rsid w:val="004257EB"/>
    <w:rsid w:val="00426B61"/>
    <w:rsid w:val="00431F41"/>
    <w:rsid w:val="004321A3"/>
    <w:rsid w:val="00433E21"/>
    <w:rsid w:val="004343D2"/>
    <w:rsid w:val="004403D7"/>
    <w:rsid w:val="004407FF"/>
    <w:rsid w:val="00440C0B"/>
    <w:rsid w:val="00441198"/>
    <w:rsid w:val="004411F4"/>
    <w:rsid w:val="00441BC3"/>
    <w:rsid w:val="004424F5"/>
    <w:rsid w:val="00442F64"/>
    <w:rsid w:val="00444D39"/>
    <w:rsid w:val="00447E7A"/>
    <w:rsid w:val="00447F0B"/>
    <w:rsid w:val="00451605"/>
    <w:rsid w:val="00451C5B"/>
    <w:rsid w:val="0045374B"/>
    <w:rsid w:val="00456C45"/>
    <w:rsid w:val="004578B7"/>
    <w:rsid w:val="004579E7"/>
    <w:rsid w:val="00457EFB"/>
    <w:rsid w:val="00460D4F"/>
    <w:rsid w:val="00461F91"/>
    <w:rsid w:val="0046340F"/>
    <w:rsid w:val="004645C9"/>
    <w:rsid w:val="00464B9A"/>
    <w:rsid w:val="0046536D"/>
    <w:rsid w:val="00466971"/>
    <w:rsid w:val="00471A38"/>
    <w:rsid w:val="004731C5"/>
    <w:rsid w:val="004741CC"/>
    <w:rsid w:val="00474695"/>
    <w:rsid w:val="00474B2D"/>
    <w:rsid w:val="004758A3"/>
    <w:rsid w:val="004763F7"/>
    <w:rsid w:val="00481986"/>
    <w:rsid w:val="004820B1"/>
    <w:rsid w:val="00482BB8"/>
    <w:rsid w:val="00482DBB"/>
    <w:rsid w:val="004847EA"/>
    <w:rsid w:val="00484DE1"/>
    <w:rsid w:val="0048633A"/>
    <w:rsid w:val="00487351"/>
    <w:rsid w:val="004940EF"/>
    <w:rsid w:val="00495110"/>
    <w:rsid w:val="004A272C"/>
    <w:rsid w:val="004A31C9"/>
    <w:rsid w:val="004A5AD7"/>
    <w:rsid w:val="004B0D06"/>
    <w:rsid w:val="004B1957"/>
    <w:rsid w:val="004B24ED"/>
    <w:rsid w:val="004B45D4"/>
    <w:rsid w:val="004B6173"/>
    <w:rsid w:val="004C0C84"/>
    <w:rsid w:val="004C1213"/>
    <w:rsid w:val="004C16A2"/>
    <w:rsid w:val="004C498A"/>
    <w:rsid w:val="004C5486"/>
    <w:rsid w:val="004C67E5"/>
    <w:rsid w:val="004C6966"/>
    <w:rsid w:val="004C7B28"/>
    <w:rsid w:val="004C7DE4"/>
    <w:rsid w:val="004D06B9"/>
    <w:rsid w:val="004D11EB"/>
    <w:rsid w:val="004D38AE"/>
    <w:rsid w:val="004E03FE"/>
    <w:rsid w:val="004E12D7"/>
    <w:rsid w:val="004E2985"/>
    <w:rsid w:val="004E5E36"/>
    <w:rsid w:val="004F25FE"/>
    <w:rsid w:val="004F4304"/>
    <w:rsid w:val="004F4434"/>
    <w:rsid w:val="004F5C42"/>
    <w:rsid w:val="004F6DA4"/>
    <w:rsid w:val="00502110"/>
    <w:rsid w:val="005067BD"/>
    <w:rsid w:val="005143B2"/>
    <w:rsid w:val="00516AD8"/>
    <w:rsid w:val="00520145"/>
    <w:rsid w:val="0052139D"/>
    <w:rsid w:val="00522ABC"/>
    <w:rsid w:val="00523FCB"/>
    <w:rsid w:val="00526475"/>
    <w:rsid w:val="0052770D"/>
    <w:rsid w:val="00527E67"/>
    <w:rsid w:val="005315D4"/>
    <w:rsid w:val="00532BD8"/>
    <w:rsid w:val="00533FA8"/>
    <w:rsid w:val="0053418A"/>
    <w:rsid w:val="005351C0"/>
    <w:rsid w:val="00535241"/>
    <w:rsid w:val="0054417E"/>
    <w:rsid w:val="00544D59"/>
    <w:rsid w:val="005452B7"/>
    <w:rsid w:val="005453BE"/>
    <w:rsid w:val="00546405"/>
    <w:rsid w:val="00546855"/>
    <w:rsid w:val="00553A2C"/>
    <w:rsid w:val="00554929"/>
    <w:rsid w:val="00556DE5"/>
    <w:rsid w:val="0055708C"/>
    <w:rsid w:val="00557C94"/>
    <w:rsid w:val="00560D28"/>
    <w:rsid w:val="00560DC8"/>
    <w:rsid w:val="0056686D"/>
    <w:rsid w:val="00567A3A"/>
    <w:rsid w:val="00572006"/>
    <w:rsid w:val="00572707"/>
    <w:rsid w:val="00573E09"/>
    <w:rsid w:val="005745E0"/>
    <w:rsid w:val="00577964"/>
    <w:rsid w:val="00577D06"/>
    <w:rsid w:val="0058127B"/>
    <w:rsid w:val="00582BF5"/>
    <w:rsid w:val="005837F5"/>
    <w:rsid w:val="00587A25"/>
    <w:rsid w:val="00590907"/>
    <w:rsid w:val="00590FC7"/>
    <w:rsid w:val="0059169C"/>
    <w:rsid w:val="00592430"/>
    <w:rsid w:val="005943EC"/>
    <w:rsid w:val="00595193"/>
    <w:rsid w:val="005953D3"/>
    <w:rsid w:val="00596A96"/>
    <w:rsid w:val="005A1A13"/>
    <w:rsid w:val="005A2334"/>
    <w:rsid w:val="005A500A"/>
    <w:rsid w:val="005B0ADB"/>
    <w:rsid w:val="005B0B3F"/>
    <w:rsid w:val="005B3091"/>
    <w:rsid w:val="005B3DCD"/>
    <w:rsid w:val="005B4DC5"/>
    <w:rsid w:val="005B6F94"/>
    <w:rsid w:val="005B795F"/>
    <w:rsid w:val="005B7F2D"/>
    <w:rsid w:val="005C01DF"/>
    <w:rsid w:val="005C1423"/>
    <w:rsid w:val="005C257C"/>
    <w:rsid w:val="005C3DB0"/>
    <w:rsid w:val="005C63D2"/>
    <w:rsid w:val="005D0063"/>
    <w:rsid w:val="005D1B2A"/>
    <w:rsid w:val="005D1CE6"/>
    <w:rsid w:val="005D2330"/>
    <w:rsid w:val="005D3D4A"/>
    <w:rsid w:val="005D5E31"/>
    <w:rsid w:val="005E11B6"/>
    <w:rsid w:val="005E4E8E"/>
    <w:rsid w:val="005E53B4"/>
    <w:rsid w:val="005E7229"/>
    <w:rsid w:val="005F0DB6"/>
    <w:rsid w:val="005F2E83"/>
    <w:rsid w:val="005F374C"/>
    <w:rsid w:val="005F4B56"/>
    <w:rsid w:val="005F51E4"/>
    <w:rsid w:val="00602506"/>
    <w:rsid w:val="006034A0"/>
    <w:rsid w:val="0060454B"/>
    <w:rsid w:val="00605305"/>
    <w:rsid w:val="00605953"/>
    <w:rsid w:val="006077DD"/>
    <w:rsid w:val="00613A80"/>
    <w:rsid w:val="00614972"/>
    <w:rsid w:val="00615F43"/>
    <w:rsid w:val="00617063"/>
    <w:rsid w:val="00617DA1"/>
    <w:rsid w:val="00620426"/>
    <w:rsid w:val="00620DE2"/>
    <w:rsid w:val="00621D63"/>
    <w:rsid w:val="00623850"/>
    <w:rsid w:val="0062485F"/>
    <w:rsid w:val="00626CEC"/>
    <w:rsid w:val="006276D3"/>
    <w:rsid w:val="0063313E"/>
    <w:rsid w:val="00637869"/>
    <w:rsid w:val="006378F8"/>
    <w:rsid w:val="00640176"/>
    <w:rsid w:val="00640406"/>
    <w:rsid w:val="00645CE2"/>
    <w:rsid w:val="00646139"/>
    <w:rsid w:val="006479F2"/>
    <w:rsid w:val="0065025B"/>
    <w:rsid w:val="00650847"/>
    <w:rsid w:val="00650CB0"/>
    <w:rsid w:val="00653683"/>
    <w:rsid w:val="0065388A"/>
    <w:rsid w:val="00655C91"/>
    <w:rsid w:val="0065628C"/>
    <w:rsid w:val="00662C2C"/>
    <w:rsid w:val="00665AC9"/>
    <w:rsid w:val="00667329"/>
    <w:rsid w:val="00667D18"/>
    <w:rsid w:val="0067242E"/>
    <w:rsid w:val="00672A98"/>
    <w:rsid w:val="00673DC8"/>
    <w:rsid w:val="0067489C"/>
    <w:rsid w:val="00675E7C"/>
    <w:rsid w:val="0067627E"/>
    <w:rsid w:val="00676359"/>
    <w:rsid w:val="0068013D"/>
    <w:rsid w:val="006818B2"/>
    <w:rsid w:val="00685EB1"/>
    <w:rsid w:val="00686185"/>
    <w:rsid w:val="00687CE7"/>
    <w:rsid w:val="00691613"/>
    <w:rsid w:val="00692898"/>
    <w:rsid w:val="00697CE2"/>
    <w:rsid w:val="006A0B99"/>
    <w:rsid w:val="006A537E"/>
    <w:rsid w:val="006A59D4"/>
    <w:rsid w:val="006B0CCA"/>
    <w:rsid w:val="006B2908"/>
    <w:rsid w:val="006B3971"/>
    <w:rsid w:val="006B3DDA"/>
    <w:rsid w:val="006B422C"/>
    <w:rsid w:val="006B67FF"/>
    <w:rsid w:val="006C39B3"/>
    <w:rsid w:val="006C3BF7"/>
    <w:rsid w:val="006C421D"/>
    <w:rsid w:val="006C5596"/>
    <w:rsid w:val="006C78A7"/>
    <w:rsid w:val="006C7DB9"/>
    <w:rsid w:val="006D12CC"/>
    <w:rsid w:val="006D1C4C"/>
    <w:rsid w:val="006D32FD"/>
    <w:rsid w:val="006D3481"/>
    <w:rsid w:val="006E061D"/>
    <w:rsid w:val="006E3860"/>
    <w:rsid w:val="006E6C25"/>
    <w:rsid w:val="006E6E1E"/>
    <w:rsid w:val="006E6F46"/>
    <w:rsid w:val="006F0B7C"/>
    <w:rsid w:val="006F3E47"/>
    <w:rsid w:val="006F5B58"/>
    <w:rsid w:val="006F67B8"/>
    <w:rsid w:val="006F7254"/>
    <w:rsid w:val="006F73B1"/>
    <w:rsid w:val="006F76E0"/>
    <w:rsid w:val="00701118"/>
    <w:rsid w:val="00701748"/>
    <w:rsid w:val="00702605"/>
    <w:rsid w:val="00704EA2"/>
    <w:rsid w:val="00711302"/>
    <w:rsid w:val="00711A2D"/>
    <w:rsid w:val="00712E10"/>
    <w:rsid w:val="0071320A"/>
    <w:rsid w:val="007139B4"/>
    <w:rsid w:val="00714A70"/>
    <w:rsid w:val="007159FC"/>
    <w:rsid w:val="007225B7"/>
    <w:rsid w:val="00723259"/>
    <w:rsid w:val="00723A2A"/>
    <w:rsid w:val="00723FC1"/>
    <w:rsid w:val="007261FD"/>
    <w:rsid w:val="007273E1"/>
    <w:rsid w:val="00727D43"/>
    <w:rsid w:val="007301EB"/>
    <w:rsid w:val="00732C2A"/>
    <w:rsid w:val="0073396A"/>
    <w:rsid w:val="00736234"/>
    <w:rsid w:val="0073710B"/>
    <w:rsid w:val="00743109"/>
    <w:rsid w:val="00747161"/>
    <w:rsid w:val="0075091D"/>
    <w:rsid w:val="00750A5D"/>
    <w:rsid w:val="007524A2"/>
    <w:rsid w:val="00757741"/>
    <w:rsid w:val="0076006E"/>
    <w:rsid w:val="0076168D"/>
    <w:rsid w:val="00763D1F"/>
    <w:rsid w:val="00766A05"/>
    <w:rsid w:val="00773E35"/>
    <w:rsid w:val="00774A9D"/>
    <w:rsid w:val="00775CED"/>
    <w:rsid w:val="00777711"/>
    <w:rsid w:val="007808BD"/>
    <w:rsid w:val="007833C1"/>
    <w:rsid w:val="007849B7"/>
    <w:rsid w:val="00784FC1"/>
    <w:rsid w:val="00785002"/>
    <w:rsid w:val="00786BEA"/>
    <w:rsid w:val="00787B85"/>
    <w:rsid w:val="007911FB"/>
    <w:rsid w:val="00791F3F"/>
    <w:rsid w:val="007922E1"/>
    <w:rsid w:val="00793963"/>
    <w:rsid w:val="00794171"/>
    <w:rsid w:val="00794242"/>
    <w:rsid w:val="0079614D"/>
    <w:rsid w:val="00796BE7"/>
    <w:rsid w:val="00797B23"/>
    <w:rsid w:val="007A08FE"/>
    <w:rsid w:val="007A277B"/>
    <w:rsid w:val="007A2FED"/>
    <w:rsid w:val="007A3020"/>
    <w:rsid w:val="007A46F4"/>
    <w:rsid w:val="007A5191"/>
    <w:rsid w:val="007A55AE"/>
    <w:rsid w:val="007A77FC"/>
    <w:rsid w:val="007B0506"/>
    <w:rsid w:val="007B53D6"/>
    <w:rsid w:val="007B7087"/>
    <w:rsid w:val="007C5A05"/>
    <w:rsid w:val="007C6934"/>
    <w:rsid w:val="007D195B"/>
    <w:rsid w:val="007D4CD8"/>
    <w:rsid w:val="007E0A0D"/>
    <w:rsid w:val="007E0AB0"/>
    <w:rsid w:val="007E2E8C"/>
    <w:rsid w:val="007E6B2E"/>
    <w:rsid w:val="007E6E22"/>
    <w:rsid w:val="007E7DEB"/>
    <w:rsid w:val="007F6FFB"/>
    <w:rsid w:val="008012CD"/>
    <w:rsid w:val="0080393B"/>
    <w:rsid w:val="008042C8"/>
    <w:rsid w:val="00806198"/>
    <w:rsid w:val="008067D8"/>
    <w:rsid w:val="00806A8A"/>
    <w:rsid w:val="00812CDD"/>
    <w:rsid w:val="00814ED7"/>
    <w:rsid w:val="00817C06"/>
    <w:rsid w:val="008209C1"/>
    <w:rsid w:val="008221CB"/>
    <w:rsid w:val="008225FE"/>
    <w:rsid w:val="00823A12"/>
    <w:rsid w:val="00825664"/>
    <w:rsid w:val="00825A4E"/>
    <w:rsid w:val="00825D2F"/>
    <w:rsid w:val="00825EA9"/>
    <w:rsid w:val="0082755A"/>
    <w:rsid w:val="00831A7F"/>
    <w:rsid w:val="0083282C"/>
    <w:rsid w:val="00833267"/>
    <w:rsid w:val="00836FE1"/>
    <w:rsid w:val="00841EFC"/>
    <w:rsid w:val="008428C9"/>
    <w:rsid w:val="00847DE4"/>
    <w:rsid w:val="00851B8D"/>
    <w:rsid w:val="00851C4B"/>
    <w:rsid w:val="008547BD"/>
    <w:rsid w:val="00855655"/>
    <w:rsid w:val="00856BE0"/>
    <w:rsid w:val="00862548"/>
    <w:rsid w:val="008633AE"/>
    <w:rsid w:val="0086348A"/>
    <w:rsid w:val="008634D5"/>
    <w:rsid w:val="00864416"/>
    <w:rsid w:val="008645AA"/>
    <w:rsid w:val="00864D66"/>
    <w:rsid w:val="00866475"/>
    <w:rsid w:val="00867240"/>
    <w:rsid w:val="008701E0"/>
    <w:rsid w:val="008739B9"/>
    <w:rsid w:val="00873C9F"/>
    <w:rsid w:val="008741B2"/>
    <w:rsid w:val="00874C22"/>
    <w:rsid w:val="008763EB"/>
    <w:rsid w:val="0087683E"/>
    <w:rsid w:val="00881BAD"/>
    <w:rsid w:val="00882812"/>
    <w:rsid w:val="008861CD"/>
    <w:rsid w:val="00886E2A"/>
    <w:rsid w:val="00890313"/>
    <w:rsid w:val="00890951"/>
    <w:rsid w:val="00891189"/>
    <w:rsid w:val="00891CFC"/>
    <w:rsid w:val="008936DD"/>
    <w:rsid w:val="0089428F"/>
    <w:rsid w:val="00896A97"/>
    <w:rsid w:val="008A0BED"/>
    <w:rsid w:val="008A26F5"/>
    <w:rsid w:val="008A7341"/>
    <w:rsid w:val="008A78FF"/>
    <w:rsid w:val="008B1488"/>
    <w:rsid w:val="008B187F"/>
    <w:rsid w:val="008B249A"/>
    <w:rsid w:val="008B2F72"/>
    <w:rsid w:val="008B3F09"/>
    <w:rsid w:val="008B4E15"/>
    <w:rsid w:val="008B4F60"/>
    <w:rsid w:val="008C0383"/>
    <w:rsid w:val="008C1129"/>
    <w:rsid w:val="008C25E6"/>
    <w:rsid w:val="008C3489"/>
    <w:rsid w:val="008C395F"/>
    <w:rsid w:val="008C39D0"/>
    <w:rsid w:val="008C3A9F"/>
    <w:rsid w:val="008D16B7"/>
    <w:rsid w:val="008D361D"/>
    <w:rsid w:val="008D3F45"/>
    <w:rsid w:val="008E0A4E"/>
    <w:rsid w:val="008E43E4"/>
    <w:rsid w:val="008E56D6"/>
    <w:rsid w:val="008E7AB6"/>
    <w:rsid w:val="008E7AFE"/>
    <w:rsid w:val="008F03A7"/>
    <w:rsid w:val="008F18BC"/>
    <w:rsid w:val="008F19D1"/>
    <w:rsid w:val="008F1E86"/>
    <w:rsid w:val="008F2D6E"/>
    <w:rsid w:val="008F35E9"/>
    <w:rsid w:val="008F365C"/>
    <w:rsid w:val="008F3F1F"/>
    <w:rsid w:val="00902889"/>
    <w:rsid w:val="009109F0"/>
    <w:rsid w:val="00916624"/>
    <w:rsid w:val="00916F6E"/>
    <w:rsid w:val="00920F06"/>
    <w:rsid w:val="00922624"/>
    <w:rsid w:val="00923C98"/>
    <w:rsid w:val="00924087"/>
    <w:rsid w:val="00925D29"/>
    <w:rsid w:val="00926681"/>
    <w:rsid w:val="0094019B"/>
    <w:rsid w:val="00940590"/>
    <w:rsid w:val="0094066F"/>
    <w:rsid w:val="00941043"/>
    <w:rsid w:val="0094162E"/>
    <w:rsid w:val="009416C4"/>
    <w:rsid w:val="0094324B"/>
    <w:rsid w:val="00943562"/>
    <w:rsid w:val="00943D8F"/>
    <w:rsid w:val="009442DC"/>
    <w:rsid w:val="00951BB3"/>
    <w:rsid w:val="00951C72"/>
    <w:rsid w:val="00951E4A"/>
    <w:rsid w:val="00954487"/>
    <w:rsid w:val="00954602"/>
    <w:rsid w:val="00956D3C"/>
    <w:rsid w:val="00957315"/>
    <w:rsid w:val="00957ADD"/>
    <w:rsid w:val="0096018F"/>
    <w:rsid w:val="009701EC"/>
    <w:rsid w:val="00970E4A"/>
    <w:rsid w:val="00972DF2"/>
    <w:rsid w:val="00974488"/>
    <w:rsid w:val="00977DE3"/>
    <w:rsid w:val="00980A82"/>
    <w:rsid w:val="0098271A"/>
    <w:rsid w:val="00982856"/>
    <w:rsid w:val="00985096"/>
    <w:rsid w:val="00986717"/>
    <w:rsid w:val="00986A37"/>
    <w:rsid w:val="00990036"/>
    <w:rsid w:val="00995180"/>
    <w:rsid w:val="009A08C0"/>
    <w:rsid w:val="009A5155"/>
    <w:rsid w:val="009A6107"/>
    <w:rsid w:val="009A7B37"/>
    <w:rsid w:val="009B1828"/>
    <w:rsid w:val="009B22F6"/>
    <w:rsid w:val="009B2442"/>
    <w:rsid w:val="009B490A"/>
    <w:rsid w:val="009B57B5"/>
    <w:rsid w:val="009C03BB"/>
    <w:rsid w:val="009C0CF5"/>
    <w:rsid w:val="009C3FB9"/>
    <w:rsid w:val="009C64E2"/>
    <w:rsid w:val="009D2E45"/>
    <w:rsid w:val="009D334C"/>
    <w:rsid w:val="009D5378"/>
    <w:rsid w:val="009D53A3"/>
    <w:rsid w:val="009D623E"/>
    <w:rsid w:val="009D72C8"/>
    <w:rsid w:val="009E1246"/>
    <w:rsid w:val="009E3169"/>
    <w:rsid w:val="009E50B8"/>
    <w:rsid w:val="009E531B"/>
    <w:rsid w:val="009F18CC"/>
    <w:rsid w:val="009F4427"/>
    <w:rsid w:val="009F5C60"/>
    <w:rsid w:val="009F5DD2"/>
    <w:rsid w:val="009F7C57"/>
    <w:rsid w:val="00A01224"/>
    <w:rsid w:val="00A01EFA"/>
    <w:rsid w:val="00A0266E"/>
    <w:rsid w:val="00A04DE3"/>
    <w:rsid w:val="00A068FE"/>
    <w:rsid w:val="00A079FF"/>
    <w:rsid w:val="00A1247F"/>
    <w:rsid w:val="00A13701"/>
    <w:rsid w:val="00A13882"/>
    <w:rsid w:val="00A13B5E"/>
    <w:rsid w:val="00A13D50"/>
    <w:rsid w:val="00A14EC5"/>
    <w:rsid w:val="00A15B87"/>
    <w:rsid w:val="00A17AE4"/>
    <w:rsid w:val="00A20CE3"/>
    <w:rsid w:val="00A21B69"/>
    <w:rsid w:val="00A2283A"/>
    <w:rsid w:val="00A23920"/>
    <w:rsid w:val="00A252A0"/>
    <w:rsid w:val="00A274A5"/>
    <w:rsid w:val="00A27F6B"/>
    <w:rsid w:val="00A32846"/>
    <w:rsid w:val="00A33430"/>
    <w:rsid w:val="00A335D9"/>
    <w:rsid w:val="00A351DF"/>
    <w:rsid w:val="00A41940"/>
    <w:rsid w:val="00A44E55"/>
    <w:rsid w:val="00A46274"/>
    <w:rsid w:val="00A46CD8"/>
    <w:rsid w:val="00A46EDD"/>
    <w:rsid w:val="00A5063C"/>
    <w:rsid w:val="00A50C80"/>
    <w:rsid w:val="00A50FB2"/>
    <w:rsid w:val="00A51ADB"/>
    <w:rsid w:val="00A52CD7"/>
    <w:rsid w:val="00A53E51"/>
    <w:rsid w:val="00A54E52"/>
    <w:rsid w:val="00A63E66"/>
    <w:rsid w:val="00A643E9"/>
    <w:rsid w:val="00A64DAD"/>
    <w:rsid w:val="00A66786"/>
    <w:rsid w:val="00A66B7E"/>
    <w:rsid w:val="00A66D60"/>
    <w:rsid w:val="00A72083"/>
    <w:rsid w:val="00A80E0B"/>
    <w:rsid w:val="00A82499"/>
    <w:rsid w:val="00A8292F"/>
    <w:rsid w:val="00A8476C"/>
    <w:rsid w:val="00A84897"/>
    <w:rsid w:val="00A875EB"/>
    <w:rsid w:val="00A91615"/>
    <w:rsid w:val="00A91679"/>
    <w:rsid w:val="00A94191"/>
    <w:rsid w:val="00A94834"/>
    <w:rsid w:val="00A95544"/>
    <w:rsid w:val="00A967E2"/>
    <w:rsid w:val="00A96C3E"/>
    <w:rsid w:val="00AA2423"/>
    <w:rsid w:val="00AA38C3"/>
    <w:rsid w:val="00AA4271"/>
    <w:rsid w:val="00AA773D"/>
    <w:rsid w:val="00AB152C"/>
    <w:rsid w:val="00AB2470"/>
    <w:rsid w:val="00AB30D2"/>
    <w:rsid w:val="00AB69A9"/>
    <w:rsid w:val="00AB6D92"/>
    <w:rsid w:val="00AC029F"/>
    <w:rsid w:val="00AC06BC"/>
    <w:rsid w:val="00AC3CF9"/>
    <w:rsid w:val="00AC401A"/>
    <w:rsid w:val="00AD06D7"/>
    <w:rsid w:val="00AD55AE"/>
    <w:rsid w:val="00AD7AC2"/>
    <w:rsid w:val="00AE045E"/>
    <w:rsid w:val="00AE0A82"/>
    <w:rsid w:val="00AE0CD2"/>
    <w:rsid w:val="00AE1EF8"/>
    <w:rsid w:val="00AE2867"/>
    <w:rsid w:val="00AE2B32"/>
    <w:rsid w:val="00AE3132"/>
    <w:rsid w:val="00AE513E"/>
    <w:rsid w:val="00AE7698"/>
    <w:rsid w:val="00AF3F99"/>
    <w:rsid w:val="00AF47B6"/>
    <w:rsid w:val="00AF5FBF"/>
    <w:rsid w:val="00AF70B4"/>
    <w:rsid w:val="00B0031B"/>
    <w:rsid w:val="00B01805"/>
    <w:rsid w:val="00B06D9B"/>
    <w:rsid w:val="00B11428"/>
    <w:rsid w:val="00B1379B"/>
    <w:rsid w:val="00B1486B"/>
    <w:rsid w:val="00B16778"/>
    <w:rsid w:val="00B172F2"/>
    <w:rsid w:val="00B17904"/>
    <w:rsid w:val="00B2170A"/>
    <w:rsid w:val="00B23D5D"/>
    <w:rsid w:val="00B25115"/>
    <w:rsid w:val="00B260AA"/>
    <w:rsid w:val="00B269C1"/>
    <w:rsid w:val="00B30946"/>
    <w:rsid w:val="00B30EAE"/>
    <w:rsid w:val="00B3246A"/>
    <w:rsid w:val="00B33686"/>
    <w:rsid w:val="00B34AAD"/>
    <w:rsid w:val="00B3745B"/>
    <w:rsid w:val="00B37E46"/>
    <w:rsid w:val="00B40D05"/>
    <w:rsid w:val="00B42947"/>
    <w:rsid w:val="00B46728"/>
    <w:rsid w:val="00B50EC5"/>
    <w:rsid w:val="00B56466"/>
    <w:rsid w:val="00B56660"/>
    <w:rsid w:val="00B57C0F"/>
    <w:rsid w:val="00B606A1"/>
    <w:rsid w:val="00B60BAE"/>
    <w:rsid w:val="00B61BD6"/>
    <w:rsid w:val="00B64627"/>
    <w:rsid w:val="00B67422"/>
    <w:rsid w:val="00B76CFA"/>
    <w:rsid w:val="00B83E63"/>
    <w:rsid w:val="00B8569B"/>
    <w:rsid w:val="00B86382"/>
    <w:rsid w:val="00B8739E"/>
    <w:rsid w:val="00B921DE"/>
    <w:rsid w:val="00B9362F"/>
    <w:rsid w:val="00B94427"/>
    <w:rsid w:val="00B95D3E"/>
    <w:rsid w:val="00B97C0C"/>
    <w:rsid w:val="00BA02AC"/>
    <w:rsid w:val="00BA1393"/>
    <w:rsid w:val="00BA1925"/>
    <w:rsid w:val="00BA3241"/>
    <w:rsid w:val="00BA50A4"/>
    <w:rsid w:val="00BA69E9"/>
    <w:rsid w:val="00BA6DF9"/>
    <w:rsid w:val="00BB0F10"/>
    <w:rsid w:val="00BB101C"/>
    <w:rsid w:val="00BB1C06"/>
    <w:rsid w:val="00BB2B7F"/>
    <w:rsid w:val="00BB492E"/>
    <w:rsid w:val="00BB7C05"/>
    <w:rsid w:val="00BC0FD1"/>
    <w:rsid w:val="00BC5B0D"/>
    <w:rsid w:val="00BD1503"/>
    <w:rsid w:val="00BD1C2F"/>
    <w:rsid w:val="00BD1D96"/>
    <w:rsid w:val="00BD4692"/>
    <w:rsid w:val="00BD4CF1"/>
    <w:rsid w:val="00BD5378"/>
    <w:rsid w:val="00BD7274"/>
    <w:rsid w:val="00BE2802"/>
    <w:rsid w:val="00BE3681"/>
    <w:rsid w:val="00BE45C2"/>
    <w:rsid w:val="00BE48CF"/>
    <w:rsid w:val="00BE5B09"/>
    <w:rsid w:val="00BE5E32"/>
    <w:rsid w:val="00BE62BE"/>
    <w:rsid w:val="00BE66E3"/>
    <w:rsid w:val="00BF31B8"/>
    <w:rsid w:val="00BF4A03"/>
    <w:rsid w:val="00BF4E0F"/>
    <w:rsid w:val="00BF66F9"/>
    <w:rsid w:val="00C01136"/>
    <w:rsid w:val="00C016B6"/>
    <w:rsid w:val="00C03912"/>
    <w:rsid w:val="00C062F4"/>
    <w:rsid w:val="00C06509"/>
    <w:rsid w:val="00C06F50"/>
    <w:rsid w:val="00C14C25"/>
    <w:rsid w:val="00C204DE"/>
    <w:rsid w:val="00C213CD"/>
    <w:rsid w:val="00C2243A"/>
    <w:rsid w:val="00C22787"/>
    <w:rsid w:val="00C22B4C"/>
    <w:rsid w:val="00C26A33"/>
    <w:rsid w:val="00C26C61"/>
    <w:rsid w:val="00C30427"/>
    <w:rsid w:val="00C30830"/>
    <w:rsid w:val="00C3137F"/>
    <w:rsid w:val="00C320D3"/>
    <w:rsid w:val="00C34A6C"/>
    <w:rsid w:val="00C3596B"/>
    <w:rsid w:val="00C37A89"/>
    <w:rsid w:val="00C41305"/>
    <w:rsid w:val="00C41A64"/>
    <w:rsid w:val="00C4362C"/>
    <w:rsid w:val="00C45156"/>
    <w:rsid w:val="00C47130"/>
    <w:rsid w:val="00C53C60"/>
    <w:rsid w:val="00C57399"/>
    <w:rsid w:val="00C63438"/>
    <w:rsid w:val="00C63E46"/>
    <w:rsid w:val="00C670FC"/>
    <w:rsid w:val="00C67AB3"/>
    <w:rsid w:val="00C70712"/>
    <w:rsid w:val="00C71937"/>
    <w:rsid w:val="00C7396A"/>
    <w:rsid w:val="00C75300"/>
    <w:rsid w:val="00C764B0"/>
    <w:rsid w:val="00C87B44"/>
    <w:rsid w:val="00C87F6B"/>
    <w:rsid w:val="00C909B5"/>
    <w:rsid w:val="00C90D28"/>
    <w:rsid w:val="00C92BCD"/>
    <w:rsid w:val="00C93FC6"/>
    <w:rsid w:val="00C9762D"/>
    <w:rsid w:val="00CA125C"/>
    <w:rsid w:val="00CA3B2D"/>
    <w:rsid w:val="00CA5C8E"/>
    <w:rsid w:val="00CB0360"/>
    <w:rsid w:val="00CB3F7D"/>
    <w:rsid w:val="00CC01F2"/>
    <w:rsid w:val="00CC0395"/>
    <w:rsid w:val="00CC1435"/>
    <w:rsid w:val="00CC28CF"/>
    <w:rsid w:val="00CC5405"/>
    <w:rsid w:val="00CC6366"/>
    <w:rsid w:val="00CC6A40"/>
    <w:rsid w:val="00CC6D7E"/>
    <w:rsid w:val="00CD021B"/>
    <w:rsid w:val="00CD0CD8"/>
    <w:rsid w:val="00CD1045"/>
    <w:rsid w:val="00CD169A"/>
    <w:rsid w:val="00CD2463"/>
    <w:rsid w:val="00CD5E8F"/>
    <w:rsid w:val="00CD7324"/>
    <w:rsid w:val="00CE1F71"/>
    <w:rsid w:val="00CE351A"/>
    <w:rsid w:val="00CE3EB9"/>
    <w:rsid w:val="00CE7612"/>
    <w:rsid w:val="00CF00B8"/>
    <w:rsid w:val="00CF0647"/>
    <w:rsid w:val="00CF08F0"/>
    <w:rsid w:val="00CF0E73"/>
    <w:rsid w:val="00CF0ED2"/>
    <w:rsid w:val="00CF3261"/>
    <w:rsid w:val="00CF3773"/>
    <w:rsid w:val="00CF4793"/>
    <w:rsid w:val="00CF79E1"/>
    <w:rsid w:val="00D0123E"/>
    <w:rsid w:val="00D025B0"/>
    <w:rsid w:val="00D02A1C"/>
    <w:rsid w:val="00D0456B"/>
    <w:rsid w:val="00D12A8E"/>
    <w:rsid w:val="00D1432D"/>
    <w:rsid w:val="00D220E0"/>
    <w:rsid w:val="00D22369"/>
    <w:rsid w:val="00D22C44"/>
    <w:rsid w:val="00D238E2"/>
    <w:rsid w:val="00D31CC9"/>
    <w:rsid w:val="00D328CA"/>
    <w:rsid w:val="00D33C11"/>
    <w:rsid w:val="00D33DF8"/>
    <w:rsid w:val="00D3475F"/>
    <w:rsid w:val="00D34DA9"/>
    <w:rsid w:val="00D35085"/>
    <w:rsid w:val="00D41451"/>
    <w:rsid w:val="00D41545"/>
    <w:rsid w:val="00D416C0"/>
    <w:rsid w:val="00D41CA9"/>
    <w:rsid w:val="00D44F8A"/>
    <w:rsid w:val="00D4655C"/>
    <w:rsid w:val="00D47387"/>
    <w:rsid w:val="00D5077B"/>
    <w:rsid w:val="00D50C2B"/>
    <w:rsid w:val="00D54E9C"/>
    <w:rsid w:val="00D560C5"/>
    <w:rsid w:val="00D5769A"/>
    <w:rsid w:val="00D61BB7"/>
    <w:rsid w:val="00D6583A"/>
    <w:rsid w:val="00D664DD"/>
    <w:rsid w:val="00D668E7"/>
    <w:rsid w:val="00D7012E"/>
    <w:rsid w:val="00D73FBF"/>
    <w:rsid w:val="00D7553F"/>
    <w:rsid w:val="00D77D81"/>
    <w:rsid w:val="00D8376C"/>
    <w:rsid w:val="00D83DA0"/>
    <w:rsid w:val="00D84A7E"/>
    <w:rsid w:val="00D87D08"/>
    <w:rsid w:val="00D9096B"/>
    <w:rsid w:val="00D90A8A"/>
    <w:rsid w:val="00D92D66"/>
    <w:rsid w:val="00D944E8"/>
    <w:rsid w:val="00D956EB"/>
    <w:rsid w:val="00D965C9"/>
    <w:rsid w:val="00DA0BFD"/>
    <w:rsid w:val="00DA3143"/>
    <w:rsid w:val="00DA4E33"/>
    <w:rsid w:val="00DA5D39"/>
    <w:rsid w:val="00DA6AC9"/>
    <w:rsid w:val="00DA71E6"/>
    <w:rsid w:val="00DB1A25"/>
    <w:rsid w:val="00DB2259"/>
    <w:rsid w:val="00DB2783"/>
    <w:rsid w:val="00DB27C1"/>
    <w:rsid w:val="00DB2F27"/>
    <w:rsid w:val="00DB2F67"/>
    <w:rsid w:val="00DB4885"/>
    <w:rsid w:val="00DC0888"/>
    <w:rsid w:val="00DC0BA2"/>
    <w:rsid w:val="00DC0F73"/>
    <w:rsid w:val="00DC24FA"/>
    <w:rsid w:val="00DC3A29"/>
    <w:rsid w:val="00DC48D4"/>
    <w:rsid w:val="00DC543F"/>
    <w:rsid w:val="00DC6924"/>
    <w:rsid w:val="00DD0758"/>
    <w:rsid w:val="00DD2216"/>
    <w:rsid w:val="00DD3EF4"/>
    <w:rsid w:val="00DD54CF"/>
    <w:rsid w:val="00DD5B75"/>
    <w:rsid w:val="00DD5DAD"/>
    <w:rsid w:val="00DD5F73"/>
    <w:rsid w:val="00DD739D"/>
    <w:rsid w:val="00DD744B"/>
    <w:rsid w:val="00DD7839"/>
    <w:rsid w:val="00DE2D03"/>
    <w:rsid w:val="00DE3911"/>
    <w:rsid w:val="00DE45F9"/>
    <w:rsid w:val="00DE6FCF"/>
    <w:rsid w:val="00DE71C3"/>
    <w:rsid w:val="00DF2BD8"/>
    <w:rsid w:val="00DF51DC"/>
    <w:rsid w:val="00DF5827"/>
    <w:rsid w:val="00DF6007"/>
    <w:rsid w:val="00E03296"/>
    <w:rsid w:val="00E03CAE"/>
    <w:rsid w:val="00E03D07"/>
    <w:rsid w:val="00E05274"/>
    <w:rsid w:val="00E07A14"/>
    <w:rsid w:val="00E10A89"/>
    <w:rsid w:val="00E110EA"/>
    <w:rsid w:val="00E118DA"/>
    <w:rsid w:val="00E1285A"/>
    <w:rsid w:val="00E12D87"/>
    <w:rsid w:val="00E12EBA"/>
    <w:rsid w:val="00E1436A"/>
    <w:rsid w:val="00E1543E"/>
    <w:rsid w:val="00E1752A"/>
    <w:rsid w:val="00E22AE9"/>
    <w:rsid w:val="00E25C61"/>
    <w:rsid w:val="00E309DB"/>
    <w:rsid w:val="00E32048"/>
    <w:rsid w:val="00E3234C"/>
    <w:rsid w:val="00E32E47"/>
    <w:rsid w:val="00E33841"/>
    <w:rsid w:val="00E3402C"/>
    <w:rsid w:val="00E35116"/>
    <w:rsid w:val="00E35C85"/>
    <w:rsid w:val="00E42EA3"/>
    <w:rsid w:val="00E45559"/>
    <w:rsid w:val="00E45E4F"/>
    <w:rsid w:val="00E46D4F"/>
    <w:rsid w:val="00E47598"/>
    <w:rsid w:val="00E50760"/>
    <w:rsid w:val="00E51B35"/>
    <w:rsid w:val="00E609AE"/>
    <w:rsid w:val="00E62AC7"/>
    <w:rsid w:val="00E63CA0"/>
    <w:rsid w:val="00E63E53"/>
    <w:rsid w:val="00E64204"/>
    <w:rsid w:val="00E64A37"/>
    <w:rsid w:val="00E665E6"/>
    <w:rsid w:val="00E710AC"/>
    <w:rsid w:val="00E76F41"/>
    <w:rsid w:val="00E854DF"/>
    <w:rsid w:val="00E8556E"/>
    <w:rsid w:val="00E85755"/>
    <w:rsid w:val="00E910D9"/>
    <w:rsid w:val="00E93357"/>
    <w:rsid w:val="00E95688"/>
    <w:rsid w:val="00E96A71"/>
    <w:rsid w:val="00EA1829"/>
    <w:rsid w:val="00EA19D4"/>
    <w:rsid w:val="00EA54F6"/>
    <w:rsid w:val="00EB01B0"/>
    <w:rsid w:val="00EB1DAB"/>
    <w:rsid w:val="00EB2453"/>
    <w:rsid w:val="00EB6051"/>
    <w:rsid w:val="00EC3D2D"/>
    <w:rsid w:val="00EC42E2"/>
    <w:rsid w:val="00EC470A"/>
    <w:rsid w:val="00EC55B3"/>
    <w:rsid w:val="00EC6506"/>
    <w:rsid w:val="00ED18D1"/>
    <w:rsid w:val="00ED3874"/>
    <w:rsid w:val="00ED53F7"/>
    <w:rsid w:val="00EE080D"/>
    <w:rsid w:val="00EE4E08"/>
    <w:rsid w:val="00EF2F03"/>
    <w:rsid w:val="00F021F0"/>
    <w:rsid w:val="00F03CF9"/>
    <w:rsid w:val="00F048CD"/>
    <w:rsid w:val="00F049C9"/>
    <w:rsid w:val="00F07383"/>
    <w:rsid w:val="00F1145A"/>
    <w:rsid w:val="00F11804"/>
    <w:rsid w:val="00F11FEF"/>
    <w:rsid w:val="00F12AEB"/>
    <w:rsid w:val="00F13607"/>
    <w:rsid w:val="00F16204"/>
    <w:rsid w:val="00F223C7"/>
    <w:rsid w:val="00F238F7"/>
    <w:rsid w:val="00F25764"/>
    <w:rsid w:val="00F2791E"/>
    <w:rsid w:val="00F31221"/>
    <w:rsid w:val="00F3131C"/>
    <w:rsid w:val="00F31E16"/>
    <w:rsid w:val="00F34514"/>
    <w:rsid w:val="00F36414"/>
    <w:rsid w:val="00F4226E"/>
    <w:rsid w:val="00F42618"/>
    <w:rsid w:val="00F43CB9"/>
    <w:rsid w:val="00F44801"/>
    <w:rsid w:val="00F45380"/>
    <w:rsid w:val="00F4711A"/>
    <w:rsid w:val="00F5016B"/>
    <w:rsid w:val="00F537B1"/>
    <w:rsid w:val="00F54B20"/>
    <w:rsid w:val="00F55DBC"/>
    <w:rsid w:val="00F569F3"/>
    <w:rsid w:val="00F57C77"/>
    <w:rsid w:val="00F60AF3"/>
    <w:rsid w:val="00F6179A"/>
    <w:rsid w:val="00F622F9"/>
    <w:rsid w:val="00F6359A"/>
    <w:rsid w:val="00F64580"/>
    <w:rsid w:val="00F6684A"/>
    <w:rsid w:val="00F67631"/>
    <w:rsid w:val="00F6783A"/>
    <w:rsid w:val="00F7000E"/>
    <w:rsid w:val="00F734AD"/>
    <w:rsid w:val="00F74794"/>
    <w:rsid w:val="00F747A5"/>
    <w:rsid w:val="00F76565"/>
    <w:rsid w:val="00F766F2"/>
    <w:rsid w:val="00F80CA1"/>
    <w:rsid w:val="00F81E31"/>
    <w:rsid w:val="00F831C6"/>
    <w:rsid w:val="00F83893"/>
    <w:rsid w:val="00F846A0"/>
    <w:rsid w:val="00F849FE"/>
    <w:rsid w:val="00F90024"/>
    <w:rsid w:val="00F90364"/>
    <w:rsid w:val="00F90BCB"/>
    <w:rsid w:val="00F91E38"/>
    <w:rsid w:val="00F92DC6"/>
    <w:rsid w:val="00F935E8"/>
    <w:rsid w:val="00F9525A"/>
    <w:rsid w:val="00FA5513"/>
    <w:rsid w:val="00FA55ED"/>
    <w:rsid w:val="00FB29B8"/>
    <w:rsid w:val="00FB3399"/>
    <w:rsid w:val="00FB3816"/>
    <w:rsid w:val="00FC04DE"/>
    <w:rsid w:val="00FC0DDB"/>
    <w:rsid w:val="00FC0FF9"/>
    <w:rsid w:val="00FC3AE6"/>
    <w:rsid w:val="00FC5551"/>
    <w:rsid w:val="00FC7FC0"/>
    <w:rsid w:val="00FD0C46"/>
    <w:rsid w:val="00FD2F2E"/>
    <w:rsid w:val="00FE0D6A"/>
    <w:rsid w:val="00FE1112"/>
    <w:rsid w:val="00FE1393"/>
    <w:rsid w:val="00FE210A"/>
    <w:rsid w:val="00FE4F01"/>
    <w:rsid w:val="00FE746A"/>
    <w:rsid w:val="00FF0398"/>
    <w:rsid w:val="00FF5C23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D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0ED2"/>
  </w:style>
  <w:style w:type="paragraph" w:styleId="a3">
    <w:name w:val="Normal (Web)"/>
    <w:basedOn w:val="a"/>
    <w:uiPriority w:val="99"/>
    <w:unhideWhenUsed/>
    <w:rsid w:val="00C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ED2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CF0E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276D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276D3"/>
  </w:style>
  <w:style w:type="character" w:customStyle="1" w:styleId="80">
    <w:name w:val="Заголовок 8 Знак"/>
    <w:basedOn w:val="a0"/>
    <w:link w:val="8"/>
    <w:uiPriority w:val="9"/>
    <w:semiHidden/>
    <w:rsid w:val="006276D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Body Text Indent"/>
    <w:basedOn w:val="a"/>
    <w:link w:val="aa"/>
    <w:rsid w:val="006276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76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27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276D3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rsid w:val="006276D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27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27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22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6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D3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F0ED2"/>
  </w:style>
  <w:style w:type="paragraph" w:styleId="a3">
    <w:name w:val="Normal (Web)"/>
    <w:basedOn w:val="a"/>
    <w:uiPriority w:val="99"/>
    <w:unhideWhenUsed/>
    <w:rsid w:val="00CF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0E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F0ED2"/>
    <w:rPr>
      <w:color w:val="800080"/>
      <w:u w:val="single"/>
    </w:rPr>
  </w:style>
  <w:style w:type="paragraph" w:styleId="a6">
    <w:name w:val="List Paragraph"/>
    <w:basedOn w:val="a"/>
    <w:uiPriority w:val="99"/>
    <w:qFormat/>
    <w:rsid w:val="00CF0E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D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76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276D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276D3"/>
  </w:style>
  <w:style w:type="character" w:customStyle="1" w:styleId="80">
    <w:name w:val="Заголовок 8 Знак"/>
    <w:basedOn w:val="a0"/>
    <w:link w:val="8"/>
    <w:uiPriority w:val="9"/>
    <w:semiHidden/>
    <w:rsid w:val="006276D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9">
    <w:name w:val="Body Text Indent"/>
    <w:basedOn w:val="a"/>
    <w:link w:val="aa"/>
    <w:rsid w:val="006276D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76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627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rsid w:val="006276D3"/>
    <w:rPr>
      <w:rFonts w:ascii="Times New Roman" w:hAnsi="Times New Roman" w:cs="Times New Roman"/>
      <w:b/>
      <w:bCs/>
      <w:sz w:val="22"/>
      <w:szCs w:val="22"/>
    </w:rPr>
  </w:style>
  <w:style w:type="paragraph" w:styleId="ac">
    <w:name w:val="Body Text"/>
    <w:basedOn w:val="a"/>
    <w:link w:val="ad"/>
    <w:rsid w:val="006276D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276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6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27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6276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41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hernovaIA@NVraion.ru" TargetMode="External"/><Relationship Id="rId117" Type="http://schemas.openxmlformats.org/officeDocument/2006/relationships/hyperlink" Target="mailto:TolmachevVS@NVraion.ru" TargetMode="External"/><Relationship Id="rId21" Type="http://schemas.openxmlformats.org/officeDocument/2006/relationships/hyperlink" Target="mailto:VandreySA@NVraion.ru" TargetMode="External"/><Relationship Id="rId42" Type="http://schemas.openxmlformats.org/officeDocument/2006/relationships/hyperlink" Target="mailto:SemenovaNV@NVraion.ru" TargetMode="External"/><Relationship Id="rId47" Type="http://schemas.openxmlformats.org/officeDocument/2006/relationships/hyperlink" Target="mailto:MatvienkoAD@NVraion.ru" TargetMode="External"/><Relationship Id="rId63" Type="http://schemas.openxmlformats.org/officeDocument/2006/relationships/hyperlink" Target="mailto:ZhukovskayaLV@NVraion.ru" TargetMode="External"/><Relationship Id="rId68" Type="http://schemas.openxmlformats.org/officeDocument/2006/relationships/hyperlink" Target="mailto:RyzanovaEV@NVraion.ru" TargetMode="External"/><Relationship Id="rId84" Type="http://schemas.openxmlformats.org/officeDocument/2006/relationships/hyperlink" Target="mailto:MedvedevaEV@NVraion.ru" TargetMode="External"/><Relationship Id="rId89" Type="http://schemas.openxmlformats.org/officeDocument/2006/relationships/hyperlink" Target="mailto:RudenkoEV@NVraion.ru" TargetMode="External"/><Relationship Id="rId112" Type="http://schemas.openxmlformats.org/officeDocument/2006/relationships/hyperlink" Target="mailto:BugulovaBA@NVraion.ru" TargetMode="External"/><Relationship Id="rId133" Type="http://schemas.openxmlformats.org/officeDocument/2006/relationships/hyperlink" Target="mailto:SolodchenkoAA@NVraion.ru" TargetMode="External"/><Relationship Id="rId138" Type="http://schemas.openxmlformats.org/officeDocument/2006/relationships/hyperlink" Target="mailto:ZakirovaVG@NVraion.ru" TargetMode="External"/><Relationship Id="rId154" Type="http://schemas.openxmlformats.org/officeDocument/2006/relationships/hyperlink" Target="mailto:MarsakovaEG@NVraion.ru" TargetMode="External"/><Relationship Id="rId159" Type="http://schemas.openxmlformats.org/officeDocument/2006/relationships/hyperlink" Target="mailto:IvanovaN@NVraion.ru" TargetMode="External"/><Relationship Id="rId175" Type="http://schemas.openxmlformats.org/officeDocument/2006/relationships/hyperlink" Target="mailto:ImambaevaGA@NVraion.ru" TargetMode="External"/><Relationship Id="rId170" Type="http://schemas.openxmlformats.org/officeDocument/2006/relationships/hyperlink" Target="mailto:BelousON@NVraion.ru" TargetMode="External"/><Relationship Id="rId16" Type="http://schemas.openxmlformats.org/officeDocument/2006/relationships/hyperlink" Target="mailto:SemenyakNA@nvraion.ru" TargetMode="External"/><Relationship Id="rId107" Type="http://schemas.openxmlformats.org/officeDocument/2006/relationships/hyperlink" Target="mailto:ZhorkinaNV@NVraion.ru" TargetMode="External"/><Relationship Id="rId11" Type="http://schemas.openxmlformats.org/officeDocument/2006/relationships/hyperlink" Target="mailto:ZamFin@NVraion.ru" TargetMode="External"/><Relationship Id="rId32" Type="http://schemas.openxmlformats.org/officeDocument/2006/relationships/hyperlink" Target="mailto:KokoteevaSL@NVraion.ru" TargetMode="External"/><Relationship Id="rId37" Type="http://schemas.openxmlformats.org/officeDocument/2006/relationships/hyperlink" Target="mailto:SlysarenkoSY@NVraion.ru" TargetMode="External"/><Relationship Id="rId53" Type="http://schemas.openxmlformats.org/officeDocument/2006/relationships/hyperlink" Target="mailto:ZhilyaevaOA@NVraion.ru" TargetMode="External"/><Relationship Id="rId58" Type="http://schemas.openxmlformats.org/officeDocument/2006/relationships/hyperlink" Target="mailto:TkachenkoYF@NVraion.ru" TargetMode="External"/><Relationship Id="rId74" Type="http://schemas.openxmlformats.org/officeDocument/2006/relationships/hyperlink" Target="mailto:MuhartovaEA@NVraion.ru" TargetMode="External"/><Relationship Id="rId79" Type="http://schemas.openxmlformats.org/officeDocument/2006/relationships/hyperlink" Target="mailto:ZmitrukevichSV@NVraion.ru" TargetMode="External"/><Relationship Id="rId102" Type="http://schemas.openxmlformats.org/officeDocument/2006/relationships/hyperlink" Target="mailto:KazanskayaNV@NVraion.ru" TargetMode="External"/><Relationship Id="rId123" Type="http://schemas.openxmlformats.org/officeDocument/2006/relationships/hyperlink" Target="mailto:GizzatulinaEV@NVraion.ru" TargetMode="External"/><Relationship Id="rId128" Type="http://schemas.openxmlformats.org/officeDocument/2006/relationships/hyperlink" Target="mailto:GoncharenkoOA@NVraion.ru" TargetMode="External"/><Relationship Id="rId144" Type="http://schemas.openxmlformats.org/officeDocument/2006/relationships/hyperlink" Target="mailto:SenatskayaNV@NVraion.ru" TargetMode="External"/><Relationship Id="rId149" Type="http://schemas.openxmlformats.org/officeDocument/2006/relationships/hyperlink" Target="mailto:KosyhinaTS@NVraion.r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AgeevaSA@NVraion.ru" TargetMode="External"/><Relationship Id="rId95" Type="http://schemas.openxmlformats.org/officeDocument/2006/relationships/hyperlink" Target="mailto:FadeevNV@NVraion.ru" TargetMode="External"/><Relationship Id="rId160" Type="http://schemas.openxmlformats.org/officeDocument/2006/relationships/hyperlink" Target="mailto:DievaOE@NVraion.ru" TargetMode="External"/><Relationship Id="rId165" Type="http://schemas.openxmlformats.org/officeDocument/2006/relationships/hyperlink" Target="mailto:EfimovaIS@NVraion.ru" TargetMode="External"/><Relationship Id="rId181" Type="http://schemas.openxmlformats.org/officeDocument/2006/relationships/hyperlink" Target="mailto:Control@nvraion.ru" TargetMode="External"/><Relationship Id="rId186" Type="http://schemas.openxmlformats.org/officeDocument/2006/relationships/hyperlink" Target="mailto:svetuikaIV@NVraion.ru" TargetMode="External"/><Relationship Id="rId22" Type="http://schemas.openxmlformats.org/officeDocument/2006/relationships/hyperlink" Target="mailto:Gorshenkoao@NVraion.ru" TargetMode="External"/><Relationship Id="rId27" Type="http://schemas.openxmlformats.org/officeDocument/2006/relationships/hyperlink" Target="mailto:NesterenkoYA@NVraion.ru" TargetMode="External"/><Relationship Id="rId43" Type="http://schemas.openxmlformats.org/officeDocument/2006/relationships/hyperlink" Target="mailto:ShatskihEI@NVraion.ru" TargetMode="External"/><Relationship Id="rId48" Type="http://schemas.openxmlformats.org/officeDocument/2006/relationships/hyperlink" Target="mailto:GabovaEM@NVraion.ru" TargetMode="External"/><Relationship Id="rId64" Type="http://schemas.openxmlformats.org/officeDocument/2006/relationships/hyperlink" Target="mailto:ZaharovaMS@NVraion.ru" TargetMode="External"/><Relationship Id="rId69" Type="http://schemas.openxmlformats.org/officeDocument/2006/relationships/hyperlink" Target="mailto:KarkanovaSV@NVraion.ru" TargetMode="External"/><Relationship Id="rId113" Type="http://schemas.openxmlformats.org/officeDocument/2006/relationships/hyperlink" Target="mailto:PetushkovaMV@NVraion.ru" TargetMode="External"/><Relationship Id="rId118" Type="http://schemas.openxmlformats.org/officeDocument/2006/relationships/hyperlink" Target="mailto:makarovaav@NVraion.ru" TargetMode="External"/><Relationship Id="rId134" Type="http://schemas.openxmlformats.org/officeDocument/2006/relationships/hyperlink" Target="mailto:KrasnikovAS@NVraion.ru" TargetMode="External"/><Relationship Id="rId139" Type="http://schemas.openxmlformats.org/officeDocument/2006/relationships/hyperlink" Target="mailto:BeliankinaLD@NVraion.ru" TargetMode="External"/><Relationship Id="rId80" Type="http://schemas.openxmlformats.org/officeDocument/2006/relationships/hyperlink" Target="mailto:IvanovaNV@NVraion.ru" TargetMode="External"/><Relationship Id="rId85" Type="http://schemas.openxmlformats.org/officeDocument/2006/relationships/hyperlink" Target="mailto:ZvonchovaSM@NVraion.ru" TargetMode="External"/><Relationship Id="rId150" Type="http://schemas.openxmlformats.org/officeDocument/2006/relationships/hyperlink" Target="mailto:PihtovnikovaAV@NVraion.ru" TargetMode="External"/><Relationship Id="rId155" Type="http://schemas.openxmlformats.org/officeDocument/2006/relationships/hyperlink" Target="mailto:Solodchenko_AA@NVraion.ru" TargetMode="External"/><Relationship Id="rId171" Type="http://schemas.openxmlformats.org/officeDocument/2006/relationships/hyperlink" Target="mailto:ZAGSNVR@mail.ru" TargetMode="External"/><Relationship Id="rId176" Type="http://schemas.openxmlformats.org/officeDocument/2006/relationships/hyperlink" Target="mailto:prussai@NVraion.ru" TargetMode="External"/><Relationship Id="rId12" Type="http://schemas.openxmlformats.org/officeDocument/2006/relationships/hyperlink" Target="mailto:GalkinaGV@NVraion.ru" TargetMode="External"/><Relationship Id="rId17" Type="http://schemas.openxmlformats.org/officeDocument/2006/relationships/hyperlink" Target="mailto:ZamECO@NVraion.ru" TargetMode="External"/><Relationship Id="rId33" Type="http://schemas.openxmlformats.org/officeDocument/2006/relationships/hyperlink" Target="mailto:ButenkoES@NVraion.ru" TargetMode="External"/><Relationship Id="rId38" Type="http://schemas.openxmlformats.org/officeDocument/2006/relationships/hyperlink" Target="mailto:BaraboshinaOV@NVraion.ru" TargetMode="External"/><Relationship Id="rId59" Type="http://schemas.openxmlformats.org/officeDocument/2006/relationships/hyperlink" Target="mailto:ZiyarovaNA@NVraion.ru" TargetMode="External"/><Relationship Id="rId103" Type="http://schemas.openxmlformats.org/officeDocument/2006/relationships/hyperlink" Target="mailto:SapynovAA@NVraion.ru" TargetMode="External"/><Relationship Id="rId108" Type="http://schemas.openxmlformats.org/officeDocument/2006/relationships/hyperlink" Target="mailto:ZarbalievaEM@NVraion.ru" TargetMode="External"/><Relationship Id="rId124" Type="http://schemas.openxmlformats.org/officeDocument/2006/relationships/hyperlink" Target="mailto:kolobaevaen@NVraion.ru" TargetMode="External"/><Relationship Id="rId129" Type="http://schemas.openxmlformats.org/officeDocument/2006/relationships/hyperlink" Target="mailto:ZaharenkoEN@NVraion.ru" TargetMode="External"/><Relationship Id="rId54" Type="http://schemas.openxmlformats.org/officeDocument/2006/relationships/hyperlink" Target="mailto:VlasovaGV@NVraion.ru" TargetMode="External"/><Relationship Id="rId70" Type="http://schemas.openxmlformats.org/officeDocument/2006/relationships/hyperlink" Target="mailto:HakimovaTV@NVraion.ru" TargetMode="External"/><Relationship Id="rId75" Type="http://schemas.openxmlformats.org/officeDocument/2006/relationships/hyperlink" Target="mailto:CherkashinaZA@NVraion.ru" TargetMode="External"/><Relationship Id="rId91" Type="http://schemas.openxmlformats.org/officeDocument/2006/relationships/hyperlink" Target="mailto:MikheevIV@NVraion.ru" TargetMode="External"/><Relationship Id="rId96" Type="http://schemas.openxmlformats.org/officeDocument/2006/relationships/hyperlink" Target="mailto:FadeevaAV@NVraion.ru" TargetMode="External"/><Relationship Id="rId140" Type="http://schemas.openxmlformats.org/officeDocument/2006/relationships/hyperlink" Target="mailto:TishkovaEM@NVraion.ru" TargetMode="External"/><Relationship Id="rId145" Type="http://schemas.openxmlformats.org/officeDocument/2006/relationships/hyperlink" Target="mailto:KoluzanovaAV@NVraion.ru" TargetMode="External"/><Relationship Id="rId161" Type="http://schemas.openxmlformats.org/officeDocument/2006/relationships/hyperlink" Target="mailto:LarinaIV@NVraion.ru" TargetMode="External"/><Relationship Id="rId166" Type="http://schemas.openxmlformats.org/officeDocument/2006/relationships/hyperlink" Target="mailto:ZlobinaEG@NVraion.ru-" TargetMode="External"/><Relationship Id="rId182" Type="http://schemas.openxmlformats.org/officeDocument/2006/relationships/hyperlink" Target="mailto:Control@nvraion.ru" TargetMode="External"/><Relationship Id="rId187" Type="http://schemas.openxmlformats.org/officeDocument/2006/relationships/hyperlink" Target="mailto:GylkoLL@NVrai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KravchenkoNA@NVraion.ru" TargetMode="External"/><Relationship Id="rId28" Type="http://schemas.openxmlformats.org/officeDocument/2006/relationships/hyperlink" Target="mailto:MalikovaSS@NVraion.ru" TargetMode="External"/><Relationship Id="rId49" Type="http://schemas.openxmlformats.org/officeDocument/2006/relationships/hyperlink" Target="mailto:DyachenkoEV@NVraion.ru" TargetMode="External"/><Relationship Id="rId114" Type="http://schemas.openxmlformats.org/officeDocument/2006/relationships/hyperlink" Target="mailto:GusevaJV@NVraion.ru" TargetMode="External"/><Relationship Id="rId119" Type="http://schemas.openxmlformats.org/officeDocument/2006/relationships/hyperlink" Target="mailto:ShamovaOV@NVraion.ru" TargetMode="External"/><Relationship Id="rId44" Type="http://schemas.openxmlformats.org/officeDocument/2006/relationships/hyperlink" Target="mailto:KargapolcevaEV@NVraion.ru" TargetMode="External"/><Relationship Id="rId60" Type="http://schemas.openxmlformats.org/officeDocument/2006/relationships/hyperlink" Target="mailto:SeleznevaOA@NVraion.ru" TargetMode="External"/><Relationship Id="rId65" Type="http://schemas.openxmlformats.org/officeDocument/2006/relationships/hyperlink" Target="mailto:ShimolinaPA@NVraion.ru" TargetMode="External"/><Relationship Id="rId81" Type="http://schemas.openxmlformats.org/officeDocument/2006/relationships/hyperlink" Target="mailto:SokolovaTI@NVraion.ru" TargetMode="External"/><Relationship Id="rId86" Type="http://schemas.openxmlformats.org/officeDocument/2006/relationships/hyperlink" Target="mailto:NagaicevaNV@NVraion.ru" TargetMode="External"/><Relationship Id="rId130" Type="http://schemas.openxmlformats.org/officeDocument/2006/relationships/hyperlink" Target="mailto:BaskakovaOY@NVraion.ru" TargetMode="External"/><Relationship Id="rId135" Type="http://schemas.openxmlformats.org/officeDocument/2006/relationships/hyperlink" Target="mailto:MatsanON@NVraion.ru" TargetMode="External"/><Relationship Id="rId151" Type="http://schemas.openxmlformats.org/officeDocument/2006/relationships/hyperlink" Target="mailto:BakharevaEV@NVraion.ru" TargetMode="External"/><Relationship Id="rId156" Type="http://schemas.openxmlformats.org/officeDocument/2006/relationships/hyperlink" Target="mailto:KovalenkoVV@NVraion.ru" TargetMode="External"/><Relationship Id="rId177" Type="http://schemas.openxmlformats.org/officeDocument/2006/relationships/hyperlink" Target="mailto:samokhvalovOV@NVraion.ru" TargetMode="External"/><Relationship Id="rId172" Type="http://schemas.openxmlformats.org/officeDocument/2006/relationships/hyperlink" Target="mailto:ZAGSNVR@mail.ru" TargetMode="External"/><Relationship Id="rId13" Type="http://schemas.openxmlformats.org/officeDocument/2006/relationships/hyperlink" Target="mailto:ZamProm@NVraion.ru" TargetMode="External"/><Relationship Id="rId18" Type="http://schemas.openxmlformats.org/officeDocument/2006/relationships/hyperlink" Target="mailto:BenzLV@NVraion.ru" TargetMode="External"/><Relationship Id="rId39" Type="http://schemas.openxmlformats.org/officeDocument/2006/relationships/hyperlink" Target="mailto:NikiforovaIV@NVraion.ru" TargetMode="External"/><Relationship Id="rId109" Type="http://schemas.openxmlformats.org/officeDocument/2006/relationships/hyperlink" Target="mailto:BardinaOV@NVraion.ru" TargetMode="External"/><Relationship Id="rId34" Type="http://schemas.openxmlformats.org/officeDocument/2006/relationships/hyperlink" Target="mailto:PavlovaLV@NVraion.ru" TargetMode="External"/><Relationship Id="rId50" Type="http://schemas.openxmlformats.org/officeDocument/2006/relationships/hyperlink" Target="mailto:HabibulinMM@NVraion.ru%20" TargetMode="External"/><Relationship Id="rId55" Type="http://schemas.openxmlformats.org/officeDocument/2006/relationships/hyperlink" Target="mailto:DmitrievaOA@NVraion.ru" TargetMode="External"/><Relationship Id="rId76" Type="http://schemas.openxmlformats.org/officeDocument/2006/relationships/hyperlink" Target="mailto:KostrominaOS@NVraion.ru" TargetMode="External"/><Relationship Id="rId97" Type="http://schemas.openxmlformats.org/officeDocument/2006/relationships/hyperlink" Target="mailto:MalinovaEE@NVraion.ru" TargetMode="External"/><Relationship Id="rId104" Type="http://schemas.openxmlformats.org/officeDocument/2006/relationships/hyperlink" Target="mailto:SherbakovaYO@NVraion.ru" TargetMode="External"/><Relationship Id="rId120" Type="http://schemas.openxmlformats.org/officeDocument/2006/relationships/hyperlink" Target="mailto:EremeevMA@NVraion.ru" TargetMode="External"/><Relationship Id="rId125" Type="http://schemas.openxmlformats.org/officeDocument/2006/relationships/hyperlink" Target="mailto:UdodOV@nvraion.ru" TargetMode="External"/><Relationship Id="rId141" Type="http://schemas.openxmlformats.org/officeDocument/2006/relationships/hyperlink" Target="mailto:RepinaJA@NVraion.ru" TargetMode="External"/><Relationship Id="rId146" Type="http://schemas.openxmlformats.org/officeDocument/2006/relationships/hyperlink" Target="mailto:GanhelaNI@NVraion.ru" TargetMode="External"/><Relationship Id="rId167" Type="http://schemas.openxmlformats.org/officeDocument/2006/relationships/hyperlink" Target="mailto:SyanOV@NVraion.ru" TargetMode="External"/><Relationship Id="rId188" Type="http://schemas.openxmlformats.org/officeDocument/2006/relationships/fontTable" Target="fontTable.xml"/><Relationship Id="rId7" Type="http://schemas.openxmlformats.org/officeDocument/2006/relationships/hyperlink" Target="mailto:ADM@NVraion.ru" TargetMode="External"/><Relationship Id="rId71" Type="http://schemas.openxmlformats.org/officeDocument/2006/relationships/hyperlink" Target="mailto:SeryakovaOA@NVraion.ru" TargetMode="External"/><Relationship Id="rId92" Type="http://schemas.openxmlformats.org/officeDocument/2006/relationships/hyperlink" Target="mailto:NonkoOY@NVraion.ru" TargetMode="External"/><Relationship Id="rId162" Type="http://schemas.openxmlformats.org/officeDocument/2006/relationships/hyperlink" Target="mailto:KurinaEM@NVraion.ru" TargetMode="External"/><Relationship Id="rId183" Type="http://schemas.openxmlformats.org/officeDocument/2006/relationships/hyperlink" Target="mailto:SP@NVraion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zhorovaEA@NVraion.ru" TargetMode="External"/><Relationship Id="rId24" Type="http://schemas.openxmlformats.org/officeDocument/2006/relationships/hyperlink" Target="mailto:PirogovaAE@NVraion.ru" TargetMode="External"/><Relationship Id="rId40" Type="http://schemas.openxmlformats.org/officeDocument/2006/relationships/hyperlink" Target="mailto:RoschinaOP@NVraion.ru" TargetMode="External"/><Relationship Id="rId45" Type="http://schemas.openxmlformats.org/officeDocument/2006/relationships/hyperlink" Target="mailto:LamkovaZY@NVraion.ru" TargetMode="External"/><Relationship Id="rId66" Type="http://schemas.openxmlformats.org/officeDocument/2006/relationships/hyperlink" Target="mailto:SheludkoTA@NVraion.ru" TargetMode="External"/><Relationship Id="rId87" Type="http://schemas.openxmlformats.org/officeDocument/2006/relationships/hyperlink" Target="mailto:KolokolcevAN@NVraion.ru" TargetMode="External"/><Relationship Id="rId110" Type="http://schemas.openxmlformats.org/officeDocument/2006/relationships/hyperlink" Target="mailto:TitovaTI@NVraion.ru" TargetMode="External"/><Relationship Id="rId115" Type="http://schemas.openxmlformats.org/officeDocument/2006/relationships/hyperlink" Target="mailto:ShestakovaOV@NVraion.ru" TargetMode="External"/><Relationship Id="rId131" Type="http://schemas.openxmlformats.org/officeDocument/2006/relationships/hyperlink" Target="mailto:MorozDS@NVraion.ru" TargetMode="External"/><Relationship Id="rId136" Type="http://schemas.openxmlformats.org/officeDocument/2006/relationships/hyperlink" Target="mailto:SavickiyMA@NVraion.ru" TargetMode="External"/><Relationship Id="rId157" Type="http://schemas.openxmlformats.org/officeDocument/2006/relationships/hyperlink" Target="mailto:KRO@nvraion.ru" TargetMode="External"/><Relationship Id="rId178" Type="http://schemas.openxmlformats.org/officeDocument/2006/relationships/hyperlink" Target="mailto:HabibulinEY@NVraion.ru" TargetMode="External"/><Relationship Id="rId61" Type="http://schemas.openxmlformats.org/officeDocument/2006/relationships/hyperlink" Target="mailto:OnopriyhukIN@NVraion.ru" TargetMode="External"/><Relationship Id="rId82" Type="http://schemas.openxmlformats.org/officeDocument/2006/relationships/hyperlink" Target="mailto:EvgrafovaLY@NVraion.ru" TargetMode="External"/><Relationship Id="rId152" Type="http://schemas.openxmlformats.org/officeDocument/2006/relationships/hyperlink" Target="mailto:KorchaginaEN@NVraion.ru" TargetMode="External"/><Relationship Id="rId173" Type="http://schemas.openxmlformats.org/officeDocument/2006/relationships/hyperlink" Target="mailto:HudyakovaGV@NVraion.ru" TargetMode="External"/><Relationship Id="rId19" Type="http://schemas.openxmlformats.org/officeDocument/2006/relationships/hyperlink" Target="mailto:BaevaVM@NVraion.ru" TargetMode="External"/><Relationship Id="rId14" Type="http://schemas.openxmlformats.org/officeDocument/2006/relationships/hyperlink" Target="mailto:SeryakovaOA@NVraion.ru" TargetMode="External"/><Relationship Id="rId30" Type="http://schemas.openxmlformats.org/officeDocument/2006/relationships/hyperlink" Target="mailto:GekkEV@NVraion.ru" TargetMode="External"/><Relationship Id="rId35" Type="http://schemas.openxmlformats.org/officeDocument/2006/relationships/hyperlink" Target="mailto:RadchenkoAV@NVraion.ru" TargetMode="External"/><Relationship Id="rId56" Type="http://schemas.openxmlformats.org/officeDocument/2006/relationships/hyperlink" Target="mailto:KapustinPV@NVraion.ru" TargetMode="External"/><Relationship Id="rId77" Type="http://schemas.openxmlformats.org/officeDocument/2006/relationships/hyperlink" Target="mailto:NedorubovaNN@NVraion.ru-" TargetMode="External"/><Relationship Id="rId100" Type="http://schemas.openxmlformats.org/officeDocument/2006/relationships/hyperlink" Target="mailto:VeniyaminovSG@NVraion.ru" TargetMode="External"/><Relationship Id="rId105" Type="http://schemas.openxmlformats.org/officeDocument/2006/relationships/hyperlink" Target="mailto:GalkinaOV@NVraion.ru" TargetMode="External"/><Relationship Id="rId126" Type="http://schemas.openxmlformats.org/officeDocument/2006/relationships/hyperlink" Target="mailto:SemenyakNA@nvraion.ru" TargetMode="External"/><Relationship Id="rId147" Type="http://schemas.openxmlformats.org/officeDocument/2006/relationships/hyperlink" Target="mailto:KarimovaOO@NVraion.ru" TargetMode="External"/><Relationship Id="rId168" Type="http://schemas.openxmlformats.org/officeDocument/2006/relationships/hyperlink" Target="mailto:TimofeevaAV@NVraion.ru" TargetMode="External"/><Relationship Id="rId8" Type="http://schemas.openxmlformats.org/officeDocument/2006/relationships/hyperlink" Target="mailto:ADM@NVraion.ru" TargetMode="External"/><Relationship Id="rId51" Type="http://schemas.openxmlformats.org/officeDocument/2006/relationships/hyperlink" Target="mailto:InozemcevaOV@NVraion.ru%20" TargetMode="External"/><Relationship Id="rId72" Type="http://schemas.openxmlformats.org/officeDocument/2006/relationships/hyperlink" Target="mailto:BencLV@NVraion.ru" TargetMode="External"/><Relationship Id="rId93" Type="http://schemas.openxmlformats.org/officeDocument/2006/relationships/hyperlink" Target="mailto:UdovenkoNA@NVraion.ru" TargetMode="External"/><Relationship Id="rId98" Type="http://schemas.openxmlformats.org/officeDocument/2006/relationships/hyperlink" Target="mailto:ChorichAM@NVraion.ru" TargetMode="External"/><Relationship Id="rId121" Type="http://schemas.openxmlformats.org/officeDocument/2006/relationships/hyperlink" Target="mailto:GangelaNO@NVraion.ru" TargetMode="External"/><Relationship Id="rId142" Type="http://schemas.openxmlformats.org/officeDocument/2006/relationships/hyperlink" Target="mailto:UrusovaAL@NVraion.ru" TargetMode="External"/><Relationship Id="rId163" Type="http://schemas.openxmlformats.org/officeDocument/2006/relationships/hyperlink" Target="mailto:BurilovaNG@NVraion.ru" TargetMode="External"/><Relationship Id="rId184" Type="http://schemas.openxmlformats.org/officeDocument/2006/relationships/hyperlink" Target="mailto:LubeckayaAV@NVraion.ru" TargetMode="Externa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ShadrinaVV@NVraion.ru" TargetMode="External"/><Relationship Id="rId46" Type="http://schemas.openxmlformats.org/officeDocument/2006/relationships/hyperlink" Target="mailto:RamazanovaEN@NVraion.ru" TargetMode="External"/><Relationship Id="rId67" Type="http://schemas.openxmlformats.org/officeDocument/2006/relationships/hyperlink" Target="mailto:EliseevaOG@NVraion.ru" TargetMode="External"/><Relationship Id="rId116" Type="http://schemas.openxmlformats.org/officeDocument/2006/relationships/hyperlink" Target="mailto:YakovenkoMG@NVraion.ru" TargetMode="External"/><Relationship Id="rId137" Type="http://schemas.openxmlformats.org/officeDocument/2006/relationships/hyperlink" Target="mailto:TuniekovAA@NVraion.ru" TargetMode="External"/><Relationship Id="rId158" Type="http://schemas.openxmlformats.org/officeDocument/2006/relationships/hyperlink" Target="mailto:ZabolotskayaIV@NVraion.ru" TargetMode="External"/><Relationship Id="rId20" Type="http://schemas.openxmlformats.org/officeDocument/2006/relationships/hyperlink" Target="mailto:FeaktistovaTP@NVraion.ru" TargetMode="External"/><Relationship Id="rId41" Type="http://schemas.openxmlformats.org/officeDocument/2006/relationships/hyperlink" Target="mailto:LevinaTA@NVraion.ru" TargetMode="External"/><Relationship Id="rId62" Type="http://schemas.openxmlformats.org/officeDocument/2006/relationships/hyperlink" Target="mailto:RudayaEP@NVraion.ru" TargetMode="External"/><Relationship Id="rId83" Type="http://schemas.openxmlformats.org/officeDocument/2006/relationships/hyperlink" Target="mailto:OlifirenkoLS@NVraion.ru" TargetMode="External"/><Relationship Id="rId88" Type="http://schemas.openxmlformats.org/officeDocument/2006/relationships/hyperlink" Target="mailto:MurzyvanovaSV@NVraion.ru" TargetMode="External"/><Relationship Id="rId111" Type="http://schemas.openxmlformats.org/officeDocument/2006/relationships/hyperlink" Target="mailto:BatyrevaTV@NVraion.ru" TargetMode="External"/><Relationship Id="rId132" Type="http://schemas.openxmlformats.org/officeDocument/2006/relationships/hyperlink" Target="mailto:LenkoffEI@NVraion.ru" TargetMode="External"/><Relationship Id="rId153" Type="http://schemas.openxmlformats.org/officeDocument/2006/relationships/hyperlink" Target="mailto:VasilevaMN@NVraion.ru" TargetMode="External"/><Relationship Id="rId174" Type="http://schemas.openxmlformats.org/officeDocument/2006/relationships/hyperlink" Target="mailto:LebedevaSV@NVraion.ru" TargetMode="External"/><Relationship Id="rId179" Type="http://schemas.openxmlformats.org/officeDocument/2006/relationships/hyperlink" Target="mailto:RabenukAD@NVraion.ru" TargetMode="External"/><Relationship Id="rId15" Type="http://schemas.openxmlformats.org/officeDocument/2006/relationships/hyperlink" Target="mailto:uprinfo@NVraion.ru" TargetMode="External"/><Relationship Id="rId36" Type="http://schemas.openxmlformats.org/officeDocument/2006/relationships/hyperlink" Target="mailto:BlinovAN@NVraion.ru" TargetMode="External"/><Relationship Id="rId57" Type="http://schemas.openxmlformats.org/officeDocument/2006/relationships/hyperlink" Target="mailto:UsmanovaNR@NVraion.ru" TargetMode="External"/><Relationship Id="rId106" Type="http://schemas.openxmlformats.org/officeDocument/2006/relationships/hyperlink" Target="mailto:NonkoSM@NVraion.ru" TargetMode="External"/><Relationship Id="rId127" Type="http://schemas.openxmlformats.org/officeDocument/2006/relationships/hyperlink" Target="mailto:Press@NVraion.ru" TargetMode="External"/><Relationship Id="rId10" Type="http://schemas.openxmlformats.org/officeDocument/2006/relationships/hyperlink" Target="mailto:priemnvr@NVraion.ru" TargetMode="External"/><Relationship Id="rId31" Type="http://schemas.openxmlformats.org/officeDocument/2006/relationships/hyperlink" Target="mailto:StogovaAN@NVraion.ru" TargetMode="External"/><Relationship Id="rId52" Type="http://schemas.openxmlformats.org/officeDocument/2006/relationships/hyperlink" Target="mailto:KolesovaTA@NVraion.ru%20" TargetMode="External"/><Relationship Id="rId73" Type="http://schemas.openxmlformats.org/officeDocument/2006/relationships/hyperlink" Target="mailto:MarkitanovaTV@NVraion.ru" TargetMode="External"/><Relationship Id="rId78" Type="http://schemas.openxmlformats.org/officeDocument/2006/relationships/hyperlink" Target="mailto:SerebrovaSI@NVraion.ru" TargetMode="External"/><Relationship Id="rId94" Type="http://schemas.openxmlformats.org/officeDocument/2006/relationships/hyperlink" Target="mailto:MartynovaYV@NVraion.ru" TargetMode="External"/><Relationship Id="rId99" Type="http://schemas.openxmlformats.org/officeDocument/2006/relationships/hyperlink" Target="mailto:KaravaevKA@NVraion.ru" TargetMode="External"/><Relationship Id="rId101" Type="http://schemas.openxmlformats.org/officeDocument/2006/relationships/hyperlink" Target="mailto:PichuginaKN@NVraion.ru" TargetMode="External"/><Relationship Id="rId122" Type="http://schemas.openxmlformats.org/officeDocument/2006/relationships/hyperlink" Target="mailto:FateevaIN@NVraion.ru" TargetMode="External"/><Relationship Id="rId143" Type="http://schemas.openxmlformats.org/officeDocument/2006/relationships/hyperlink" Target="mailto:BatechkoES@NVraion.ru" TargetMode="External"/><Relationship Id="rId148" Type="http://schemas.openxmlformats.org/officeDocument/2006/relationships/hyperlink" Target="mailto:ZaostrovnihLV@NVraion.ru" TargetMode="External"/><Relationship Id="rId164" Type="http://schemas.openxmlformats.org/officeDocument/2006/relationships/hyperlink" Target="mailto:TokmakovaAN@NVraion.ru" TargetMode="External"/><Relationship Id="rId169" Type="http://schemas.openxmlformats.org/officeDocument/2006/relationships/hyperlink" Target="mailto:AnisimovaSV@nvraion.ru" TargetMode="External"/><Relationship Id="rId185" Type="http://schemas.openxmlformats.org/officeDocument/2006/relationships/hyperlink" Target="mailto:RudenkoDG@NVra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@NVraion.ru" TargetMode="External"/><Relationship Id="rId180" Type="http://schemas.openxmlformats.org/officeDocument/2006/relationships/hyperlink" Target="mailto:PiskulinaLM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43E1-D11F-422E-9DC6-E24E600C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17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Ольга Геннадьевна</dc:creator>
  <cp:lastModifiedBy>Елисеева Ольга Геннадьевна</cp:lastModifiedBy>
  <cp:revision>143</cp:revision>
  <cp:lastPrinted>2023-02-01T07:20:00Z</cp:lastPrinted>
  <dcterms:created xsi:type="dcterms:W3CDTF">2024-02-29T04:41:00Z</dcterms:created>
  <dcterms:modified xsi:type="dcterms:W3CDTF">2024-07-29T12:37:00Z</dcterms:modified>
</cp:coreProperties>
</file>