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                  РОССИЙСКАЯ ФЕДЕРАЦИЯ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                    ФЕДЕРАЛЬНЫЙ ЗАКОН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  О системе государственной службы Российской Федерации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Принят Государственной Думой               25 апреля 2003 года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Одобрен Советом Федерации                  14 мая    2003 года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(в ред.  Федерального  закона от 11 ноября 2003 г.  N 141-ФЗ -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Собрание законодательства Российской Федерации,  2003,  N  46,  ст.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4437; Федерального  закона  от  6 июля 2006 г.  N 105-ФЗ - Собрание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законодательства  Российской  Федерации,  2006,  N  29,  ст.  3123;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Федерального  закона  от  1  декабря  2007  г.  N 309-ФЗ - Собрание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законодательства  Российской  Федерации,  2007,  N  49,  ст.  6070;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Федерального закона  от  28  декабря  2010  г.  N 419-ФЗ - Собрание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законодательства Российской  Федерации,  2011,   N   1,   ст.   31;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Федерального  закона  от  6  декабря  2011  г.  N 395-ФЗ - Собрание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законодательства  Российской  Федерации,  2011,  N  50,  ст.  7337;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Федерального закона   от   7   мая  2013  г.  N  99-ФЗ  -  Собрание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законодательства  Российской  Федерации,  2013,  N  19,  ст.  2326;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Федерального закона   от  2  июля  2013  г.  N  185-ФЗ  -  Собрание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законодательства  Российской  Федерации,  2013,  N  27,  ст.  3477;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Федерального закона  от  13  июля  2015  г.  N  262-ФЗ  -  Собрание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законодательства  Российской  Федерации,  2015,  N  29,  ст.  4388;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Федерального  закона  от  23  мая  2016  года  N  143-ФЗ - Собрание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lastRenderedPageBreak/>
        <w:t>законодательства Российской Федерации, 2016, N 22, ст. 3091)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Настоящим Федеральным законом в  соответствии  с  Конституцией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Российской Федерации определяются правовые и организационные основы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системы государственной службы Российской Федерации,  в  том  числе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системы управления государственной службой Российской Федерации.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                ГЛАВА 1. ОБЩИЕ ПОЛОЖЕНИЯ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Статья 1. Государственная служба Российской Федерации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1. Государственная   служба   Российской  Федерации  (далее  -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государственная служба) - профессиональная  служебная  деятельность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граждан  Российской  Федерации  (далее  -  граждане) по обеспечению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исполнения полномочий: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Российской Федерации;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федеральных органов государственной власти,  иных  федеральных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государственных   органов   (далее  -  федеральные  государственные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органы);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субъектов Российской Федерации;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органов государственной власти субъектов Российской Федерации,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иных   государственных  органов  субъектов   Российской   Федерации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(далее - государственные органы субъектов Российской Федерации);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лиц, замещающих    должности,   устанавливаемые   Конституцией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Российской Федерации,  федеральными законами для  непосредственного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исполнения  полномочий федеральных государственных органов (далее -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лица, замещающие государственные должности Российской Федерации);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лиц, замещающих   должности,   устанавливаемые  конституциями,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уставами,   законами    субъектов    Российской    Федерации    для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lastRenderedPageBreak/>
        <w:t>непосредственного  исполнения  полномочий  государственных  органов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субъектов  Российской   Федерации   (далее   -   лица,   замещающие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государственные должности субъектов Российской Федерации).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2. Деятельность  лиц,  замещающих  государственные   должности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Российской Федерации,  и лиц,  замещающих государственные должности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субъектов Российской Федерации,  настоящим Федеральным  законом  не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регулируется.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Статья 2. Система государственной службы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1. Система государственной службы включает в себя: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государственную гражданскую службу;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военную службу;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государственную службу иных видов.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(Пункт 1  в  ред.  Федерального  закона  от 13 июля 2015 г.  N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262-ФЗ - Собрание законодательства Российской  Федерации,  2015,  N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29, ст. 4388)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2. Государственная  гражданская   служба   подразделяется   на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федеральную  государственную  гражданскую  службу и государственную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гражданскую службу субъекта Российской Федерации.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3. Военная служба и государственная служба иных видов, которые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устанавливаются федеральными законами,  являются видами федеральной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государственной службы (в ред.  Федерального закона от 13 июля 2015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г. N 262-ФЗ - Собрание законодательства Российской Федерации, 2015,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N 29, ст. 4388).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4. Правовое   регулирование    и    организация    федеральной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государственной  гражданской  службы находятся в ведении Российской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Федерации.  Правовое  регулирование   государственной   гражданской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службы субъекта Российской Федерации находится в совместном ведении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Российской  Федерации  и  субъектов  Российской  Федерации,  а   ее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организация - в ведении субъекта Российской Федерации.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Статья 3. Основные принципы построения и функционирования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          системы государственной службы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1. Основными принципами построения и функционирования  системы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государственной службы являются: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федерализм, обеспечивающий  единство  системы  государственной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службы   и   соблюдение  конституционного  разграничения  предметов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ведения и полномочий между  федеральными  органами  государственной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власти  и  органами  государственной  власти  субъектов  Российской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Федерации (далее - государственные органы);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законность;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приоритет прав   и   свобод   человека   и   гражданина,    их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непосредственное действие,  обязательность их признания, соблюдения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и защиты;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равный доступ граждан к государственной службе;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единство правовых  и  организационных  основ   государственной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службы,  предполагающее законодательное закрепление единого подхода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к организации государственной службы;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взаимосвязь государственной службы и муниципальной службы;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открытость государственной    службы    и    ее    доступность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общественному   контролю,  объективное  информирование  общества  о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деятельности государственных служащих;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профессионализм и компетентность государственных служащих;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защита государственных     служащих     от      неправомерного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вмешательства  в  их  профессиональную  служебную  деятельность как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государственных органов и  должностных  лиц,  так  и  физических  и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юридических лиц.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2. Реализация принципов построения и функционирования  системы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государственной службы обеспечивается федеральными законами о видах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lastRenderedPageBreak/>
        <w:t>государственной службы. Указанными федеральными законами могут быть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предусмотрены  также  другие принципы построения и функционирования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видов государственной службы, учитывающие их особенности.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Статья 4. Федеральная государственная служба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Федеральная государственная    служба    -    профессиональная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служебная деятельность граждан по обеспечению исполнения полномочий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Российской    Федерации,    а    также    полномочий    федеральных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государственных органов и лиц, замещающих государственные должности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Российской Федерации.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Статья 5. Государственная гражданская служба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1. Государственная гражданская служба  -  вид  государственной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службы,    представляющей    собой    профессиональную    служебную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деятельность  граждан  на  должностях  государственной  гражданской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службы    по    обеспечению   исполнения   полномочий   федеральных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государственных   органов,   государственных   органов    субъектов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Российской  Федерации,  лиц,  замещающих  государственные должности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Российской Федерации,  и лиц,  замещающих государственные должности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субъектов Российской Федерации.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2. Федеральная   государственная    гражданская    служба    -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профессиональная   служебная  деятельность  граждан  на  должностях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федеральной  государственной  гражданской  службы  по   обеспечению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исполнения  полномочий  федеральных  государственных органов и лиц,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замещающих государственные должности Российской Федерации.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3. Государственная   гражданская  служба  субъекта  Российской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Федерации -  профессиональная  служебная  деятельность  граждан  на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lastRenderedPageBreak/>
        <w:t>должностях  государственной  гражданской службы субъекта Российской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Федерации по обеспечению исполнения полномочий субъекта  Российской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Федерации,  а  также  полномочий  государственных  органов субъекта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Российской Федерации и лиц,  замещающих  государственные  должности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субъекта Российской Федерации.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Статья 6. Военная служба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Военная служба   -  вид  федеральной  государственной  службы,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представляющей  собой   профессиональную   служебную   деятельность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граждан  на  воинских  должностях  или  не на воинских должностях в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случаях и на  условиях,  предусмотренных  федеральными  законами  и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(или)   нормативными   правовыми   актами   Президента   Российской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Федерации,  в  Вооруженных  Силах  Российской   Федерации,   других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войсках,    воинских   (специальных)   формированиях   и   органах,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осуществляющих функции  по  обеспечению  обороны   и   безопасности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государства.  Таким гражданам присваиваются воинские звания (в ред.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Федерального  закона  от  6  июля  2006  г.  N  105-ФЗ  -  Собрание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законодательства Российской Федерации, 2006, N 29, ст. 3123).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Статья 7.  (Утратила  силу на основании Федерального закона от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13 июля 2015 г.  N 262-ФЗ -  Собрание  законодательства  Российской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Федерации, 2015, N 29, ст. 4388)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Статья 8. Должности государственной службы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1. Должности  государственной  службы  учреждаются федеральным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законом или иным нормативным правовым актом  Российской  Федерации,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законом  или  иным  нормативным  правовым актом субъекта Российской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lastRenderedPageBreak/>
        <w:t>Федерации.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2. Должности государственной службы подразделяются на: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должности федеральной государственной гражданской службы;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должности государственной    гражданской    службы    субъекта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Российской Федерации;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воинские должности;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должности федеральной государственной  службы  иных  видов  (в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ред.  Федерального  закона  от 13 июля 2015 г.  N 262-ФЗ - Собрание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законодательства Российской Федерации, 2015, N 29, ст. 4388).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3. В федеральном государственном органе могут  быть  учреждены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должности государственной службы различных видов.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4. Должности государственной службы распределяются по  группам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и  (или)  категориям в соответствии с федеральными законами о видах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государственной службы и законами субъектов Российской Федерации  о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государственной гражданской службе субъектов Российской Федерации.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(Абзац второй утратил силу на основании Федерального закона от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13 июля 2015 г.  N 262-ФЗ -  Собрание  законодательства  Российской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Федерации, 2015, N 29, ст. 4388)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(Абзац третий утратил силу на основании Федерального закона от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28 декабря 2010 г.  N 419-ФЗ - Собрание законодательства Российской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Федерации, 2011, N 1, ст. 31)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5. Квалификационные   требования  к  гражданам  для  замещения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должностей  государственной  службы  устанавливаются   федеральными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законами   и   иными   нормативными   правовыми  актами  Российской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Федерации,  а также законами и иными нормативными правовыми  актами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субъектов Российской Федерации.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6. В  федеральном  государственном  органе  и  государственном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органе  субъекта  Российской  Федерации  могут  быть  предусмотрены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lastRenderedPageBreak/>
        <w:t>должности,  не  являющиеся  должностями   государственной   службы.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Трудовая   деятельность  работников,  замещающих  такие  должности,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регулируется законодательством Российской Федерации о труде.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Статья 9. Реестры должностей государственной службы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1. Реестр  должностей   федеральной   государственной   службы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образуют: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перечни должностей  федеральной  государственной   гражданской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службы;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перечни типовых воинских должностей;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перечни типовых  должностей федеральной государственной службы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(в ред.  Федерального закона от 13 июля 2015 г. N 262-ФЗ - Собрание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законодательства Российской Федерации, 2015, N 29, ст. 4388).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2. Перечни,   указанные   в   пункте   1   настоящей   статьи,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утверждаются Президентом Российской Федерации.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3. Реестр  должностей   государственной   гражданской   службы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субъекта   Российской   Федерации  утверждается  законом  или  иным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нормативным правовым актом субъекта Российской Федерации.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4. (Пункт 4 утратил силу на основании Федерального  закона  от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28 декабря 2010 г.  N 419-ФЗ - Собрание законодательства Российской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Федерации, 2011, N 1, ст. 31)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Статья 10. Государственные служащие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1. Федеральный   государственный   служащий    -    гражданин,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осуществляющий профессиональную служебную деятельность на должности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федеральной государственной службы и получающий денежное содержание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(вознаграждение, довольствие) за счет средств федерального бюджета.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2. Государственный гражданский  служащий  субъекта  Российской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lastRenderedPageBreak/>
        <w:t>Федерации  -  гражданин,  осуществляющий профессиональную служебную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деятельность  на  должности  государственной   гражданской   службы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субъекта  Российской  Федерации  и  получающий  денежное содержание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(вознаграждение) за счет средств бюджета соответствующего  субъекта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Российской   Федерации.   В  случаях,  предусмотренных  федеральным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законом,  государственный гражданский служащий субъекта  Российской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Федерации может получать денежное содержание (вознаграждение) также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за счет средств федерального бюджета.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3. Нанимателем    федерального    государственного   служащего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является  Российская   Федерация,   государственного   гражданского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служащего  субъекта  Российской Федерации - соответствующий субъект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Российской Федерации.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4. Правовое  положение  (статус) федерального государственного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служащего  и  государственного  гражданского   служащего   субъекта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Российской  Федерации,  в  том  числе  ограничения,  обязательства,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правила служебного  поведения,  ответственность,  а  также  порядок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разрешения  конфликта  интересов и служебных споров устанавливается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соответствующим федеральным законом о виде государственной службы.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      ГЛАВА 2. ОБЩИЕ УСЛОВИЯ ГОСУДАРСТВЕННОЙ СЛУЖБЫ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Статья 11. Формирование кадрового состава государственной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           службы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1. Формирование   кадрового   состава  государственной  службы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обеспечивается: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созданием федерального кадрового резерва,  кадрового резерва в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федеральном  государственном  органе,  кадрового  резерва  субъекта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lastRenderedPageBreak/>
        <w:t>Российской  Федерации,  кадрового  резерва в государственном органе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субъекта   Российской   Федерации    для    замещения    должностей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государственной   службы,   а   также   эффективным  использованием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указанных кадровых резервов;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развитием профессиональных качеств государственных служащих;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оценкой результатов  профессиональной  служебной  деятельности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государственных  служащих  в  ходе  проведения аттестации или сдачи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квалификационного экзамена;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созданием возможностей  для  должностного  (служебного)  роста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государственных служащих;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использованием современных кадровых технологий;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применением образовательных       программ,        федеральных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государственных  образовательных  стандартов  (в ред.  Федерального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закона от 1 декабря 2007 г.  N 309-ФЗ -  Собрание  законодательства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Российской Федерации,  2007, N 49, ст. 6070; Федерального закона от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2 июля 2013 г.  N 185-ФЗ  -  Собрание  законодательства  Российской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Федерации, 2013, N 27, ст. 3477);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ротацией государственных  служащих  (абзац  введен Федеральным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законом от 6 декабря 2011 г.  N 395-ФЗ - Собрание  законодательства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Российской Федерации, 2011, N 50, ст. 7337).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2. Федеральными законами  о  видах  государственной  службы  и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иными    нормативными   правовыми   актами   Российской   Федерации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устанавливаются порядок поступления  на  государственную  службу  и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замещения вакантных должностей государственной службы на конкурсной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основе,   условия   формирования   конкурсных   комиссий,   правила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опубликования   информации   о   конкурсах   в  средствах  массовой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информации, а также предусматривается другой порядок поступления на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lastRenderedPageBreak/>
        <w:t>государственную    службу    и   замещения   вакантных   должностей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государственной службы.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3. Подготовка  граждан  для прохождения государственной службы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осуществляется в  формах,  установленных  федеральными  законами  и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иными нормативными правовыми актами Российской Федерации.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4. Дополнительное профессиональное образование государственных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служащих осуществляются в соответствии с  федеральными  законами  и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иными нормативными правовыми актами Российской Федерации,  законами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и  иными  нормативными  правовыми   актами   субъектов   Российской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Федерации (в ред.  Федерального закона от 2 июля 2013 г. N 185-ФЗ -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Собрание законодательства Российской Федерации,  2013,  N  27,  ст.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3477).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5. Федеральными  законами о видах государственной службы могут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быть установлены  особенности  ротации  государственных   служащих,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учитывающие    специфику    прохождения    государственной   службы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соответствующего вида (пункт 5  введен  Федеральным  законом  от  6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декабря  2011  г.  N  395-ФЗ - Собрание законодательства Российской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Федерации, 2011, N 50, ст. 7337).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Статья 12. Поступление на государственную службу,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           ее прохождение и прекращение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1. На  государственную  службу  по  контракту вправе поступать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граждане,  владеющие государственным языком Российской Федерации  и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достигшие  возраста,  установленного  федеральным  законом  о  виде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государственной  службы  для  прохождения  государственной   службы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данного вида.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Федеральным законом о виде государственной службы или  законом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субъекта Российской Федерации могут быть установлены дополнительные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lastRenderedPageBreak/>
        <w:t>требования к гражданам при поступлении на государственную службу по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контракту.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2. Условия  контрактов,  порядок  их   заключения,   а   также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основания  и  порядок  прекращения  их  действия  устанавливаются в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соответствии с федеральным законом о виде государственной службы.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3. В соответствии с федеральным законом о виде государственной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службы контракт может заключаться с гражданином: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на неопределенный срок;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на определенный срок;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на срок   обучения    в    профессиональной    образовательной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организации  или  образовательной организации высшего образования и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на определенный срок государственной службы после его окончания  (в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ред.  Федерального  закона  от  2 июля 2013 г.  N 185-ФЗ - Собрание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законодательства Российской Федерации, 2013, N 27, ст. 3477).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4. Федеральным   законом   о   виде   государственной   службы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определяется   предельный  возраст  пребывания  на  государственной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службе данного вида.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5. Прохождение   государственной   службы   включает   в  себя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назначение    на    должность,    присвоение    классного     чина,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дипломатического ранга, воинского и специального звания, аттестацию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или  квалификационный  экзамен,  а  также   другие   обстоятельства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(события)   в   соответствии   с   настоящим  Федеральным  законом,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федеральными  законами  о  видах  государственной  службы  и  иными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нормативными  правовыми  актами  Российской  Федерации,  законами и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иными нормативными правовыми актами субъектов Российской Федерации.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6. Основания  прекращения государственной службы,  в том числе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основания  увольнения  в  запас  или  в  отставку  государственного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lastRenderedPageBreak/>
        <w:t>служащего,    устанавливаются   федеральными   законами   о   видах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государственной службы.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Статья 13. Классные чины, дипломатические ранги, воинские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           и специальные звания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1. В    соответствии   с   федеральными   законами   о   видах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государственной   службы    гражданам,    проходящим    федеральную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государственную     службу,     присваиваются     классные    чины,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дипломатические ранги, воинские и специальные звания.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В соответствии  с  федеральным  законом о виде государственной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службы для граждан,  проходящих государственную гражданскую  службу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субъектов Российской Федерации, устанавливаются классные чины.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2. Общими условиями  присвоения,  сохранения  классных  чинов,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дипломатических рангов, воинских и специальных званий являются: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последовательное присвоение классного  чина,  дипломатического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ранга, воинского и специального звания по прошествии установленного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времени пребывания в определенном  классном  чине,  дипломатическом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ранге, воинском и специальном звании после их присвоения впервые;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присвоение классного чина, дипломатического ранга, воинского и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специального  звания  государственному  служащему  в соответствии с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замещаемой должностью федеральной государственной службы;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досрочное присвоение в качестве меры поощрения классного чина,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дипломатического  ранга,  воинского  и  специального  звания   либо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присвоение  классного  чина,  дипломатического  ранга,  воинского и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специального  звания  на  одну   ступень   выше   классного   чина,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дипломатического    ранга,   воинского   и   специального   звания,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lastRenderedPageBreak/>
        <w:t>предусмотренных    для     замещаемой     должности     федеральной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государственной  службы в соответствии с федеральным законом о виде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государственной службы;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сохранение присвоенного   классного   чина,   дипломатического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ранга,  воинского  и  специального  звания  при   освобождении   от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замещаемой   должности  федеральной  государственной    службы  или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увольнении с федеральной государственной службы.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Лишение присвоенного  классного чина,  дипломатического ранга,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воинского и специального звания возможно по решению суда.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3. При  переводе  государственного служащего с государственной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службы одного вида на государственную  службу  другого  вида  ранее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присвоенный   классный   чин,   дипломатический  ранг,  воинское  и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специальное звание,  а также период  пребывания  в  соответствующем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классном чине, дипломатическом ранге, воинском и специальном звании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учитывается при присвоении классного чина,  дипломатического ранга,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воинского  и  специального  звания  по  новому виду государственной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службы   в   соответствии   с   федеральными   законами   о   видах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государственной   службы  и  иными  нормативными  правовыми  актами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Российской Федерации.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4. Соотношение   классных   чинов,   дипломатических   рангов,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воинских и специальных  званий  устанавливается  указом  Президента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Российской Федерации.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5. Классные чины государственной гражданской  службы  субъекта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Российской  Федерации  присваиваются  с  учетом положений настоящей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статьи  в  порядке,  установленном  нормативными  правовыми  актами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соответствующего субъекта Российской Федерации.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Статья 14. Стаж (общая продолжительность) государственной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lastRenderedPageBreak/>
        <w:t xml:space="preserve">                службы. Персональные данные государственных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           служащих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1. Стаж   (общая   продолжительность)  государственной  службы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определяется  в  соответствии  с  федеральными  законами  о   видах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государственной  службы,  о  государственном пенсионном обеспечении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граждан Российской Федерации, проходивших государственную службу, и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их семей и законами субъектов Российской Федерации.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2. В стаж  (общую  продолжительность)  государственной  службы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одного   вида  в  соответствии  с  федеральными  законами  о  видах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государственной службы,  о государственном  пенсионном  обеспечении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граждан Российской Федерации, проходивших государственную службу, и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их семей  и  законами  субъектов  Российской  Федерации  включаются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продолжительность государственной  службы  других  видов,  а  также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периоды замещения государственных должностей Российской  Федерации,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государственных    должностей   субъектов   Российской   Федерации,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муниципальных  должностей,  замещаемых  на  постоянной  основе,   и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должностей  муниципальной службы (в ред.  Федерального закона от 23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мая 2016 года  N  143-ФЗ  -  Собрание  законодательства  Российской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Федерации, 2016, N 22, ст. 3091).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3. Персональные данные государственных служащих,  сведения  об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их  профессиональной  служебной  деятельности  и  о стаже (об общей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продолжительности) государственной службы вносятся в личные дела  и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документы   учета  государственных  служащих.  Ведение  и  хранение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указанных  дел  и  документов  осуществляются  в   соответствии   с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федеральными  законами  и  иными  нормативными    правовыми  актами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Российской  Федерации,  законами  и  иными  нормативными  правовыми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lastRenderedPageBreak/>
        <w:t>актами субъектов Российской Федерации.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4. Форма и  порядок  ведения,  учета  и  хранения  документов,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подтверждающих      профессиональную     служебную     деятельность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государственных служащих,  устанавливаются федеральными законами  и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иными нормативными правовыми актами Российской Федерации,  законами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и  иными  нормативными  правовыми   актами   субъектов   Российской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Федерации.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5. Персональные данные,  внесенные в личные дела  и  документы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учета  государственных  служащих,  являются  информацией,  доступ к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которой  ограничен  в  соответствии  с  федеральными  законами.   В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отношении указанных персональных данных устанавливается обязанность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соблюдать их конфиденциальность и обеспечивать их безопасность  при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обработке.  В случаях,  установленных федеральными законами и иными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нормативными правовыми  актами  Российской   Федерации,   указанные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персональные    данные    относятся   к   сведениям,   составляющим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государственную тайну (в ред.  Федерального закона от 7 мая 2013 г.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N 99-ФЗ - Собрание законодательства Российской Федерации,  2013,  N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19, ст. 2326).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Статья 15. Реестры государственных служащих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1. В  федеральном  государственном  органе  и  государственном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органе субъекта  Российской  Федерации  ведутся,  в  том  числе  на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электронных  носителях,  реестры государственных служащих,  которые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формируются на основе персональных данных государственных служащих.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2. Сведения,  внесенные  в  реестр федеральных государственных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служащих  в  федеральном  государственном  органе   и   в   реестры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lastRenderedPageBreak/>
        <w:t>государственных   служащих   субъектов   Российской   Федерации   в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государственных органах субъектов Российской Федерации,  в случаях,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установленных  федеральными законами и иными нормативными правовыми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актами Российской Федерации,  относятся к  сведениям,  составляющим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государственную    тайну,    а   в   иных   случаях   к   сведениям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конфиденциального характера.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3. (Пункт 3 утратил силу на основании Федерального  закона  от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28 декабря 2010 г.  N 419-ФЗ - Собрание законодательства Российской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Федерации, 2011, N 1, ст. 31)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4. (Пункт  4  утратил силу на основании Федерального закона от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28 декабря 2010 г.  N 419-ФЗ - Собрание законодательства Российской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Федерации, 2011, N 1, ст. 31)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5. (Пункт 5 утратил силу на основании Федерального  закона  от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28 декабря 2010 г.  N 419-ФЗ - Собрание законодательства Российской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Федерации, 2011, N 1, ст. 31)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6. (Пункт  6  утратил силу на основании Федерального закона от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28 декабря 2010 г.  N 419-ФЗ - Собрание законодательства Российской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Федерации, 2011, N 1, ст. 31)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7. (Пункт 7 утратил силу на основании Федерального  закона  от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28 декабря 2010 г.  N 419-ФЗ - Собрание законодательства Российской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Федерации, 2011, N 1, ст. 31)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   ГЛАВА 3. СИСТЕМА УПРАВЛЕНИЯ ГОСУДАРСТВЕННОЙ СЛУЖБОЙ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Статья 16. Управление государственной службой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Система управления   государственной   службой   создается  на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федеральном уровне и на уровне  субъектов  Российской  Федерации  в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целях координации  деятельности государственных органов при решении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вопросов  поступления  на  государственную   службу,   формирования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lastRenderedPageBreak/>
        <w:t>кадрового   резерва,   прохождения  и  прекращения  государственной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службы, использования кадрового резерва  для  замещения  должностей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государственной    службы,    профессионального    образования    и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дополнительного   профессионального   образования   государственных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служащих,  проведения  ротации государственных служащих,  а также в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целях осуществления вневедомственного  контроля  за  соблюдением  в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государственных   органах  федеральных  законов,  иных  нормативных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правовых актов Российской Федерации,  законов  и  иных  нормативных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правовых  актов  субъектов  Российской  Федерации о государственной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службе (в ред. Федерального закона от 28 декабря 2010 г. N 419-ФЗ -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Собрание законодательства Российской Федерации,  2011, N 1, ст. 31;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Федерального закона от 6  декабря  2011  г.  N  395-ФЗ  -  Собрание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законодательства  Российской  Федерации,  2011,  N  50,  ст.  7337;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Федерального  закона  от  2  июля  2013  г.  N  185-ФЗ  -  Собрание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законодательства Российской Федерации, 2013, N 27, ст. 3477).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Статья 17. Кадровый резерв для замещения должностей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           государственной службы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Для замещения   должностей  государственной  службы  создаются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федеральный  кадровый  резерв,  кадровый   резерв   в   федеральном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государственном  органе,  кадровый   резерв   субъекта   Российской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Федерации и  кадровый  резерв  в  государственном  органе  субъекта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Российской Федерации.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Статья 18. Финансирование государственной службы и программы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           ее реформирования и развития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lastRenderedPageBreak/>
        <w:t xml:space="preserve">     1. Финансирование   федеральной   государственной   службы   и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государственной  гражданской  службы  субъекта Российской Федерации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осуществляется за счет средств соответственно федерального  бюджета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и бюджета соответствующего субъекта Российской Федерации в порядке,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установленном федеральными законами и иными нормативными  правовыми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актами   Российской   Федерации,   законами  и  иными  нормативными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правовыми актами субъектов Российской Федерации.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2. Совершенствование     системы     государственной    службы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осуществляется путем реализации федеральных программ реформирования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и  развития  федеральной  государственной  службы и соответствующих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программ субъектов Российской Федерации.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Статья 18-1. Военная служба в Российской Федерации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             иностранных граждан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В Российской Федерации в соответствии  с  федеральным  законом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предусматривается поступление иностранных граждан на военную службу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по контракту и прохождение ими военной службы.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На указанных  граждан  распространяются  положения  настоящего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Федерального  закона,  определяющие правовые основы государственной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службы  Российской  Федерации  (статья  18-1  введена   Федеральным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законом  от 11 ноября 2003 г.  N 141-ФЗ - Собрание законодательства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Российской Федерации, 2003, N 46, ст. 4437).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ГЛАВА 4. ВСТУПЛЕНИЕ В СИЛУ НАСТОЯЩЕГО ФЕДЕРАЛЬНОГО ЗАКОНА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Статья 19. Вступление в силу настоящего Федерального закона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1. Настоящий Федеральный закон вступает  в  силу  со  дня  его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официального опубликования.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lastRenderedPageBreak/>
        <w:t xml:space="preserve">     Определение военной    службы     как     вида     федеральной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государственной   службы,   содержащееся   в  статье  6  настоящего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Федерального  закона,  применяется  со  дня   вступления   в   силу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федерального закона о военной службе (в ред. Федерального закона от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6 июля 2006 г.  N 105-ФЗ  -  Собрание  законодательства  Российской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Федерации, 2006, N 29, ст. 3123).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(Абзац третий утратил силу на основании Федерального закона от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13  июля  2015  г.  N 262-ФЗ - Собрание законодательства Российской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Федерации, 2015, N 29, ст. 4388)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2. Признать утратившими силу подпункт 1  пункта  1  статьи  1,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пункты  1  и  3  статьи 2,  пункт 3 статьи 3 Федерального закона от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31 июля 1995 года  N  119-ФЗ  "Об  основах  государственной  службы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Российской   Федерации"   (Собрание   законодательства   Российской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>Федерации, 1995, N 31, ст. 2990).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Москва, Кремль</w:t>
      </w:r>
    </w:p>
    <w:p w:rsidR="007F0DEC" w:rsidRPr="007F0DEC" w:rsidRDefault="007F0DEC" w:rsidP="007F0DEC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</w:pPr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27 мая 2003 года</w:t>
      </w:r>
    </w:p>
    <w:p w:rsidR="00562FF4" w:rsidRDefault="007F0DEC" w:rsidP="007F0DEC">
      <w:r w:rsidRPr="007F0DEC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C"/>
          <w:lang w:eastAsia="ru-RU"/>
        </w:rPr>
        <w:t xml:space="preserve">     N 58-ФЗ</w:t>
      </w:r>
      <w:bookmarkStart w:id="0" w:name="_GoBack"/>
      <w:bookmarkEnd w:id="0"/>
    </w:p>
    <w:sectPr w:rsidR="0056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35"/>
    <w:rsid w:val="00507D35"/>
    <w:rsid w:val="00562FF4"/>
    <w:rsid w:val="007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20D20-BF79-4918-886D-48894061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4580</Words>
  <Characters>26110</Characters>
  <Application>Microsoft Office Word</Application>
  <DocSecurity>0</DocSecurity>
  <Lines>217</Lines>
  <Paragraphs>61</Paragraphs>
  <ScaleCrop>false</ScaleCrop>
  <Company/>
  <LinksUpToDate>false</LinksUpToDate>
  <CharactersWithSpaces>30629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2020-11-06T11:40:00Z</dcterms:created>
  <dcterms:modified xsi:type="dcterms:W3CDTF">2020-11-06T11:40:00Z</dcterms:modified>
</cp:coreProperties>
</file>