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7B" w:rsidRDefault="00D2487B" w:rsidP="00D248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2487B" w:rsidRDefault="00D2487B" w:rsidP="00D2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2487B" w:rsidRDefault="00D2487B" w:rsidP="00D2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D2487B" w:rsidRDefault="00D2487B" w:rsidP="00D2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2487B" w:rsidRDefault="00D2487B" w:rsidP="00D2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января 2019 г. N 4</w:t>
      </w:r>
    </w:p>
    <w:p w:rsidR="00D2487B" w:rsidRDefault="00D2487B" w:rsidP="00D2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487B" w:rsidRDefault="00D2487B" w:rsidP="00D2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2487B" w:rsidRDefault="00D2487B" w:rsidP="00D2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487B" w:rsidRDefault="00D2487B" w:rsidP="00D2487B">
      <w:pPr>
        <w:pStyle w:val="ConsPlusNonformat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 опеки и попечительства</w:t>
      </w:r>
    </w:p>
    <w:p w:rsidR="00D2487B" w:rsidRDefault="00D2487B" w:rsidP="00D2487B">
      <w:pPr>
        <w:pStyle w:val="ConsPlusNonformat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2487B" w:rsidRDefault="00D2487B" w:rsidP="00D2487B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2487B" w:rsidRDefault="00D2487B" w:rsidP="00D2487B">
      <w:pPr>
        <w:pStyle w:val="ConsPlusNonformat"/>
        <w:tabs>
          <w:tab w:val="left" w:pos="4678"/>
        </w:tabs>
        <w:ind w:right="17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(фамилия, имя, отчество)  </w:t>
      </w:r>
    </w:p>
    <w:p w:rsidR="00D2487B" w:rsidRDefault="00D2487B" w:rsidP="00D248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4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 и место рождения)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 ___________  Документ, удостоверяющий личность: 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>
        <w:rPr>
          <w:rFonts w:ascii="Times New Roman" w:hAnsi="Times New Roman" w:cs="Times New Roman"/>
        </w:rPr>
        <w:t>граждане, 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  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  <w:proofErr w:type="gramEnd"/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пребывания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(заполняется, если имеется подтвержденное регистрацией место пребывания,  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Указывается полный адрес места пребывания, в случае его отсутствия ставится прочерк)</w:t>
      </w:r>
      <w:proofErr w:type="gramEnd"/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места фактического проживания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субъекты Российской Федерации, в которых прожива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ранее, в том числе проходил службу в Советской Армии, Вооруженных Силах Российской Федерации)</w:t>
      </w:r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при наличии)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 о  наличии  (отсутствии)  судимости  и  (или)  факте  уголовного преследования</w:t>
      </w:r>
    </w:p>
    <w:p w:rsidR="00D2487B" w:rsidRDefault="00D2487B" w:rsidP="00D2487B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17" name="Рисунок 17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321090_3277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  имел  и  не имею судимости за преступления против жизни и здоровья,</w:t>
      </w:r>
    </w:p>
    <w:p w:rsidR="00D2487B" w:rsidRDefault="00D2487B" w:rsidP="00D2487B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свободы, чести и достоинства личности,   половой  неприкосновенности  и</w:t>
      </w:r>
    </w:p>
    <w:p w:rsidR="00D2487B" w:rsidRDefault="00D2487B" w:rsidP="00D2487B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половой свободы  личности,  против семьи и несовершеннолетних, здоровья</w:t>
      </w:r>
    </w:p>
    <w:p w:rsidR="00D2487B" w:rsidRDefault="00D2487B" w:rsidP="00D2487B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населения и общественной нравственности, а  также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общественной</w:t>
      </w:r>
    </w:p>
    <w:p w:rsidR="00D2487B" w:rsidRDefault="00D2487B" w:rsidP="00D2487B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безопасности, мира и безопасности человечества</w:t>
      </w:r>
    </w:p>
    <w:p w:rsidR="00D2487B" w:rsidRDefault="00D2487B" w:rsidP="00D2487B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16" name="Рисунок 16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321090_3277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   подвергался   и   не   подвергаюсь   уголовному  преследованию  за    преступления против жизни  и  здоровья,  свободы,  чести  и достоинства</w:t>
      </w:r>
    </w:p>
    <w:p w:rsidR="00D2487B" w:rsidRDefault="00D2487B" w:rsidP="00D2487B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личности,  половой  неприкосновенности  и   половой   свободы личности,</w:t>
      </w:r>
    </w:p>
    <w:p w:rsidR="00D2487B" w:rsidRDefault="00D2487B" w:rsidP="00D2487B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против семьи и несовершеннолетних, здоровья  населения  и  общественной</w:t>
      </w:r>
    </w:p>
    <w:p w:rsidR="00D2487B" w:rsidRDefault="00D2487B" w:rsidP="00D2487B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нравственности,  а  также  против  общественной  безопасности,  мира  и</w:t>
      </w:r>
    </w:p>
    <w:p w:rsidR="00D2487B" w:rsidRDefault="00D2487B" w:rsidP="00D2487B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безопасности человечества</w:t>
      </w:r>
    </w:p>
    <w:p w:rsidR="00D2487B" w:rsidRDefault="00D2487B" w:rsidP="00D2487B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15" name="Рисунок 15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321090_3277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  имею неснятую или непогашенную судимость за тяжкие или особо  тяжкие  преступления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 о  получаемой  пенсии,  ее  виде  и  размере,  страховом  номере</w:t>
      </w:r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гражданах, зарегистрированных по месту жительства гражданина</w:t>
      </w:r>
    </w:p>
    <w:p w:rsidR="00D2487B" w:rsidRDefault="00D2487B" w:rsidP="00D2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287"/>
        <w:gridCol w:w="1134"/>
        <w:gridCol w:w="1843"/>
        <w:gridCol w:w="1984"/>
      </w:tblGrid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7B" w:rsidRDefault="00D248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7B" w:rsidRDefault="00D248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7B" w:rsidRDefault="00D248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7B" w:rsidRDefault="00D248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какого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проживает</w:t>
            </w: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87B" w:rsidTr="00D248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B" w:rsidRDefault="00D24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487B" w:rsidRDefault="00D2487B" w:rsidP="00D2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14" name="Рисунок 14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321090_3277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опекуном (попечителем)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13" name="Рисунок 13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321090_3277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приемным родителем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12" name="Рисунок 12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321090_3277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11" name="Рисунок 11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321090_3277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усыновителем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10" name="Рисунок 10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321090_3277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9" name="Рисунок 9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321090_3277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 на возмездной основе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80975" cy="247650"/>
            <wp:effectExtent l="0" t="0" r="9525" b="0"/>
            <wp:docPr id="8" name="Рисунок 8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321090_3277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прошу передать мне в патронатную семью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могу сообщить о себе следующее: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наличие у гражданина необходимых знаний и навыков 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(указываются фамилия, имя, отчество (при наличии)</w:t>
      </w:r>
      <w:proofErr w:type="gramEnd"/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предупрежден (на) об ответственности за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недостоверных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искаженных сведений.</w:t>
      </w:r>
    </w:p>
    <w:p w:rsidR="00D2487B" w:rsidRDefault="00D2487B" w:rsidP="00D248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D2487B" w:rsidRDefault="00D2487B" w:rsidP="00D248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(подпись, дата)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80975" cy="247650"/>
            <wp:effectExtent l="0" t="0" r="9525" b="0"/>
            <wp:docPr id="7" name="Рисунок 7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321090_3278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краткая автобиография</w:t>
      </w:r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80975" cy="247650"/>
            <wp:effectExtent l="0" t="0" r="9525" b="0"/>
            <wp:docPr id="6" name="Рисунок 6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321090_3278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справка  с  места  работы  с  указанием   должности  и  размера  средней</w:t>
      </w:r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заработной платы  за   последние  12  месяцев  и  (или)  иной  документ,</w:t>
      </w:r>
      <w:proofErr w:type="gramEnd"/>
    </w:p>
    <w:p w:rsidR="00D2487B" w:rsidRDefault="00D2487B" w:rsidP="00D248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подтверждающий  доход,  или  справка  с места работы супруга (супруги)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указанием  должности  и  размера  средней  заработной 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последние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месяцев и (или) иной документ, подтверждающий доход супруга (супруги)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80975" cy="247650"/>
            <wp:effectExtent l="0" t="0" r="9525" b="0"/>
            <wp:docPr id="5" name="Рисунок 5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321090_3278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заключение  о  результатах  медицинского   освидетельствования  граждан,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намеревающихся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усыновить (удочерить), взять под опеку  (попечительство),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приемную   или  патронатную  семью  детей-сирот  и  детей,  оставшихся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попечения родителей, заключение по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форме N 164/у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&lt;*&gt;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80975" cy="247650"/>
            <wp:effectExtent l="0" t="0" r="9525" b="0"/>
            <wp:docPr id="4" name="Рисунок 4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321090_3278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копия свидетельства о браке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80975" cy="247650"/>
            <wp:effectExtent l="0" t="0" r="9525" b="0"/>
            <wp:docPr id="3" name="Рисунок 3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321090_3278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письменное согласие членов семьи на прием ребенка (детей) в семью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80975" cy="247650"/>
            <wp:effectExtent l="0" t="0" r="9525" b="0"/>
            <wp:docPr id="2" name="Рисунок 2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321090_3278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копия свидетельства  о  прохождении  подготовки  лиц,  желающих  принять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воспитание в свою семью ребенка, оставшегося без попечения родителей,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 территории   Российской   Федерации   (прилагается   гражданами,  за</w:t>
      </w:r>
      <w:proofErr w:type="gramEnd"/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исключением близких родственников ребенка, а также лиц, которые являются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являлись усыновителями  и  в  отношении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усыновление не  было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отменено, и лиц, которые  являются или являлись опекунами (попечителями)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были отстранены  от  исполнения  возложенных  на  них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обязанностей)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>
            <wp:extent cx="180975" cy="247650"/>
            <wp:effectExtent l="0" t="0" r="9525" b="0"/>
            <wp:docPr id="1" name="Рисунок 1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21090_3278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документы,   подтверждающие   ведение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кочевого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  (или)  полукочевого</w:t>
      </w:r>
    </w:p>
    <w:p w:rsidR="00D2487B" w:rsidRDefault="00D2487B" w:rsidP="00D24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образа жизни, выданные органом  местного самоуправления соответствующего</w:t>
      </w:r>
    </w:p>
    <w:p w:rsidR="00D2487B" w:rsidRDefault="00D2487B" w:rsidP="00D2487B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D2456" w:rsidRDefault="00D2487B" w:rsidP="00D2487B">
      <w:pPr>
        <w:pStyle w:val="ConsPlusNormal"/>
        <w:ind w:firstLine="540"/>
        <w:jc w:val="both"/>
      </w:pPr>
      <w:proofErr w:type="gramStart"/>
      <w:r w:rsidRPr="00D2487B">
        <w:rPr>
          <w:rFonts w:ascii="Times New Roman" w:hAnsi="Times New Roman" w:cs="Times New Roman"/>
          <w:sz w:val="12"/>
          <w:szCs w:val="12"/>
        </w:rPr>
        <w:t xml:space="preserve">&lt;*&gt; </w:t>
      </w:r>
      <w:hyperlink r:id="rId7" w:history="1">
        <w:r w:rsidRPr="00D2487B">
          <w:rPr>
            <w:rStyle w:val="a3"/>
            <w:rFonts w:ascii="Times New Roman" w:hAnsi="Times New Roman" w:cs="Times New Roman"/>
            <w:sz w:val="12"/>
            <w:szCs w:val="12"/>
            <w:u w:val="none"/>
          </w:rPr>
          <w:t>Приказ</w:t>
        </w:r>
      </w:hyperlink>
      <w:r w:rsidRPr="00D2487B">
        <w:rPr>
          <w:rFonts w:ascii="Times New Roman" w:hAnsi="Times New Roman" w:cs="Times New Roman"/>
          <w:sz w:val="12"/>
          <w:szCs w:val="12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bookmarkStart w:id="1" w:name="_GoBack"/>
      <w:bookmarkEnd w:id="1"/>
      <w:proofErr w:type="gramEnd"/>
    </w:p>
    <w:sectPr w:rsidR="000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D3"/>
    <w:rsid w:val="000D2456"/>
    <w:rsid w:val="007010D3"/>
    <w:rsid w:val="00D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4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48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4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48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9415CE061291489A8028419EF049A72AA8678F6BB7A978DF372E04887CB31E0A9BABE1DDC7725B758154E40qCs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9415CE061291489A8028419EF049A72AA8678F6BB7A978DF372E04887CB31F2A9E2B21DD86921BB4D431F059D63BD72532F6346B9E1A0q7s4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2021-04-20T13:55:00Z</dcterms:created>
  <dcterms:modified xsi:type="dcterms:W3CDTF">2021-04-20T13:58:00Z</dcterms:modified>
</cp:coreProperties>
</file>