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2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41"/>
        <w:gridCol w:w="2977"/>
        <w:gridCol w:w="1843"/>
        <w:gridCol w:w="15"/>
        <w:gridCol w:w="694"/>
        <w:gridCol w:w="1275"/>
        <w:gridCol w:w="3124"/>
        <w:gridCol w:w="35"/>
      </w:tblGrid>
      <w:tr w:rsidR="008D3C93" w:rsidRPr="00F60AF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C93" w:rsidRPr="00F60AF3" w:rsidRDefault="008D3C93" w:rsidP="00C70CDF">
            <w:pPr>
              <w:spacing w:before="150"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C93" w:rsidRPr="00F60AF3" w:rsidRDefault="008D3C93" w:rsidP="00C70CD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C93" w:rsidRPr="00F60AF3" w:rsidRDefault="008D3C93" w:rsidP="00C70CD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C93" w:rsidRPr="00F60AF3" w:rsidRDefault="008D3C93" w:rsidP="00C70CD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№ каб.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C93" w:rsidRPr="00F60AF3" w:rsidRDefault="008D3C93" w:rsidP="00C70CD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Прямой телефон (3466)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C93" w:rsidRPr="00F60AF3" w:rsidRDefault="008D3C93" w:rsidP="00C70CD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E-mail</w:t>
            </w:r>
          </w:p>
        </w:tc>
      </w:tr>
      <w:tr w:rsidR="008D3C93" w:rsidRPr="009D2E4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9D2E45" w:rsidRDefault="008D3C93" w:rsidP="00C70CD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D2E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района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Майснер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ф.24-22-53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priemnvr@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экономике и финансам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ZamFin@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района по экономике и финансам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ф.49-87-61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KarkanovaSV@NVraion.ru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района по социальным вопросам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49-85-56</w:t>
            </w:r>
          </w:p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ф.49-86-68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zamsoc@nvraion.ru</w:t>
              </w:r>
            </w:hyperlink>
          </w:p>
        </w:tc>
      </w:tr>
      <w:tr w:rsidR="008D3C93" w:rsidRPr="00C92BC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5D1B2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развитию предпринимательства, агропромышленного комплекса и местной промышленности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5D1B2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</w:t>
            </w:r>
          </w:p>
          <w:p w:rsidR="008D3C93" w:rsidRPr="005D1B2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</w:t>
            </w:r>
          </w:p>
          <w:p w:rsidR="008D3C93" w:rsidRPr="005D1B2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Жавитович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5D1B2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5D1B2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49-86-28</w:t>
            </w:r>
          </w:p>
          <w:p w:rsidR="008D3C93" w:rsidRPr="005D1B2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C92BC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92B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ZamProm@</w:t>
              </w:r>
              <w:r w:rsidRPr="00C92B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C92B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района по развитию предпринимательства, агропромышленного комплекса и местной промышленности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49-86-27</w:t>
            </w:r>
          </w:p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ф.49-86-29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SeryakovaOA@NVraion.ru</w:t>
              </w:r>
            </w:hyperlink>
          </w:p>
        </w:tc>
      </w:tr>
      <w:tr w:rsidR="008D3C93" w:rsidRPr="0031555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31555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– начальник управления общественных связей и информационной политики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31555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</w:t>
            </w:r>
          </w:p>
          <w:p w:rsidR="008D3C93" w:rsidRPr="0031555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8D3C93" w:rsidRPr="0031555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31555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31555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31555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155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uprinfo@NVraion.ru</w:t>
              </w:r>
            </w:hyperlink>
          </w:p>
          <w:p w:rsidR="008D3C93" w:rsidRPr="0031555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93" w:rsidRPr="0031555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MalikovSY@NVraion.ru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главы района – начальник управления экологии, природопользования, земельных ресурсов, по жилищным вопросам и муниципальной собственности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Горичева Марина Геннадьевна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9B182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ZamECO@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A2283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276D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A2283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8D3C93" w:rsidRPr="00A2283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исполняющего обязанности заместителя главы района – начальника управления экологии, природопользования, </w:t>
            </w: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ресурсов, по жилищным вопросам и муниципальной собственности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A2283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Бенц</w:t>
            </w:r>
          </w:p>
          <w:p w:rsidR="008D3C93" w:rsidRPr="00A2283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8D3C93" w:rsidRPr="00A2283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A2283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A2283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49-84-05</w:t>
            </w:r>
          </w:p>
          <w:p w:rsidR="008D3C93" w:rsidRPr="00A2283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A2283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228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BenzLV@NVraion.ru</w:t>
              </w:r>
            </w:hyperlink>
          </w:p>
        </w:tc>
      </w:tr>
      <w:tr w:rsidR="008D3C93" w:rsidRPr="0086348A" w:rsidTr="00C70CDF">
        <w:trPr>
          <w:gridAfter w:val="1"/>
          <w:wAfter w:w="35" w:type="dxa"/>
          <w:trHeight w:val="468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6348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департамента финансов администрации района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Ефремова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Владлена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49-84-43</w:t>
            </w:r>
          </w:p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ф.49-86-42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BaevaVM@NVraion.ru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директора департамента финансов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Нестеренко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Юлия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NesterenkoYA@NVraion.ru</w:t>
              </w:r>
            </w:hyperlink>
          </w:p>
        </w:tc>
      </w:tr>
      <w:tr w:rsidR="008D3C93" w:rsidRPr="0086348A" w:rsidTr="00C70CDF">
        <w:trPr>
          <w:gridAfter w:val="1"/>
          <w:wAfter w:w="35" w:type="dxa"/>
          <w:trHeight w:val="394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6348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расходов бюджета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VandreySA@NVraion.ru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Горшенко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orshenkoao@NVraion.ru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Екатерина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ShulcEV@NVraion.ru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Наталья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KravchenkoNA@NVraion.ru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BolshakovaIN@NVraion.ru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PirogovaAE@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E110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Владеевна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ShadrinaVV@NVraion.ru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Абубакировна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ChernovaIA@NVraion.ru</w:t>
              </w:r>
            </w:hyperlink>
          </w:p>
        </w:tc>
      </w:tr>
      <w:tr w:rsidR="008D3C93" w:rsidRPr="008225FE" w:rsidTr="00C70CDF">
        <w:trPr>
          <w:gridAfter w:val="1"/>
          <w:wAfter w:w="35" w:type="dxa"/>
          <w:trHeight w:val="468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225FE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shd w:val="clear" w:color="auto" w:fill="E7E6E6" w:themeFill="background2"/>
                <w:lang w:eastAsia="ru-RU"/>
              </w:rPr>
              <w:t>Отдел межбюджетных трансфертов и св</w:t>
            </w:r>
            <w:r w:rsidRPr="008225F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одного планирования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Павловна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FeaktistovaTP@NVraion.ru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49-86-48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MalikovaSS@NVraion.ru</w:t>
              </w:r>
            </w:hyperlink>
          </w:p>
        </w:tc>
      </w:tr>
      <w:tr w:rsidR="008D3C93" w:rsidRPr="00361BEE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361BEE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61BE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доходов бюджета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MazhorovaEA@NVraion.ru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Елена Викторовна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GekkEV@NVraion.ru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Стогова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т/ф. </w:t>
            </w:r>
          </w:p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StogovaAN@NVraion.ru</w:t>
              </w:r>
            </w:hyperlink>
          </w:p>
        </w:tc>
      </w:tr>
      <w:tr w:rsidR="008D3C93" w:rsidRPr="00DB2F67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DB2F6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B2F6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казначейского исполнения бюджета</w:t>
            </w:r>
          </w:p>
        </w:tc>
      </w:tr>
      <w:tr w:rsidR="008D3C93" w:rsidRPr="00DB2F6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276D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DB2F6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DB2F6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Кокотеева</w:t>
            </w:r>
          </w:p>
          <w:p w:rsidR="008D3C93" w:rsidRPr="00DB2F6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Леонидовна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DB2F6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DB2F6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DB2F6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B2F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KokoteevaSL@NVraion.ru</w:t>
              </w:r>
            </w:hyperlink>
          </w:p>
        </w:tc>
      </w:tr>
      <w:tr w:rsidR="008D3C93" w:rsidRPr="002E3911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E391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E39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учета исполнения бюджета</w:t>
            </w:r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Бутенко 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ButenkoES@NVraion.ru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Любовь Витальевна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PavlovaLV@NVraion.ru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Радченко 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49-86-43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RadchenkoAV@NVraion.ru</w:t>
              </w:r>
            </w:hyperlink>
          </w:p>
        </w:tc>
      </w:tr>
      <w:tr w:rsidR="008D3C93" w:rsidRPr="00E110E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</w:t>
            </w:r>
          </w:p>
          <w:p w:rsidR="008D3C93" w:rsidRPr="00E110E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Николаевич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110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BlinovAN@NVraion.ru</w:t>
              </w:r>
            </w:hyperlink>
          </w:p>
        </w:tc>
      </w:tr>
      <w:tr w:rsidR="008D3C93" w:rsidRPr="00396221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E391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E39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предварительного контроля расходов бюджета управления</w:t>
            </w:r>
          </w:p>
          <w:p w:rsidR="008D3C93" w:rsidRPr="0039622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E39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казначейского исполнения бюджета</w:t>
            </w:r>
          </w:p>
        </w:tc>
      </w:tr>
      <w:tr w:rsidR="008D3C93" w:rsidRPr="0054685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Слюсаренко</w:t>
            </w:r>
          </w:p>
          <w:p w:rsidR="008D3C93" w:rsidRPr="0054685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8D3C93" w:rsidRPr="0054685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468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SlysarenkoSY@NVraion.ru</w:t>
              </w:r>
            </w:hyperlink>
          </w:p>
        </w:tc>
      </w:tr>
      <w:tr w:rsidR="008D3C93" w:rsidRPr="0054685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Барабошина Ольга Валериевна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49-84-23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468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BaraboshinaOV@NVraion.ru</w:t>
              </w:r>
            </w:hyperlink>
          </w:p>
        </w:tc>
      </w:tr>
      <w:tr w:rsidR="008D3C93" w:rsidRPr="0054685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</w:p>
          <w:p w:rsidR="008D3C93" w:rsidRPr="0054685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4685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468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NikiforovaIV@NVraion.ru</w:t>
              </w:r>
            </w:hyperlink>
          </w:p>
        </w:tc>
      </w:tr>
      <w:tr w:rsidR="008D3C93" w:rsidRPr="00396221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CA3B2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кассового обслуживания расходов бюджета управления</w:t>
            </w:r>
          </w:p>
          <w:p w:rsidR="008D3C93" w:rsidRPr="0039622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A3B2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казначейского исполнения бюджета</w:t>
            </w:r>
          </w:p>
        </w:tc>
      </w:tr>
      <w:tr w:rsidR="008D3C93" w:rsidRPr="00B8569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85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RoschinaOP@NVraion.ru</w:t>
              </w:r>
            </w:hyperlink>
          </w:p>
        </w:tc>
      </w:tr>
      <w:tr w:rsidR="008D3C93" w:rsidRPr="00B8569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85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LevinaTA@NVraion.ru</w:t>
              </w:r>
            </w:hyperlink>
          </w:p>
        </w:tc>
      </w:tr>
      <w:tr w:rsidR="008D3C93" w:rsidRPr="00B8569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85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SemenovaNV@NVraion.ru</w:t>
              </w:r>
            </w:hyperlink>
          </w:p>
        </w:tc>
      </w:tr>
      <w:tr w:rsidR="008D3C93" w:rsidRPr="00B8569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</w:p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  <w:p w:rsidR="008D3C93" w:rsidRPr="00B8569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85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LebedevaVN@NVraion.ru</w:t>
              </w:r>
            </w:hyperlink>
          </w:p>
        </w:tc>
      </w:tr>
      <w:tr w:rsidR="008D3C93" w:rsidRPr="00B8569B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hideMark/>
          </w:tcPr>
          <w:p w:rsidR="008D3C93" w:rsidRPr="00B8569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8569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внутреннего финансового аудита</w:t>
            </w:r>
          </w:p>
        </w:tc>
      </w:tr>
      <w:tr w:rsidR="008D3C93" w:rsidRPr="00EB1DA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B1DA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B1DA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B1DA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8D3C93" w:rsidRPr="00EB1DA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8D3C93" w:rsidRPr="00EB1DA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B1DA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B1DA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EB1DA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B1D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IvanovaN@NVraion.ru</w:t>
              </w:r>
            </w:hyperlink>
          </w:p>
        </w:tc>
      </w:tr>
      <w:tr w:rsidR="008D3C93" w:rsidRPr="00F57C77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Управление экономики администрации района</w:t>
            </w:r>
          </w:p>
        </w:tc>
      </w:tr>
      <w:tr w:rsidR="008D3C93" w:rsidRPr="005D1B2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Шатских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49-86-25</w:t>
            </w:r>
          </w:p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D1B2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D1B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ShatskihEI@</w:t>
              </w:r>
              <w:r w:rsidRPr="005D1B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5D1B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F57C77" w:rsidTr="00C70CDF">
        <w:trPr>
          <w:gridAfter w:val="1"/>
          <w:wAfter w:w="35" w:type="dxa"/>
          <w:trHeight w:val="415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стратегического планирования и административной реформы</w:t>
            </w:r>
          </w:p>
        </w:tc>
      </w:tr>
      <w:tr w:rsidR="008D3C93" w:rsidRPr="00F57C7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49-84-56</w:t>
            </w:r>
          </w:p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57C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AleksandrovaIY@NVraion.ru</w:t>
              </w:r>
            </w:hyperlink>
          </w:p>
        </w:tc>
      </w:tr>
      <w:tr w:rsidR="008D3C93" w:rsidRPr="00F57C7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Рамилевна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49-86-62</w:t>
            </w:r>
          </w:p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57C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UsmanovaNR@NVraion.ru</w:t>
              </w:r>
            </w:hyperlink>
          </w:p>
        </w:tc>
      </w:tr>
      <w:tr w:rsidR="008D3C93" w:rsidRPr="00F57C7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E110E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  <w:p w:rsidR="008D3C93" w:rsidRPr="00F57C7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57C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TkachenkoYF@NVraion.ru</w:t>
              </w:r>
            </w:hyperlink>
          </w:p>
        </w:tc>
      </w:tr>
      <w:tr w:rsidR="008D3C93" w:rsidRPr="00F57C77" w:rsidTr="00C70CDF">
        <w:trPr>
          <w:gridAfter w:val="1"/>
          <w:wAfter w:w="35" w:type="dxa"/>
          <w:trHeight w:val="426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инвестиций и проектной деятельности</w:t>
            </w:r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Ламкова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Жанна 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LamkovaZY@NVraion.ru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Елена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RamazanovaEN@NVraion.ru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MatvienkoAD@NVraion.ru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Габова 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Мансуровна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49-85-19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GabovaEM@NVraion.ru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502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DyachenkoEV</w:t>
              </w:r>
              <w:r w:rsidRPr="006502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@NVraion.ru</w:t>
              </w:r>
            </w:hyperlink>
          </w:p>
        </w:tc>
      </w:tr>
      <w:tr w:rsidR="008D3C93" w:rsidRPr="00F57C77" w:rsidTr="00C70CDF">
        <w:trPr>
          <w:gridAfter w:val="1"/>
          <w:wAfter w:w="35" w:type="dxa"/>
          <w:trHeight w:val="448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F57C7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57C7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муниципальных закупок</w:t>
            </w:r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Каргапольцева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KargapolcevaEV@NVraion.ru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Зиярова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ZiyarovaNA@NVraion.ru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SeleznevaOA@NVraion.ru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Оноприйчук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OnopriyhukIN@NVraion.ru</w:t>
              </w:r>
            </w:hyperlink>
          </w:p>
        </w:tc>
      </w:tr>
      <w:tr w:rsidR="008D3C93" w:rsidRPr="006B422C" w:rsidTr="00C70CDF">
        <w:trPr>
          <w:gridAfter w:val="1"/>
          <w:wAfter w:w="35" w:type="dxa"/>
          <w:trHeight w:val="490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B42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B42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договорных отношений, координации планирования и исполнения муниципальных закупок</w:t>
            </w:r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Людмила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ZhukovskayaLV@NVraion.ru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Рудая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502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Rudaya</w:t>
              </w:r>
              <w:r w:rsidRPr="006502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EP@NVraion.ru</w:t>
              </w:r>
            </w:hyperlink>
          </w:p>
        </w:tc>
      </w:tr>
      <w:tr w:rsidR="008D3C93" w:rsidRPr="0065025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Ярославна Юрьевна</w:t>
            </w:r>
          </w:p>
          <w:p w:rsidR="008D3C93" w:rsidRPr="0065025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5025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502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AnikinaYU@NVraion.ru</w:t>
              </w:r>
            </w:hyperlink>
          </w:p>
        </w:tc>
      </w:tr>
      <w:tr w:rsidR="008D3C93" w:rsidRPr="006B422C" w:rsidTr="00C70CDF">
        <w:trPr>
          <w:gridAfter w:val="1"/>
          <w:wAfter w:w="35" w:type="dxa"/>
          <w:trHeight w:val="434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B42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B42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обеспечения деятельности администрации района</w:t>
            </w:r>
          </w:p>
        </w:tc>
      </w:tr>
      <w:tr w:rsidR="008D3C93" w:rsidRPr="00BD1C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6B422C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B42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B42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организационной работы, обращений граждан и юридических лиц</w:t>
            </w:r>
          </w:p>
        </w:tc>
      </w:tr>
      <w:tr w:rsidR="008D3C93" w:rsidRPr="003B5A2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Субботина Виктория Рафи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72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B5A2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20">
              <w:rPr>
                <w:rFonts w:ascii="Times New Roman" w:hAnsi="Times New Roman" w:cs="Times New Roman"/>
                <w:sz w:val="24"/>
                <w:szCs w:val="24"/>
              </w:rPr>
              <w:t>SubbotinaVR@NVraion.ru</w:t>
            </w:r>
          </w:p>
        </w:tc>
      </w:tr>
      <w:tr w:rsidR="008D3C93" w:rsidRPr="0050211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BD1C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  <w:p w:rsidR="008D3C93" w:rsidRPr="0050211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021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ZaharovaMS@NVraion.ru</w:t>
              </w:r>
            </w:hyperlink>
          </w:p>
        </w:tc>
      </w:tr>
      <w:tr w:rsidR="008D3C93" w:rsidRPr="00BD1C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BD1C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BD1C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Шимолина</w:t>
            </w:r>
          </w:p>
          <w:p w:rsidR="008D3C93" w:rsidRPr="00BD1C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Полина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49-85-16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D1C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ShimolinaPA@NVraion.ru</w:t>
              </w:r>
            </w:hyperlink>
          </w:p>
        </w:tc>
      </w:tr>
      <w:tr w:rsidR="008D3C93" w:rsidRPr="005B3DC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B3DC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D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B3DC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D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Гончаренко</w:t>
            </w:r>
          </w:p>
          <w:p w:rsidR="008D3C93" w:rsidRPr="005B3DC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D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B3DC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D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B3DC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D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5B3DC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5B3D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GoncharenkoOA@NVraion.ru</w:t>
              </w:r>
            </w:hyperlink>
          </w:p>
        </w:tc>
      </w:tr>
      <w:tr w:rsidR="008D3C93" w:rsidRPr="0050211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B3DC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</w:t>
            </w:r>
          </w:p>
          <w:p w:rsidR="008D3C93" w:rsidRPr="0050211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5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021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SheludkoTA@NVraion.ru</w:t>
              </w:r>
            </w:hyperlink>
          </w:p>
        </w:tc>
      </w:tr>
      <w:tr w:rsidR="008D3C93" w:rsidRPr="00BD1C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5025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Елисеева</w:t>
            </w:r>
          </w:p>
          <w:p w:rsidR="008D3C93" w:rsidRPr="00BD1C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C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49-84-19</w:t>
            </w:r>
          </w:p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BD1C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D1C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EliseevaOG@NVraion.ru</w:t>
              </w:r>
            </w:hyperlink>
          </w:p>
        </w:tc>
      </w:tr>
      <w:tr w:rsidR="008D3C93" w:rsidRPr="00E63CA0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E63CA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делопроизводства, контроля и обеспечения работы руководства</w:t>
            </w:r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49-86-96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4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RyzanovaEV@</w:t>
              </w:r>
              <w:r w:rsidRPr="00C4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C4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Валерьевна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HakimovaTV@NVraion.ru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Майснер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24-22-53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Priemnvr@NVraion.ru</w:t>
            </w:r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Карканова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KarkanovaSV@NVraion.ru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49-86-27</w:t>
            </w:r>
          </w:p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ф.49-86-29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SeryakovaOA@NVraion.ru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49-84-05</w:t>
            </w:r>
          </w:p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BencLV@NVraion.ru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службы документационного обеспечения </w:t>
            </w:r>
          </w:p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Маркитанова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Вячеславовна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MarkitanovaTV@NVraion.ru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Машинистка 1 категории службы документационного обеспечения </w:t>
            </w:r>
          </w:p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Мухартова Екатерина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MuhartovaEA@NVraion.ru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Машинистка 1 категории службы документационного обеспечения </w:t>
            </w:r>
          </w:p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C436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CherkashinaZA@NVraion.ru</w:t>
              </w:r>
            </w:hyperlink>
          </w:p>
        </w:tc>
      </w:tr>
      <w:tr w:rsidR="008D3C93" w:rsidRPr="00C4362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Машинистка 1 категории службы документационного обеспечения </w:t>
            </w:r>
          </w:p>
          <w:p w:rsidR="008D3C93" w:rsidRPr="00C4362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Чиликина Евгения </w:t>
            </w:r>
          </w:p>
          <w:p w:rsidR="008D3C93" w:rsidRPr="00C4362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4362C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C">
              <w:rPr>
                <w:rFonts w:ascii="Times New Roman" w:hAnsi="Times New Roman" w:cs="Times New Roman"/>
                <w:sz w:val="24"/>
                <w:szCs w:val="24"/>
              </w:rPr>
              <w:t>ChilikinaEM@NVraion.ru</w:t>
            </w:r>
          </w:p>
        </w:tc>
      </w:tr>
      <w:tr w:rsidR="008D3C93" w:rsidRPr="00CF0ED2" w:rsidTr="00C70CDF">
        <w:tc>
          <w:tcPr>
            <w:tcW w:w="110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:rsidR="008D3C93" w:rsidRPr="00CF0E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524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КАНЦЕЛЯРИЯ</w:t>
            </w:r>
          </w:p>
        </w:tc>
      </w:tr>
      <w:tr w:rsidR="008D3C93" w:rsidRPr="00336D48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документационного обеспечения</w:t>
            </w:r>
          </w:p>
          <w:p w:rsidR="008D3C93" w:rsidRPr="00336D48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Марущенко</w:t>
            </w:r>
          </w:p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49-87-29</w:t>
            </w:r>
          </w:p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36D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8D3C93" w:rsidRPr="00336D48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службы документационного обеспечения </w:t>
            </w:r>
          </w:p>
          <w:p w:rsidR="008D3C93" w:rsidRPr="00336D48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Рейх </w:t>
            </w:r>
          </w:p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49-86-78</w:t>
            </w:r>
          </w:p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36D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8D3C93" w:rsidRPr="00336D48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C4362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службы документационного обеспечения </w:t>
            </w:r>
          </w:p>
          <w:p w:rsidR="008D3C93" w:rsidRPr="00336D48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</w:p>
          <w:p w:rsidR="008D3C93" w:rsidRPr="00336D48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49-86-78</w:t>
            </w:r>
          </w:p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336D4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36D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8D3C93" w:rsidRPr="0067242E" w:rsidTr="00C70CDF">
        <w:trPr>
          <w:gridAfter w:val="1"/>
          <w:wAfter w:w="35" w:type="dxa"/>
          <w:trHeight w:val="348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7242E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учета и отчетности администрации района</w:t>
            </w:r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учета и отчетности администрации района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</w:t>
            </w:r>
          </w:p>
          <w:p w:rsidR="008D3C93" w:rsidRPr="00C06F50" w:rsidRDefault="008D3C93" w:rsidP="00C70CDF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49-87-77</w:t>
            </w:r>
          </w:p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ф.49-84-68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KostrominaOS@NVraion.ru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учета и отчетности администрации района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Недорубова</w:t>
            </w:r>
          </w:p>
          <w:p w:rsidR="008D3C93" w:rsidRPr="00C06F50" w:rsidRDefault="008D3C93" w:rsidP="00C70CDF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NedorubovaNN@NVraion.ru-</w:t>
              </w:r>
            </w:hyperlink>
          </w:p>
        </w:tc>
      </w:tr>
      <w:tr w:rsidR="008D3C93" w:rsidRPr="0067242E" w:rsidTr="00C70CDF">
        <w:trPr>
          <w:gridAfter w:val="1"/>
          <w:wAfter w:w="35" w:type="dxa"/>
          <w:trHeight w:val="366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7242E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планирования и финансирования</w:t>
            </w:r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Сереброва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SerebrovaSI@NVraion.ru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Змитрукевич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ZmitrukevichSV@NVraion.ru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Валентиновна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IvanovaNV@NVraion.ru</w:t>
              </w:r>
            </w:hyperlink>
          </w:p>
        </w:tc>
      </w:tr>
      <w:tr w:rsidR="008D3C93" w:rsidRPr="00A66786" w:rsidTr="00C70CDF">
        <w:trPr>
          <w:gridAfter w:val="1"/>
          <w:wAfter w:w="35" w:type="dxa"/>
          <w:trHeight w:val="378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6678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бухгалтерского учета</w:t>
            </w:r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SokolovaTI@NVraion.ru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EvgrafovaLY@NVraion.ru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Олифиренко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Симоновна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OlifirenkoLS@NVraion.ru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49-84-68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MedvedevaEV@NVraion.ru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06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ZvonchovaSM@</w:t>
              </w:r>
              <w:r w:rsidRPr="00C06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C06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 Наталия Владимировна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NagaicevaNV@NVraion.ru</w:t>
              </w:r>
            </w:hyperlink>
          </w:p>
        </w:tc>
      </w:tr>
      <w:tr w:rsidR="008D3C93" w:rsidRPr="00A66786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6678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678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правового обеспечения и организации местного самоуправления</w:t>
            </w:r>
          </w:p>
          <w:p w:rsidR="008D3C93" w:rsidRPr="00A6678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678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Колокольцев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49-87-63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KolokolcevAN@NVraion.ru</w:t>
              </w:r>
            </w:hyperlink>
          </w:p>
        </w:tc>
      </w:tr>
      <w:tr w:rsidR="008D3C93" w:rsidRPr="00DC543F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DC543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Мурзыванова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 Вячеславовна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49-87-88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MurzyvanovaSV@NVraion.ru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Руденко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49-87-06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RudenkoEV@NVraion.ru</w:t>
              </w:r>
            </w:hyperlink>
          </w:p>
        </w:tc>
      </w:tr>
      <w:tr w:rsidR="008D3C93" w:rsidRPr="00266734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6673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претензионно - исковой работы</w:t>
            </w:r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Светлана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06F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AgeevaSA@NVraion.ru</w:t>
              </w:r>
            </w:hyperlink>
          </w:p>
        </w:tc>
      </w:tr>
      <w:tr w:rsidR="008D3C93" w:rsidRPr="00C06F5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06F5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06F5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Козаченко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</w:t>
            </w:r>
          </w:p>
          <w:p w:rsidR="008D3C93" w:rsidRPr="00C06F5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6F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49-87-66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C06F50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KozachenkoOANVraion.ru</w:t>
            </w:r>
          </w:p>
        </w:tc>
      </w:tr>
      <w:tr w:rsidR="008D3C93" w:rsidRPr="00A66786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6678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678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правовой работы с поселениями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Витальевич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MikheevIV@NVraion.ru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Кадушникова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BatechkoAA@NVraion.ru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Кришталь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Аркадьевна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KrishtalKA@NVraion.ru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 xml:space="preserve">Служба по организации деятельности административной комиссии управления правового </w:t>
            </w:r>
            <w:r w:rsidRPr="0020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и организации местного самоуправления администрации района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службы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49-86-12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TimshinaIV@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A66786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6678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678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муниципальной службы, кадров и наград администрации района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Нонко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Ольга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NonkoOY@NVraion.ru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Куко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Таскиря Рафильевна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49-87-23</w:t>
            </w:r>
          </w:p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KukoTR@ NVraion.ru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Удовенко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UdovenkoNA@NVraion.ru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Мартынова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Юлия Валентиновна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49-87-24</w:t>
            </w:r>
          </w:p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 49-87-27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MartynovaYV@NVraion.ru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Холодова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Марина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48-87-26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HolodovaMI@NVraion.ru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Фадеев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Никита Викторович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49-87-21</w:t>
            </w:r>
          </w:p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FadeevNV@NVraion.ru</w:t>
              </w:r>
            </w:hyperlink>
          </w:p>
        </w:tc>
      </w:tr>
      <w:tr w:rsidR="008D3C93" w:rsidRPr="0067242E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7242E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культуры и спорта администрации района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начальника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Бабишева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41-68-60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BabishevaAV@NVraion.ru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Мирхатимовна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т/ф. </w:t>
            </w:r>
          </w:p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41-59-50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SamigullinaGM@NVraion.ru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Евгеньевна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MalinovaEE@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67242E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7242E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Фадеева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FadeevaAV@NVraion.ru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Караваев Константин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41-68-60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KaravaevKA@NVraion.ru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Чорич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41-68-60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ChorichAM@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Вениаминов Сергей Геннадьевич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VeniyaminovSG@NVraion.ru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Пичугина Ксения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PichuginaKN@NVraion.ru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Казанская Наталья Валериевна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41-78-08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KazanskayaNV@NVraion.ru</w:t>
              </w:r>
            </w:hyperlink>
          </w:p>
        </w:tc>
      </w:tr>
      <w:tr w:rsidR="008D3C93" w:rsidRPr="006B67FF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B67F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спорта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Татьяна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denisovata@NVraion.ru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Сапунов Андрей 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SapynovAA@NVraion.ru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Прыгунова Анастасия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PrigunovaAN@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Олеговна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SherbakovaYO@NVraion.ru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(МАУ «СШ НВР»)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KuznecovaEV@NVraion.ru</w:t>
              </w:r>
            </w:hyperlink>
          </w:p>
        </w:tc>
      </w:tr>
      <w:tr w:rsidR="008D3C93" w:rsidRPr="003B4AB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3B4AB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развитию коренных малочисленных народов Севера управления культуры и спорта</w:t>
            </w:r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GalkinaOV@NVraion.ru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Нонко </w:t>
            </w:r>
          </w:p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NonkoSM@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067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Жоркина Наталья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ZhorkinaNV@NVraion.ru</w:t>
              </w:r>
            </w:hyperlink>
          </w:p>
        </w:tc>
      </w:tr>
      <w:tr w:rsidR="008D3C93" w:rsidRPr="00206723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206723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Зарбалиева Элла 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</w:t>
            </w:r>
            <w:r w:rsidRPr="002067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0672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067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ZarbalievaEM@NVraion.ru</w:t>
              </w:r>
            </w:hyperlink>
          </w:p>
        </w:tc>
      </w:tr>
      <w:tr w:rsidR="008D3C93" w:rsidRPr="002C2DB4" w:rsidTr="00C70CDF">
        <w:trPr>
          <w:gridAfter w:val="1"/>
          <w:wAfter w:w="35" w:type="dxa"/>
          <w:trHeight w:val="280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C2DB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0672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образования и молодежной политики администрации района</w:t>
            </w:r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Исполняющий обязанности начальника управления, начальник отдела дополнительного образования и воспитательной работы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</w:t>
            </w:r>
          </w:p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30F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BardinaOV@NVraion.ru</w:t>
              </w:r>
            </w:hyperlink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49-47-18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49-47-16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</w:p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дошкольного образования «Спектр»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Гадиева Наргила Абдулфасовна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30F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priemobraz@NVraion.ru</w:t>
              </w:r>
            </w:hyperlink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</w:p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030F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KornilovaEB@NVraion.ru</w:t>
              </w:r>
            </w:hyperlink>
          </w:p>
        </w:tc>
      </w:tr>
      <w:tr w:rsidR="008D3C93" w:rsidRPr="000C5745" w:rsidTr="00C70CDF">
        <w:trPr>
          <w:gridAfter w:val="1"/>
          <w:wAfter w:w="35" w:type="dxa"/>
          <w:trHeight w:val="336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C57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общего образования</w:t>
            </w:r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49-47-27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30F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</w:hyperlink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Бугулова </w:t>
            </w:r>
          </w:p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</w:t>
            </w:r>
          </w:p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030F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BugulovaBA@NVraion.ru</w:t>
              </w:r>
            </w:hyperlink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Петушкова</w:t>
            </w:r>
          </w:p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30F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PetushkovaMV@NVraion.ru</w:t>
              </w:r>
            </w:hyperlink>
          </w:p>
        </w:tc>
      </w:tr>
      <w:tr w:rsidR="008D3C93" w:rsidRPr="00030F2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030F2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</w:t>
            </w:r>
          </w:p>
          <w:p w:rsidR="008D3C93" w:rsidRPr="00030F2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Юлия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030F2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30F2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GusevaJV@</w:t>
              </w:r>
              <w:r w:rsidRPr="00030F2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030F2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0C5745" w:rsidTr="00C70CDF">
        <w:trPr>
          <w:gridAfter w:val="1"/>
          <w:wAfter w:w="35" w:type="dxa"/>
          <w:trHeight w:val="369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C57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ресурсного обеспечения и комплексной безопасности</w:t>
            </w:r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Валерияновна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ShestakovaOV@NVraion.ru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Мария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YakovenkoMG@NVraion.ru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Виталий Станиславович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TolmachevVS@NVraion.ru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Викторович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IgnatenkoDV@NVraion.ru</w:t>
            </w:r>
          </w:p>
        </w:tc>
      </w:tr>
      <w:tr w:rsidR="008D3C93" w:rsidRPr="000C574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C57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дополнительного образования и воспитательной работы</w:t>
            </w:r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TitovaTI@NVraion.ru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Кабанец 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KabanetsLV@NVraion.ru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Субханкулов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Рафаэлевич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SubhankulovRR@NVraion.ru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BatyrevaTV@NVraion.ru</w:t>
              </w:r>
            </w:hyperlink>
          </w:p>
        </w:tc>
      </w:tr>
      <w:tr w:rsidR="008D3C93" w:rsidRPr="000C574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C57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</w:tr>
      <w:tr w:rsidR="008D3C93" w:rsidRPr="000C5745" w:rsidTr="00C70CDF">
        <w:trPr>
          <w:gridAfter w:val="1"/>
          <w:wAfter w:w="35" w:type="dxa"/>
        </w:trPr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8D361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36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8D361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36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8D361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36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0C57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9D2E4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9D2E4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D2E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планирования и контроля МАУ ДО «Спектр»</w:t>
            </w:r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Ганжела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Олеговна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</w:t>
            </w: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GangelaNO@NVraion.ru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FateevaIN@NVraion.ru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GizzatulinaEV@NVraion.ru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Корбакова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 Мазитовна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KorbakovaZM@NVraion.ru</w:t>
              </w:r>
            </w:hyperlink>
          </w:p>
        </w:tc>
      </w:tr>
      <w:tr w:rsidR="008D3C93" w:rsidRPr="00AE0CD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AE0CD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Сигильетова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8D3C93" w:rsidRPr="00AE0CD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E0CD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E0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SigiletovaAI@NVraion.ru</w:t>
              </w:r>
            </w:hyperlink>
          </w:p>
        </w:tc>
      </w:tr>
      <w:tr w:rsidR="008D3C93" w:rsidRPr="00502110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50211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реализации программ в области образования и молодежной политики</w:t>
            </w:r>
          </w:p>
        </w:tc>
      </w:tr>
      <w:tr w:rsidR="008D3C93" w:rsidRPr="00A351D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Александра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351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makarovaav@NVraion.ru</w:t>
              </w:r>
            </w:hyperlink>
          </w:p>
        </w:tc>
      </w:tr>
      <w:tr w:rsidR="008D3C93" w:rsidRPr="00A351D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Шамова </w:t>
            </w:r>
          </w:p>
          <w:p w:rsidR="008D3C93" w:rsidRPr="00A351D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Оксана</w:t>
            </w:r>
          </w:p>
          <w:p w:rsidR="008D3C93" w:rsidRPr="00A351D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35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ShamovaOV@</w:t>
              </w:r>
              <w:r w:rsidRPr="00A35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A35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A351D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Максим</w:t>
            </w:r>
          </w:p>
          <w:p w:rsidR="008D3C93" w:rsidRPr="00A351D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A351D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35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EremeevMA@</w:t>
              </w:r>
              <w:r w:rsidRPr="00A35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A35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1117C8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1117C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общественных связей и информационной политики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– начальник управления общественных связей и информационной политики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uprinfo@NVraion.ru</w:t>
              </w:r>
            </w:hyperlink>
          </w:p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MalikovSY@NVraion.ru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по информатизации и сетевым ресурсам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A9161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9161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9161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Анастасия Юрьевна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49-85-0</w:t>
            </w: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YakovlevaAY@NVraion.ru</w:t>
              </w:r>
            </w:hyperlink>
          </w:p>
        </w:tc>
      </w:tr>
      <w:tr w:rsidR="008D3C93" w:rsidRPr="00A9161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9161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информатизации и сетевым ресурсам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49-84-35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MorozDS@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Иванович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LenkoffEI@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Солодченко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SolodchenkoAA@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A91615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A9161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9161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Пресс-служба</w:t>
            </w:r>
          </w:p>
        </w:tc>
      </w:tr>
      <w:tr w:rsidR="008D3C93" w:rsidRPr="001A0E3B" w:rsidTr="00C70CDF">
        <w:trPr>
          <w:gridAfter w:val="1"/>
          <w:wAfter w:w="35" w:type="dxa"/>
          <w:trHeight w:val="432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пресс-службы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Press@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1A0E3B" w:rsidTr="00C70CDF">
        <w:trPr>
          <w:gridAfter w:val="1"/>
          <w:wAfter w:w="35" w:type="dxa"/>
          <w:trHeight w:val="409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1A0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Press@</w:t>
              </w:r>
              <w:r w:rsidRPr="001A0E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Pr="001A0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raion.ru</w:t>
              </w:r>
            </w:hyperlink>
          </w:p>
        </w:tc>
      </w:tr>
      <w:tr w:rsidR="008D3C93" w:rsidRPr="002A25F3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A25F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A25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взаимодействия с некоммерческими организациями, отдельными категориями граждан, поддержки общественных инициатив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</w:hyperlink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UdodOV@</w:t>
              </w:r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Прокопив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Камилевна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49-87-32</w:t>
            </w:r>
          </w:p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49-87-68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ProkopivEK@NVraion.ru</w:t>
              </w:r>
            </w:hyperlink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Екатерина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LvovaEM@NVraion.ru</w:t>
              </w:r>
            </w:hyperlink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Семеняк Наталья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49-87-09</w:t>
            </w:r>
          </w:p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49-84-20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SemenyakNA@</w:t>
              </w:r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164576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16457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главы района – начальник управления экологии, природопользования, земельных ресурсов, по жилищным вопросам и муниципальной собственности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Горичева Марина Геннадьевна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66E2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ZamECO@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1A0E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  <w:p w:rsidR="008D3C93" w:rsidRPr="001A0E3B" w:rsidRDefault="008D3C93" w:rsidP="00C70CDF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GorichevaMG@NVraion.ru</w:t>
            </w:r>
          </w:p>
        </w:tc>
      </w:tr>
      <w:tr w:rsidR="008D3C93" w:rsidRPr="001A0E3B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1A0E3B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1A0E3B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управления экологии, природопользования, земельных ресурсов, по жилищным вопросам и муниципальной собственности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Воробьев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Андрей</w:t>
            </w:r>
          </w:p>
          <w:p w:rsidR="008D3C93" w:rsidRPr="001A0E3B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49-84-45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1A0E3B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VorobevAV@NVraion.ru</w:t>
            </w:r>
          </w:p>
        </w:tc>
      </w:tr>
      <w:tr w:rsidR="008D3C93" w:rsidRPr="00164576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16457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457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экологической безопасности</w:t>
            </w:r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Андреевич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PolishukVA@ NVraion.ru</w:t>
            </w:r>
          </w:p>
        </w:tc>
      </w:tr>
      <w:tr w:rsidR="008D3C93" w:rsidRPr="003473C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Мацан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Николаевич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473C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3473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</w:t>
              </w:r>
              <w:r w:rsidRPr="003473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</w:t>
              </w:r>
              <w:r w:rsidRPr="003473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anON@NVraion.ru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rasnikovAS@NVraion.ru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Марат 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т/ф. </w:t>
            </w:r>
          </w:p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SavickiyMA@NVraion.ru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Туниеков Андрей 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TuniekovAA@NVraion.ru</w:t>
              </w:r>
            </w:hyperlink>
          </w:p>
        </w:tc>
      </w:tr>
      <w:tr w:rsidR="008D3C93" w:rsidRPr="00164576" w:rsidTr="00C70CDF">
        <w:trPr>
          <w:gridAfter w:val="1"/>
          <w:wAfter w:w="35" w:type="dxa"/>
          <w:trHeight w:val="369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16457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457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природоохранных программ и мероприятий</w:t>
            </w:r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Закирова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Виктория Геннадьевна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49-48-08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ZakirovaVG@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Белянкина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Лилия Даниловна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49-47-83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BeliankinaLD@NVraion.ru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Тишкова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т/ф </w:t>
            </w:r>
          </w:p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49-48-21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TishkovaEM@NVraion.ru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Шаповалова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т/ф. </w:t>
            </w:r>
          </w:p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49-47-47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ShmidtTV@NVraion.ru</w:t>
              </w:r>
            </w:hyperlink>
          </w:p>
        </w:tc>
      </w:tr>
      <w:tr w:rsidR="008D3C93" w:rsidRPr="00BA1393" w:rsidTr="00C70CDF">
        <w:trPr>
          <w:gridAfter w:val="1"/>
          <w:wAfter w:w="35" w:type="dxa"/>
          <w:trHeight w:val="244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BA1393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A13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жилищным вопросам и муниципальной собственности</w:t>
            </w:r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Горичева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49-87-90</w:t>
            </w:r>
          </w:p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49-87-60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hAnsi="Times New Roman" w:cs="Times New Roman"/>
                <w:sz w:val="24"/>
                <w:szCs w:val="24"/>
              </w:rPr>
              <w:t>GorichevaMG@NVraion.ru</w:t>
            </w:r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Алина Леонидовна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UrusovaAL@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Батечко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BatechkoES@NVraion.ru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Марина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KiselevaMA@NVraion.ru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UZV@NVraion.ru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RepinaJA@NVraion.ru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Пионткевич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UZV@NVraion.ru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Сенацкая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SenatskayaNV@NVraion.ru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Колузанова Анастасия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940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KoluzanovaAV@NVraion.ru</w:t>
              </w:r>
            </w:hyperlink>
          </w:p>
        </w:tc>
      </w:tr>
      <w:tr w:rsidR="008D3C93" w:rsidRPr="0094059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94059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Ганжела</w:t>
            </w:r>
          </w:p>
          <w:p w:rsidR="008D3C93" w:rsidRPr="0094059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 Ивановна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4059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GanhelaNI@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405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6C5596" w:rsidTr="00C70CDF">
        <w:trPr>
          <w:gridAfter w:val="1"/>
          <w:wAfter w:w="35" w:type="dxa"/>
          <w:trHeight w:val="691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градостроительства, развития жилищно-коммунального</w:t>
            </w:r>
          </w:p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комплекса и энергетики администрации района</w:t>
            </w:r>
          </w:p>
        </w:tc>
      </w:tr>
      <w:tr w:rsidR="008D3C93" w:rsidRPr="006C5596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C5596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начальника управления-главного архитектора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</w:t>
            </w:r>
          </w:p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Витальевич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49-84-80</w:t>
            </w:r>
          </w:p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49-87-31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6C55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TihanovVV@NVraion.ru</w:t>
              </w:r>
            </w:hyperlink>
          </w:p>
        </w:tc>
      </w:tr>
      <w:tr w:rsidR="008D3C93" w:rsidRPr="006C5596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территориального планирования и градостроительного зонирования</w:t>
            </w:r>
          </w:p>
        </w:tc>
      </w:tr>
      <w:tr w:rsidR="008D3C93" w:rsidRPr="006C5596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C5596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Гуранкова</w:t>
            </w:r>
          </w:p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6C55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GurankovaAS@NVraion.ru</w:t>
              </w:r>
            </w:hyperlink>
          </w:p>
        </w:tc>
      </w:tr>
      <w:tr w:rsidR="008D3C93" w:rsidRPr="006C5596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6C5596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8D3C93" w:rsidRPr="006C5596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6C5596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6C55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KarimovaOO@NVraion.ru</w:t>
              </w:r>
            </w:hyperlink>
          </w:p>
        </w:tc>
      </w:tr>
      <w:tr w:rsidR="008D3C93" w:rsidRPr="00ED18D1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ведения информационной системы и выдачи разрешений в строительстве</w:t>
            </w:r>
          </w:p>
        </w:tc>
      </w:tr>
      <w:tr w:rsidR="008D3C93" w:rsidRPr="00ED18D1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</w:t>
            </w:r>
          </w:p>
          <w:p w:rsidR="008D3C93" w:rsidRPr="00ED18D1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Витальевич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ED18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TihanovVV@NVraion.ru</w:t>
              </w:r>
            </w:hyperlink>
          </w:p>
        </w:tc>
      </w:tr>
      <w:tr w:rsidR="008D3C93" w:rsidRPr="00ED18D1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D18D1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Заостровных</w:t>
            </w:r>
          </w:p>
          <w:p w:rsidR="008D3C93" w:rsidRPr="00ED18D1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ED18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ZaostrovnihLV@NVraion.ru</w:t>
              </w:r>
            </w:hyperlink>
          </w:p>
        </w:tc>
      </w:tr>
      <w:tr w:rsidR="008D3C93" w:rsidRPr="00ED18D1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ED18D1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Косыхина</w:t>
            </w:r>
          </w:p>
          <w:p w:rsidR="008D3C93" w:rsidRPr="00ED18D1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ED18D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ED18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KosyhinaTS@NVraion.r</w:t>
              </w:r>
            </w:hyperlink>
            <w:r w:rsidRPr="00E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</w:t>
            </w:r>
          </w:p>
        </w:tc>
      </w:tr>
      <w:tr w:rsidR="008D3C93" w:rsidRPr="00CC28CF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благоустройства</w:t>
            </w:r>
          </w:p>
        </w:tc>
      </w:tr>
      <w:tr w:rsidR="008D3C93" w:rsidRPr="00CC28C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Пихтовникова Арина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CC28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PihtovnikovaAV@NVraion.ru</w:t>
              </w:r>
            </w:hyperlink>
          </w:p>
        </w:tc>
      </w:tr>
      <w:tr w:rsidR="008D3C93" w:rsidRPr="00CC28CF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 Елизавета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C28CF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CC28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BakharevaEV@NVraion.ru</w:t>
              </w:r>
            </w:hyperlink>
          </w:p>
        </w:tc>
      </w:tr>
      <w:tr w:rsidR="008D3C93" w:rsidRPr="00376B8C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развитию жилищно-коммунального комплекса, энергетики и строительства</w:t>
            </w:r>
          </w:p>
        </w:tc>
      </w:tr>
      <w:tr w:rsidR="008D3C93" w:rsidRPr="00376B8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376B8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начальника отдела, 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376B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VasilevaMN@NVraion.ru</w:t>
              </w:r>
            </w:hyperlink>
          </w:p>
        </w:tc>
      </w:tr>
      <w:tr w:rsidR="008D3C93" w:rsidRPr="00376B8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376B8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376B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KorchaginaEN@NVraion.ru</w:t>
              </w:r>
            </w:hyperlink>
          </w:p>
        </w:tc>
      </w:tr>
      <w:tr w:rsidR="008D3C93" w:rsidRPr="00376B8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376B8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376B8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Светлана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BelovaSS@NVraion.ru</w:t>
            </w:r>
          </w:p>
        </w:tc>
      </w:tr>
      <w:tr w:rsidR="008D3C93" w:rsidRPr="00376B8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376B8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Марсакова</w:t>
            </w:r>
          </w:p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376B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MarsakovaEG@NVraion.ru</w:t>
              </w:r>
            </w:hyperlink>
          </w:p>
        </w:tc>
      </w:tr>
      <w:tr w:rsidR="008D3C93" w:rsidRPr="00376B8C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376B8C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Солодченко</w:t>
            </w:r>
          </w:p>
          <w:p w:rsidR="008D3C93" w:rsidRPr="00376B8C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376B8C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376B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Solodchenko_AA@NVraion.ru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финансового контроля администрации района</w:t>
            </w:r>
          </w:p>
        </w:tc>
      </w:tr>
      <w:tr w:rsidR="008D3C93" w:rsidRPr="00F90024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90024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90024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90024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  <w:p w:rsidR="008D3C93" w:rsidRPr="00F90024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8D3C93" w:rsidRPr="00F90024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9002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9002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49-47-06</w:t>
            </w:r>
          </w:p>
          <w:p w:rsidR="008D3C93" w:rsidRPr="00F9002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49-47-17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F9002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F900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KovalenkoVV@</w:t>
              </w:r>
              <w:r w:rsidRPr="00F900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F900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  <w:p w:rsidR="008D3C93" w:rsidRPr="00F90024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F900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KRO@nvraion.ru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контроля бюджетной сферы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3083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Моргачева Светлана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PimonovaSV@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3083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Наталья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Gracheva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3083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Максютова Инна</w:t>
            </w:r>
          </w:p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MaksutovaIS@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контроля в сфере закупок</w:t>
            </w:r>
          </w:p>
        </w:tc>
      </w:tr>
      <w:tr w:rsidR="008D3C93" w:rsidRPr="00C30830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3C93" w:rsidRPr="00C30830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30830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3083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</w:t>
            </w:r>
          </w:p>
          <w:p w:rsidR="008D3C93" w:rsidRPr="00C3083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8D3C93" w:rsidRPr="00C30830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3083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3083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30830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C308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ZabolotskayaIV@NVraion.ru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контроля за деятельностью учреждений и предприятий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582BF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</w:t>
            </w:r>
          </w:p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Дубравия</w:t>
            </w:r>
          </w:p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KovalchukDV@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582BF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Наталья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GanshevskayaNS@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85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тарифной и ценовой политики администрации района</w:t>
            </w:r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Диева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Оксана Евгеньевна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DievaOE@</w:t>
              </w:r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Ларина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LarinaIV@NVraion.ru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Курина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Екатерина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KurinaEM@NVraion.ru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Бурылова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BurilovaNG@NVraion.ru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труда администрации района</w:t>
            </w:r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TokmakovaAN@</w:t>
              </w:r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Reshetova</w:t>
              </w:r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</w:t>
              </w:r>
              <w:r w:rsidRPr="002100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@NVraion.ru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49-47-23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EfimovaIS@NVraion.ru</w:t>
              </w:r>
            </w:hyperlink>
          </w:p>
        </w:tc>
      </w:tr>
      <w:tr w:rsidR="008D3C93" w:rsidRPr="00236238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23623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организации деятельности комиссии по делам несовершеннолетних</w:t>
            </w:r>
          </w:p>
          <w:p w:rsidR="008D3C93" w:rsidRPr="0023623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защите их прав администрации района</w:t>
            </w:r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Злобина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Эльмира Гайнулловна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49-47-56</w:t>
            </w:r>
          </w:p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ZlobinaEG@NVraion.ru-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Тимофеева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TimofeevaAV@NVraion.ru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Саян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т/ф </w:t>
            </w:r>
          </w:p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SyanOV@NVraion.ru</w:t>
              </w:r>
            </w:hyperlink>
          </w:p>
        </w:tc>
      </w:tr>
      <w:tr w:rsidR="008D3C93" w:rsidRPr="002100CA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Анисимова</w:t>
            </w: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8D3C93" w:rsidRPr="002100CA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2100C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2100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AnisimovaSV@nvraion.ru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поддержки и развития предпринимательства, агропромышленного комплекса и местной промышленности администрации района</w:t>
            </w:r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Гузель Рашитовна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DSDE@NVraion.ru GaraevaGR@NVraion.ru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  <w:trHeight w:val="326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поддержки и развития агропромышленного комплекса и местной промышленности</w:t>
            </w:r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 Марат Мухаматиевич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HabibulinMM@NVraion.ru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Вилкова Наталья Борисовна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VilkovaNB@NVraion.ru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 Ольга Васильевна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InozemcevaOV@NVraion.ru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Татьяна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KolesovaTA@NVraion.ru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ZhilyaevaOA@NVraion.ru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  <w:trHeight w:val="381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Валерьевна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VlasovaGV@NVraion.ru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Оксана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DmitrievaOA@NVraion.ru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Капустин 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Валентинович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KapustinPV@NVraion.ru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(птг. Новоаганск)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Катаева 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8(34668)</w:t>
            </w:r>
          </w:p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5-23-24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CF06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elena.kataeva.69@mail.ru</w:t>
              </w:r>
            </w:hyperlink>
          </w:p>
        </w:tc>
      </w:tr>
      <w:tr w:rsidR="008D3C93" w:rsidRPr="00851B8D" w:rsidTr="00C70CDF">
        <w:trPr>
          <w:gridAfter w:val="1"/>
          <w:wAfter w:w="35" w:type="dxa"/>
          <w:trHeight w:val="450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851B8D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51B8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записи актов гражданского состояния администрации района</w:t>
            </w:r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 </w:t>
            </w:r>
          </w:p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28-13-42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BelousON@NVraion.ru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Сергеевна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28-13-41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ZAGSNVR@mail.ru</w:t>
              </w:r>
            </w:hyperlink>
          </w:p>
        </w:tc>
      </w:tr>
      <w:tr w:rsidR="008D3C93" w:rsidRPr="00CF0647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  <w:p w:rsidR="008D3C93" w:rsidRPr="00CF0647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Андреевна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28-13-41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CF0647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CF06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ZAGSNVR@mail.ru</w:t>
              </w:r>
            </w:hyperlink>
          </w:p>
        </w:tc>
      </w:tr>
      <w:tr w:rsidR="008D3C93" w:rsidRPr="0007251A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07251A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7251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Архивный отдел администрации района</w:t>
            </w:r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49-87-14</w:t>
            </w:r>
          </w:p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49-87-13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начальника отдела,</w:t>
            </w:r>
          </w:p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Галина Викторовна</w:t>
            </w:r>
          </w:p>
          <w:p w:rsidR="008D3C93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HudyakovaGV@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Светлана Валентиновна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 </w:t>
            </w:r>
          </w:p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LebedevaSV@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Имамбаева Галина Анатольевна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 </w:t>
            </w:r>
          </w:p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ImambaevaGA@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Гурец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 </w:t>
            </w:r>
          </w:p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51C72">
              <w:rPr>
                <w:rFonts w:ascii="Times New Roman" w:hAnsi="Times New Roman" w:cs="Times New Roman"/>
                <w:sz w:val="24"/>
                <w:szCs w:val="24"/>
              </w:rPr>
              <w:t>urecAV@NVraion.ru</w:t>
            </w:r>
          </w:p>
        </w:tc>
      </w:tr>
      <w:tr w:rsidR="008D3C93" w:rsidRPr="00951C72" w:rsidTr="00C70CDF">
        <w:trPr>
          <w:gridAfter w:val="1"/>
          <w:wAfter w:w="35" w:type="dxa"/>
          <w:trHeight w:val="275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вопросам общественной безопасности администрации района</w:t>
            </w:r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Анна 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951C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prussai@NVraion.ru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Колобаева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49-87-67</w:t>
            </w:r>
          </w:p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951C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kolobaevaen@NVraion.ru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 Олег Викторович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951C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samokhvalovOV@NVraion.ru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Андрей Александрович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GorbunovAA@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433E21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433E21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33E2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транспорта и связи администрации района</w:t>
            </w:r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Юсупович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24-67-02</w:t>
            </w:r>
          </w:p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41-77-97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HabibulinEY@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41-77-16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AbashkinaOV@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Рабенюк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т/ф41-77-97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RabenukAD@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951C72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Пискулина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8D3C93" w:rsidRPr="00951C72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41-77-16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951C72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PiskulinaLM@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951C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BD5378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BD537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Первый отдел администрации района</w:t>
            </w:r>
          </w:p>
        </w:tc>
      </w:tr>
      <w:tr w:rsidR="008D3C93" w:rsidRPr="00D560C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Cпециалист - эксперт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Муллануров</w:t>
            </w:r>
          </w:p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Руслан Юрикович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24-15-76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" w:history="1"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Control</w:t>
              </w:r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@nvraion.ru</w:t>
              </w:r>
            </w:hyperlink>
          </w:p>
        </w:tc>
      </w:tr>
      <w:tr w:rsidR="008D3C93" w:rsidRPr="00D560C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D560C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Урюпов</w:t>
            </w:r>
          </w:p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</w:t>
            </w:r>
          </w:p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49-47-24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" w:history="1"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Control</w:t>
              </w:r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@nvraion.ru</w:t>
              </w:r>
            </w:hyperlink>
          </w:p>
        </w:tc>
      </w:tr>
      <w:tr w:rsidR="008D3C93" w:rsidRPr="00BD5378" w:rsidTr="00C70CDF">
        <w:trPr>
          <w:gridAfter w:val="1"/>
          <w:wAfter w:w="35" w:type="dxa"/>
        </w:trPr>
        <w:tc>
          <w:tcPr>
            <w:tcW w:w="11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8D3C93" w:rsidRPr="00BD5378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Контрольно-счетная палата Нижневартовского района</w:t>
            </w:r>
          </w:p>
        </w:tc>
      </w:tr>
      <w:tr w:rsidR="008D3C93" w:rsidRPr="00D560C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Любецкая</w:t>
            </w:r>
          </w:p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49-86-88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SP@</w:t>
              </w:r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LubeckayaAV@</w:t>
              </w:r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Pr="00D560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8D3C93" w:rsidRPr="00D560C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Руденко Дмитрий Геннадьевич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49-84-79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D560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RudenkoDG@NVraion.ru</w:t>
              </w:r>
            </w:hyperlink>
          </w:p>
        </w:tc>
      </w:tr>
      <w:tr w:rsidR="008D3C93" w:rsidRPr="00D560C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Свэтуйка</w:t>
            </w:r>
          </w:p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49-85-96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D560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svetuikaIV@NVraion.ru</w:t>
              </w:r>
            </w:hyperlink>
          </w:p>
        </w:tc>
      </w:tr>
      <w:tr w:rsidR="008D3C93" w:rsidRPr="00D560C5" w:rsidTr="00C70CDF">
        <w:trPr>
          <w:gridAfter w:val="1"/>
          <w:wAfter w:w="35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Гулько</w:t>
            </w:r>
          </w:p>
          <w:p w:rsidR="008D3C93" w:rsidRPr="00D560C5" w:rsidRDefault="008D3C93" w:rsidP="00C70C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Лилия Леонидовна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60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3C93" w:rsidRPr="00D560C5" w:rsidRDefault="008D3C93" w:rsidP="00C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D560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GylkoLL@NVraion.ru</w:t>
              </w:r>
            </w:hyperlink>
          </w:p>
        </w:tc>
      </w:tr>
    </w:tbl>
    <w:p w:rsidR="00160EC2" w:rsidRPr="008D3C93" w:rsidRDefault="00160EC2" w:rsidP="008D3C93">
      <w:bookmarkStart w:id="0" w:name="_GoBack"/>
      <w:bookmarkEnd w:id="0"/>
    </w:p>
    <w:sectPr w:rsidR="00160EC2" w:rsidRPr="008D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16F"/>
    <w:multiLevelType w:val="hybridMultilevel"/>
    <w:tmpl w:val="0C9E83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162A5"/>
    <w:multiLevelType w:val="hybridMultilevel"/>
    <w:tmpl w:val="2550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93E"/>
    <w:multiLevelType w:val="hybridMultilevel"/>
    <w:tmpl w:val="1096C590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18D13670"/>
    <w:multiLevelType w:val="hybridMultilevel"/>
    <w:tmpl w:val="26F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26F4"/>
    <w:multiLevelType w:val="hybridMultilevel"/>
    <w:tmpl w:val="48B0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D752F"/>
    <w:multiLevelType w:val="hybridMultilevel"/>
    <w:tmpl w:val="B77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35A49"/>
    <w:multiLevelType w:val="hybridMultilevel"/>
    <w:tmpl w:val="7D62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87E64"/>
    <w:multiLevelType w:val="hybridMultilevel"/>
    <w:tmpl w:val="B54A648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362D145A"/>
    <w:multiLevelType w:val="hybridMultilevel"/>
    <w:tmpl w:val="ECD0975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37B72406"/>
    <w:multiLevelType w:val="hybridMultilevel"/>
    <w:tmpl w:val="06A8DF4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DBE5556"/>
    <w:multiLevelType w:val="hybridMultilevel"/>
    <w:tmpl w:val="06A8DF4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DDC2C63"/>
    <w:multiLevelType w:val="hybridMultilevel"/>
    <w:tmpl w:val="F99C8F0C"/>
    <w:lvl w:ilvl="0" w:tplc="CF3E2D7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15E21"/>
    <w:multiLevelType w:val="hybridMultilevel"/>
    <w:tmpl w:val="BEF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1398A"/>
    <w:multiLevelType w:val="hybridMultilevel"/>
    <w:tmpl w:val="E968CA46"/>
    <w:lvl w:ilvl="0" w:tplc="4768D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157E"/>
    <w:multiLevelType w:val="hybridMultilevel"/>
    <w:tmpl w:val="4B68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3048"/>
    <w:multiLevelType w:val="hybridMultilevel"/>
    <w:tmpl w:val="D9C8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B0170"/>
    <w:multiLevelType w:val="hybridMultilevel"/>
    <w:tmpl w:val="1DF0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51B0"/>
    <w:multiLevelType w:val="hybridMultilevel"/>
    <w:tmpl w:val="37A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133A8"/>
    <w:multiLevelType w:val="hybridMultilevel"/>
    <w:tmpl w:val="B3EAB07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7FD15362"/>
    <w:multiLevelType w:val="hybridMultilevel"/>
    <w:tmpl w:val="7B22646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3"/>
  </w:num>
  <w:num w:numId="5">
    <w:abstractNumId w:val="1"/>
  </w:num>
  <w:num w:numId="6">
    <w:abstractNumId w:val="14"/>
  </w:num>
  <w:num w:numId="7">
    <w:abstractNumId w:val="0"/>
  </w:num>
  <w:num w:numId="8">
    <w:abstractNumId w:val="11"/>
  </w:num>
  <w:num w:numId="9">
    <w:abstractNumId w:val="18"/>
  </w:num>
  <w:num w:numId="10">
    <w:abstractNumId w:val="8"/>
  </w:num>
  <w:num w:numId="11">
    <w:abstractNumId w:val="7"/>
  </w:num>
  <w:num w:numId="12">
    <w:abstractNumId w:val="4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11"/>
    <w:lvlOverride w:ilvl="0">
      <w:startOverride w:val="1"/>
    </w:lvlOverride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93"/>
    <w:rsid w:val="00160EC2"/>
    <w:rsid w:val="008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63C6-CB81-404F-92CB-577CF0D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3C9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3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9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3C9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3C93"/>
  </w:style>
  <w:style w:type="paragraph" w:styleId="a3">
    <w:name w:val="Normal (Web)"/>
    <w:basedOn w:val="a"/>
    <w:uiPriority w:val="99"/>
    <w:unhideWhenUsed/>
    <w:rsid w:val="008D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3C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3C93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8D3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C93"/>
    <w:rPr>
      <w:rFonts w:ascii="Tahoma" w:hAnsi="Tahoma" w:cs="Tahoma"/>
      <w:sz w:val="16"/>
      <w:szCs w:val="16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D3C9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D3C93"/>
  </w:style>
  <w:style w:type="paragraph" w:styleId="a9">
    <w:name w:val="Body Text Indent"/>
    <w:basedOn w:val="a"/>
    <w:link w:val="aa"/>
    <w:rsid w:val="008D3C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3C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8D3C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8D3C93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rsid w:val="008D3C9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D3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D3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D3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D3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D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8D3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ornilovaEB@NVraion.ru" TargetMode="External"/><Relationship Id="rId21" Type="http://schemas.openxmlformats.org/officeDocument/2006/relationships/hyperlink" Target="mailto:PirogovaAE@NVraion.ru" TargetMode="External"/><Relationship Id="rId42" Type="http://schemas.openxmlformats.org/officeDocument/2006/relationships/hyperlink" Target="mailto:ShatskihEI@NVraion.ru" TargetMode="External"/><Relationship Id="rId63" Type="http://schemas.openxmlformats.org/officeDocument/2006/relationships/hyperlink" Target="mailto:RyzanovaEV@NVraion.ru" TargetMode="External"/><Relationship Id="rId84" Type="http://schemas.openxmlformats.org/officeDocument/2006/relationships/hyperlink" Target="mailto:NagaicevaNV@NVraion.ru" TargetMode="External"/><Relationship Id="rId138" Type="http://schemas.openxmlformats.org/officeDocument/2006/relationships/hyperlink" Target="mailto:YakovlevaAY@NVraion.ru" TargetMode="External"/><Relationship Id="rId159" Type="http://schemas.openxmlformats.org/officeDocument/2006/relationships/hyperlink" Target="mailto:BatechkoES@NVraion.ru" TargetMode="External"/><Relationship Id="rId170" Type="http://schemas.openxmlformats.org/officeDocument/2006/relationships/hyperlink" Target="mailto:TihanovVV@NVraion.ru" TargetMode="External"/><Relationship Id="rId191" Type="http://schemas.openxmlformats.org/officeDocument/2006/relationships/hyperlink" Target="mailto:SyanOV@NVraion.ru" TargetMode="External"/><Relationship Id="rId205" Type="http://schemas.openxmlformats.org/officeDocument/2006/relationships/hyperlink" Target="mailto:ZAGSNVR@mail.ru" TargetMode="External"/><Relationship Id="rId107" Type="http://schemas.openxmlformats.org/officeDocument/2006/relationships/hyperlink" Target="mailto:SapynovAA@NVraion.ru" TargetMode="External"/><Relationship Id="rId11" Type="http://schemas.openxmlformats.org/officeDocument/2006/relationships/hyperlink" Target="mailto:SeryakovaOA@NVraion.ru" TargetMode="External"/><Relationship Id="rId32" Type="http://schemas.openxmlformats.org/officeDocument/2006/relationships/hyperlink" Target="mailto:RadchenkoAV@NVraion.ru" TargetMode="External"/><Relationship Id="rId53" Type="http://schemas.openxmlformats.org/officeDocument/2006/relationships/hyperlink" Target="mailto:SeleznevaOA@NVraion.ru" TargetMode="External"/><Relationship Id="rId74" Type="http://schemas.openxmlformats.org/officeDocument/2006/relationships/hyperlink" Target="mailto:KostrominaOS@NVraion.ru" TargetMode="External"/><Relationship Id="rId128" Type="http://schemas.openxmlformats.org/officeDocument/2006/relationships/hyperlink" Target="mailto:BatyrevaTV@NVraion.ru" TargetMode="External"/><Relationship Id="rId149" Type="http://schemas.openxmlformats.org/officeDocument/2006/relationships/hyperlink" Target="mailto:ZamECO@NVraion.ru" TargetMode="External"/><Relationship Id="rId5" Type="http://schemas.openxmlformats.org/officeDocument/2006/relationships/hyperlink" Target="mailto:adm@NVraion.ru" TargetMode="External"/><Relationship Id="rId95" Type="http://schemas.openxmlformats.org/officeDocument/2006/relationships/hyperlink" Target="mailto:MartynovaYV@NVraion.ru" TargetMode="External"/><Relationship Id="rId160" Type="http://schemas.openxmlformats.org/officeDocument/2006/relationships/hyperlink" Target="mailto:KiselevaMA@NVraion.ru" TargetMode="External"/><Relationship Id="rId181" Type="http://schemas.openxmlformats.org/officeDocument/2006/relationships/hyperlink" Target="mailto:ZabolotskayaIV@NVraion.ru" TargetMode="External"/><Relationship Id="rId216" Type="http://schemas.openxmlformats.org/officeDocument/2006/relationships/hyperlink" Target="mailto:PiskulinaLM@NVraion.ru" TargetMode="External"/><Relationship Id="rId22" Type="http://schemas.openxmlformats.org/officeDocument/2006/relationships/hyperlink" Target="mailto:ShadrinaVV@NVraion.ru" TargetMode="External"/><Relationship Id="rId43" Type="http://schemas.openxmlformats.org/officeDocument/2006/relationships/hyperlink" Target="mailto:AleksandrovaIY@NVraion.ru" TargetMode="External"/><Relationship Id="rId64" Type="http://schemas.openxmlformats.org/officeDocument/2006/relationships/hyperlink" Target="mailto:HakimovaTV@NVraion.ru" TargetMode="External"/><Relationship Id="rId118" Type="http://schemas.openxmlformats.org/officeDocument/2006/relationships/hyperlink" Target="mailto:ElfimovaOV@NVraion.ru" TargetMode="External"/><Relationship Id="rId139" Type="http://schemas.openxmlformats.org/officeDocument/2006/relationships/hyperlink" Target="mailto:MorozDS@NVraion.ru" TargetMode="External"/><Relationship Id="rId85" Type="http://schemas.openxmlformats.org/officeDocument/2006/relationships/hyperlink" Target="mailto:KolokolcevAN@NVraion.ru" TargetMode="External"/><Relationship Id="rId150" Type="http://schemas.openxmlformats.org/officeDocument/2006/relationships/hyperlink" Target="mailto:MatsanON@NVraion.ru" TargetMode="External"/><Relationship Id="rId171" Type="http://schemas.openxmlformats.org/officeDocument/2006/relationships/hyperlink" Target="mailto:ZaostrovnihLV@NVraion.ru" TargetMode="External"/><Relationship Id="rId192" Type="http://schemas.openxmlformats.org/officeDocument/2006/relationships/hyperlink" Target="mailto:AnisimovaSV@nvraion.ru" TargetMode="External"/><Relationship Id="rId206" Type="http://schemas.openxmlformats.org/officeDocument/2006/relationships/hyperlink" Target="mailto:HudyakovaGV@NVraion.ru" TargetMode="External"/><Relationship Id="rId12" Type="http://schemas.openxmlformats.org/officeDocument/2006/relationships/hyperlink" Target="mailto:uprinfo@NVraion.ru" TargetMode="External"/><Relationship Id="rId33" Type="http://schemas.openxmlformats.org/officeDocument/2006/relationships/hyperlink" Target="mailto:BlinovAN@NVraion.ru" TargetMode="External"/><Relationship Id="rId108" Type="http://schemas.openxmlformats.org/officeDocument/2006/relationships/hyperlink" Target="mailto:PrigunovaAN@NVraion.ru" TargetMode="External"/><Relationship Id="rId129" Type="http://schemas.openxmlformats.org/officeDocument/2006/relationships/hyperlink" Target="mailto:GangelaNO@NVraion.ru" TargetMode="External"/><Relationship Id="rId54" Type="http://schemas.openxmlformats.org/officeDocument/2006/relationships/hyperlink" Target="mailto:OnopriyhukIN@NVraion.ru" TargetMode="External"/><Relationship Id="rId75" Type="http://schemas.openxmlformats.org/officeDocument/2006/relationships/hyperlink" Target="mailto:NedorubovaNN@NVraion.ru-" TargetMode="External"/><Relationship Id="rId96" Type="http://schemas.openxmlformats.org/officeDocument/2006/relationships/hyperlink" Target="mailto:FadeevNV@NVraion.ru" TargetMode="External"/><Relationship Id="rId140" Type="http://schemas.openxmlformats.org/officeDocument/2006/relationships/hyperlink" Target="mailto:LenkoffEI@NVraion.ru" TargetMode="External"/><Relationship Id="rId161" Type="http://schemas.openxmlformats.org/officeDocument/2006/relationships/hyperlink" Target="mailto:UZV@NVraion.ru" TargetMode="External"/><Relationship Id="rId182" Type="http://schemas.openxmlformats.org/officeDocument/2006/relationships/hyperlink" Target="mailto:DievaOE@NVraion.ru" TargetMode="External"/><Relationship Id="rId217" Type="http://schemas.openxmlformats.org/officeDocument/2006/relationships/hyperlink" Target="mailto:Control@nvraion.ru" TargetMode="External"/><Relationship Id="rId6" Type="http://schemas.openxmlformats.org/officeDocument/2006/relationships/hyperlink" Target="mailto:priemnvr@NVraion.ru" TargetMode="External"/><Relationship Id="rId23" Type="http://schemas.openxmlformats.org/officeDocument/2006/relationships/hyperlink" Target="mailto:ChernovaIA@NVraion.ru" TargetMode="External"/><Relationship Id="rId119" Type="http://schemas.openxmlformats.org/officeDocument/2006/relationships/hyperlink" Target="mailto:BugulovaBA@NVraion.ru" TargetMode="External"/><Relationship Id="rId44" Type="http://schemas.openxmlformats.org/officeDocument/2006/relationships/hyperlink" Target="mailto:UsmanovaNR@NVraion.ru" TargetMode="External"/><Relationship Id="rId65" Type="http://schemas.openxmlformats.org/officeDocument/2006/relationships/hyperlink" Target="mailto:KarkanovaSV@NVraion.ru" TargetMode="External"/><Relationship Id="rId86" Type="http://schemas.openxmlformats.org/officeDocument/2006/relationships/hyperlink" Target="mailto:MurzyvanovaSV@NVraion.ru" TargetMode="External"/><Relationship Id="rId130" Type="http://schemas.openxmlformats.org/officeDocument/2006/relationships/hyperlink" Target="mailto:FateevaIN@NVraion.ru" TargetMode="External"/><Relationship Id="rId151" Type="http://schemas.openxmlformats.org/officeDocument/2006/relationships/hyperlink" Target="mailto:KrasnikovAS@NVraion.ru" TargetMode="External"/><Relationship Id="rId172" Type="http://schemas.openxmlformats.org/officeDocument/2006/relationships/hyperlink" Target="mailto:KosyhinaTS@NVraion.r" TargetMode="External"/><Relationship Id="rId193" Type="http://schemas.openxmlformats.org/officeDocument/2006/relationships/hyperlink" Target="mailto:DSDE@NVraion.ru%20GaraevaGR@NVraion.ru%20" TargetMode="External"/><Relationship Id="rId207" Type="http://schemas.openxmlformats.org/officeDocument/2006/relationships/hyperlink" Target="mailto:LebedevaSV@NVraion.ru" TargetMode="External"/><Relationship Id="rId13" Type="http://schemas.openxmlformats.org/officeDocument/2006/relationships/hyperlink" Target="mailto:ZamECO@NVraion.ru" TargetMode="External"/><Relationship Id="rId109" Type="http://schemas.openxmlformats.org/officeDocument/2006/relationships/hyperlink" Target="mailto:SherbakovaYO@NVraion.ru" TargetMode="External"/><Relationship Id="rId34" Type="http://schemas.openxmlformats.org/officeDocument/2006/relationships/hyperlink" Target="mailto:SlysarenkoSY@NVraion.ru" TargetMode="External"/><Relationship Id="rId55" Type="http://schemas.openxmlformats.org/officeDocument/2006/relationships/hyperlink" Target="mailto:ZhukovskayaLV@NVraion.ru" TargetMode="External"/><Relationship Id="rId76" Type="http://schemas.openxmlformats.org/officeDocument/2006/relationships/hyperlink" Target="mailto:SerebrovaSI@NVraion.ru" TargetMode="External"/><Relationship Id="rId97" Type="http://schemas.openxmlformats.org/officeDocument/2006/relationships/hyperlink" Target="mailto:BabishevaAV@NVraion.ru" TargetMode="External"/><Relationship Id="rId120" Type="http://schemas.openxmlformats.org/officeDocument/2006/relationships/hyperlink" Target="mailto:PetushkovaMV@NVraion.ru" TargetMode="External"/><Relationship Id="rId141" Type="http://schemas.openxmlformats.org/officeDocument/2006/relationships/hyperlink" Target="mailto:SolodchenkoAA@NVraion.ru" TargetMode="External"/><Relationship Id="rId7" Type="http://schemas.openxmlformats.org/officeDocument/2006/relationships/hyperlink" Target="mailto:ZamFin@NVraion.ru" TargetMode="External"/><Relationship Id="rId162" Type="http://schemas.openxmlformats.org/officeDocument/2006/relationships/hyperlink" Target="mailto:RepinaJA@NVraion.ru" TargetMode="External"/><Relationship Id="rId183" Type="http://schemas.openxmlformats.org/officeDocument/2006/relationships/hyperlink" Target="mailto:LarinaIV@NVraion.ru" TargetMode="External"/><Relationship Id="rId218" Type="http://schemas.openxmlformats.org/officeDocument/2006/relationships/hyperlink" Target="mailto:Control@nvraion.ru" TargetMode="External"/><Relationship Id="rId24" Type="http://schemas.openxmlformats.org/officeDocument/2006/relationships/hyperlink" Target="mailto:FeaktistovaTP@NVraion.ru" TargetMode="External"/><Relationship Id="rId45" Type="http://schemas.openxmlformats.org/officeDocument/2006/relationships/hyperlink" Target="mailto:TkachenkoYF@NVraion.ru" TargetMode="External"/><Relationship Id="rId66" Type="http://schemas.openxmlformats.org/officeDocument/2006/relationships/hyperlink" Target="mailto:SeryakovaOA@NVraion.ru" TargetMode="External"/><Relationship Id="rId87" Type="http://schemas.openxmlformats.org/officeDocument/2006/relationships/hyperlink" Target="mailto:RudenkoEV@NVraion.ru" TargetMode="External"/><Relationship Id="rId110" Type="http://schemas.openxmlformats.org/officeDocument/2006/relationships/hyperlink" Target="mailto:KuznecovaEV@NVraion.ru" TargetMode="External"/><Relationship Id="rId131" Type="http://schemas.openxmlformats.org/officeDocument/2006/relationships/hyperlink" Target="mailto:GizzatulinaEV@NVraion.ru" TargetMode="External"/><Relationship Id="rId152" Type="http://schemas.openxmlformats.org/officeDocument/2006/relationships/hyperlink" Target="mailto:SavickiyMA@NVraion.ru" TargetMode="External"/><Relationship Id="rId173" Type="http://schemas.openxmlformats.org/officeDocument/2006/relationships/hyperlink" Target="mailto:PihtovnikovaAV@NVraion.ru" TargetMode="External"/><Relationship Id="rId194" Type="http://schemas.openxmlformats.org/officeDocument/2006/relationships/hyperlink" Target="mailto:HabibulinMM@NVraion.ru%20" TargetMode="External"/><Relationship Id="rId208" Type="http://schemas.openxmlformats.org/officeDocument/2006/relationships/hyperlink" Target="mailto:ImambaevaGA@NVraion.ru" TargetMode="External"/><Relationship Id="rId14" Type="http://schemas.openxmlformats.org/officeDocument/2006/relationships/hyperlink" Target="mailto:BenzLV@NVraion.ru" TargetMode="External"/><Relationship Id="rId35" Type="http://schemas.openxmlformats.org/officeDocument/2006/relationships/hyperlink" Target="mailto:BaraboshinaOV@NVraion.ru" TargetMode="External"/><Relationship Id="rId56" Type="http://schemas.openxmlformats.org/officeDocument/2006/relationships/hyperlink" Target="mailto:RudayaEP@NVraion.ru" TargetMode="External"/><Relationship Id="rId77" Type="http://schemas.openxmlformats.org/officeDocument/2006/relationships/hyperlink" Target="mailto:ZmitrukevichSV@NVraion.ru" TargetMode="External"/><Relationship Id="rId100" Type="http://schemas.openxmlformats.org/officeDocument/2006/relationships/hyperlink" Target="mailto:FadeevaAV@NVraion.ru" TargetMode="External"/><Relationship Id="rId8" Type="http://schemas.openxmlformats.org/officeDocument/2006/relationships/hyperlink" Target="mailto:GalkinaGV@NVraion.ru" TargetMode="External"/><Relationship Id="rId98" Type="http://schemas.openxmlformats.org/officeDocument/2006/relationships/hyperlink" Target="mailto:SamigullinaGM@NVraion.ru" TargetMode="External"/><Relationship Id="rId121" Type="http://schemas.openxmlformats.org/officeDocument/2006/relationships/hyperlink" Target="mailto:GusevaJV@NVraion.ru" TargetMode="External"/><Relationship Id="rId142" Type="http://schemas.openxmlformats.org/officeDocument/2006/relationships/hyperlink" Target="mailto:Press@NVraion.ru" TargetMode="External"/><Relationship Id="rId163" Type="http://schemas.openxmlformats.org/officeDocument/2006/relationships/hyperlink" Target="mailto:UZV@NVraion.ru" TargetMode="External"/><Relationship Id="rId184" Type="http://schemas.openxmlformats.org/officeDocument/2006/relationships/hyperlink" Target="mailto:KurinaEM@NVraion.ru" TargetMode="External"/><Relationship Id="rId219" Type="http://schemas.openxmlformats.org/officeDocument/2006/relationships/hyperlink" Target="mailto:SP@NVraion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AbashkinaOV@NVraion.ru" TargetMode="External"/><Relationship Id="rId25" Type="http://schemas.openxmlformats.org/officeDocument/2006/relationships/hyperlink" Target="mailto:MalikovaSS@NVraion.ru" TargetMode="External"/><Relationship Id="rId46" Type="http://schemas.openxmlformats.org/officeDocument/2006/relationships/hyperlink" Target="mailto:LamkovaZY@NVraion.ru" TargetMode="External"/><Relationship Id="rId67" Type="http://schemas.openxmlformats.org/officeDocument/2006/relationships/hyperlink" Target="mailto:BencLV@NVraion.ru" TargetMode="External"/><Relationship Id="rId116" Type="http://schemas.openxmlformats.org/officeDocument/2006/relationships/hyperlink" Target="mailto:priemobraz@NVraion.ru" TargetMode="External"/><Relationship Id="rId137" Type="http://schemas.openxmlformats.org/officeDocument/2006/relationships/hyperlink" Target="mailto:uprinfo@NVraion.ru" TargetMode="External"/><Relationship Id="rId158" Type="http://schemas.openxmlformats.org/officeDocument/2006/relationships/hyperlink" Target="mailto:UrusovaAL@NVraion.ru" TargetMode="External"/><Relationship Id="rId20" Type="http://schemas.openxmlformats.org/officeDocument/2006/relationships/hyperlink" Target="mailto:KravchenkoNA@NVraion.ru" TargetMode="External"/><Relationship Id="rId41" Type="http://schemas.openxmlformats.org/officeDocument/2006/relationships/hyperlink" Target="mailto:IvanovaN@NVraion.ru" TargetMode="External"/><Relationship Id="rId62" Type="http://schemas.openxmlformats.org/officeDocument/2006/relationships/hyperlink" Target="mailto:EliseevaOG@NVraion.ru" TargetMode="External"/><Relationship Id="rId83" Type="http://schemas.openxmlformats.org/officeDocument/2006/relationships/hyperlink" Target="mailto:ZvonchovaSM@NVraion.ru" TargetMode="External"/><Relationship Id="rId88" Type="http://schemas.openxmlformats.org/officeDocument/2006/relationships/hyperlink" Target="mailto:AgeevaSA@NVraion.ru" TargetMode="External"/><Relationship Id="rId111" Type="http://schemas.openxmlformats.org/officeDocument/2006/relationships/hyperlink" Target="mailto:GalkinaOV@NVraion.ru" TargetMode="External"/><Relationship Id="rId132" Type="http://schemas.openxmlformats.org/officeDocument/2006/relationships/hyperlink" Target="mailto:KorbakovaZM@NVraion.ru" TargetMode="External"/><Relationship Id="rId153" Type="http://schemas.openxmlformats.org/officeDocument/2006/relationships/hyperlink" Target="mailto:TuniekovAA@NVraion.ru" TargetMode="External"/><Relationship Id="rId174" Type="http://schemas.openxmlformats.org/officeDocument/2006/relationships/hyperlink" Target="mailto:BakharevaEV@NVraion.ru" TargetMode="External"/><Relationship Id="rId179" Type="http://schemas.openxmlformats.org/officeDocument/2006/relationships/hyperlink" Target="mailto:KovalenkoVV@NVraion.ru" TargetMode="External"/><Relationship Id="rId195" Type="http://schemas.openxmlformats.org/officeDocument/2006/relationships/hyperlink" Target="mailto:VilkovaNB@NVraion.ru" TargetMode="External"/><Relationship Id="rId209" Type="http://schemas.openxmlformats.org/officeDocument/2006/relationships/hyperlink" Target="mailto:prussai@NVraion.ru" TargetMode="External"/><Relationship Id="rId190" Type="http://schemas.openxmlformats.org/officeDocument/2006/relationships/hyperlink" Target="mailto:TimofeevaAV@NVraion.ru" TargetMode="External"/><Relationship Id="rId204" Type="http://schemas.openxmlformats.org/officeDocument/2006/relationships/hyperlink" Target="mailto:ZAGSNVR@mail.ru" TargetMode="External"/><Relationship Id="rId220" Type="http://schemas.openxmlformats.org/officeDocument/2006/relationships/hyperlink" Target="mailto:LubeckayaAV@NVraion.ru" TargetMode="External"/><Relationship Id="rId225" Type="http://schemas.openxmlformats.org/officeDocument/2006/relationships/theme" Target="theme/theme1.xml"/><Relationship Id="rId15" Type="http://schemas.openxmlformats.org/officeDocument/2006/relationships/hyperlink" Target="mailto:BaevaVM@NVraion.ru" TargetMode="External"/><Relationship Id="rId36" Type="http://schemas.openxmlformats.org/officeDocument/2006/relationships/hyperlink" Target="mailto:NikiforovaIV@NVraion.ru" TargetMode="External"/><Relationship Id="rId57" Type="http://schemas.openxmlformats.org/officeDocument/2006/relationships/hyperlink" Target="mailto:AnikinaYU@NVraion.ru" TargetMode="External"/><Relationship Id="rId106" Type="http://schemas.openxmlformats.org/officeDocument/2006/relationships/hyperlink" Target="mailto:denisovata@NVraion.ru" TargetMode="External"/><Relationship Id="rId127" Type="http://schemas.openxmlformats.org/officeDocument/2006/relationships/hyperlink" Target="mailto:SubhankulovRR@NVraion.ru" TargetMode="External"/><Relationship Id="rId10" Type="http://schemas.openxmlformats.org/officeDocument/2006/relationships/hyperlink" Target="mailto:ZamProm@NVraion.ru" TargetMode="External"/><Relationship Id="rId31" Type="http://schemas.openxmlformats.org/officeDocument/2006/relationships/hyperlink" Target="mailto:PavlovaLV@NVraion.ru" TargetMode="External"/><Relationship Id="rId52" Type="http://schemas.openxmlformats.org/officeDocument/2006/relationships/hyperlink" Target="mailto:ZiyarovaNA@NVraion.ru" TargetMode="External"/><Relationship Id="rId73" Type="http://schemas.openxmlformats.org/officeDocument/2006/relationships/hyperlink" Target="mailto:ADM@NVraion.ru" TargetMode="External"/><Relationship Id="rId78" Type="http://schemas.openxmlformats.org/officeDocument/2006/relationships/hyperlink" Target="mailto:IvanovaNV@NVraion.ru" TargetMode="External"/><Relationship Id="rId94" Type="http://schemas.openxmlformats.org/officeDocument/2006/relationships/hyperlink" Target="mailto:UdovenkoNA@NVraion.ru" TargetMode="External"/><Relationship Id="rId99" Type="http://schemas.openxmlformats.org/officeDocument/2006/relationships/hyperlink" Target="mailto:MalinovaEE@NVraion.ru" TargetMode="External"/><Relationship Id="rId101" Type="http://schemas.openxmlformats.org/officeDocument/2006/relationships/hyperlink" Target="mailto:KaravaevKA@NVraion.ru" TargetMode="External"/><Relationship Id="rId122" Type="http://schemas.openxmlformats.org/officeDocument/2006/relationships/hyperlink" Target="mailto:ShestakovaOV@NVraion.ru" TargetMode="External"/><Relationship Id="rId143" Type="http://schemas.openxmlformats.org/officeDocument/2006/relationships/hyperlink" Target="mailto:Press@NVraion.ru" TargetMode="External"/><Relationship Id="rId148" Type="http://schemas.openxmlformats.org/officeDocument/2006/relationships/hyperlink" Target="mailto:SemenyakNA@nvraion.ru" TargetMode="External"/><Relationship Id="rId164" Type="http://schemas.openxmlformats.org/officeDocument/2006/relationships/hyperlink" Target="mailto:SenatskayaNV@NVraion.ru" TargetMode="External"/><Relationship Id="rId169" Type="http://schemas.openxmlformats.org/officeDocument/2006/relationships/hyperlink" Target="mailto:KarimovaOO@NVraion.ru" TargetMode="External"/><Relationship Id="rId185" Type="http://schemas.openxmlformats.org/officeDocument/2006/relationships/hyperlink" Target="mailto:BurilovaNG@NV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soc@nvraion.ru" TargetMode="External"/><Relationship Id="rId180" Type="http://schemas.openxmlformats.org/officeDocument/2006/relationships/hyperlink" Target="mailto:KRO@nvraion.ru" TargetMode="External"/><Relationship Id="rId210" Type="http://schemas.openxmlformats.org/officeDocument/2006/relationships/hyperlink" Target="mailto:kolobaevaen@NVraion.ru" TargetMode="External"/><Relationship Id="rId215" Type="http://schemas.openxmlformats.org/officeDocument/2006/relationships/hyperlink" Target="mailto:RabenukAD@NVraion.ru" TargetMode="External"/><Relationship Id="rId26" Type="http://schemas.openxmlformats.org/officeDocument/2006/relationships/hyperlink" Target="mailto:MazhorovaEA@NVraion.ru" TargetMode="External"/><Relationship Id="rId47" Type="http://schemas.openxmlformats.org/officeDocument/2006/relationships/hyperlink" Target="mailto:RamazanovaEN@NVraion.ru" TargetMode="External"/><Relationship Id="rId68" Type="http://schemas.openxmlformats.org/officeDocument/2006/relationships/hyperlink" Target="mailto:MarkitanovaTV@NVraion.ru" TargetMode="External"/><Relationship Id="rId89" Type="http://schemas.openxmlformats.org/officeDocument/2006/relationships/hyperlink" Target="mailto:MikheevIV@NVraion.ru" TargetMode="External"/><Relationship Id="rId112" Type="http://schemas.openxmlformats.org/officeDocument/2006/relationships/hyperlink" Target="mailto:NonkoSM@NVraion.ru" TargetMode="External"/><Relationship Id="rId133" Type="http://schemas.openxmlformats.org/officeDocument/2006/relationships/hyperlink" Target="mailto:SigiletovaAI@NVraion.ru" TargetMode="External"/><Relationship Id="rId154" Type="http://schemas.openxmlformats.org/officeDocument/2006/relationships/hyperlink" Target="mailto:ZakirovaVG@NVraion.ru" TargetMode="External"/><Relationship Id="rId175" Type="http://schemas.openxmlformats.org/officeDocument/2006/relationships/hyperlink" Target="mailto:VasilevaMN@NVraion.ru" TargetMode="External"/><Relationship Id="rId196" Type="http://schemas.openxmlformats.org/officeDocument/2006/relationships/hyperlink" Target="mailto:InozemcevaOV@NVraion.ru%20" TargetMode="External"/><Relationship Id="rId200" Type="http://schemas.openxmlformats.org/officeDocument/2006/relationships/hyperlink" Target="mailto:DmitrievaOA@NVraion.ru" TargetMode="External"/><Relationship Id="rId16" Type="http://schemas.openxmlformats.org/officeDocument/2006/relationships/hyperlink" Target="mailto:NesterenkoYA@NVraion.ru" TargetMode="External"/><Relationship Id="rId221" Type="http://schemas.openxmlformats.org/officeDocument/2006/relationships/hyperlink" Target="mailto:RudenkoDG@NVraion.ru" TargetMode="External"/><Relationship Id="rId37" Type="http://schemas.openxmlformats.org/officeDocument/2006/relationships/hyperlink" Target="mailto:RoschinaOP@NVraion.ru" TargetMode="External"/><Relationship Id="rId58" Type="http://schemas.openxmlformats.org/officeDocument/2006/relationships/hyperlink" Target="mailto:ZaharovaMS@NVraion.ru" TargetMode="External"/><Relationship Id="rId79" Type="http://schemas.openxmlformats.org/officeDocument/2006/relationships/hyperlink" Target="mailto:SokolovaTI@NVraion.ru" TargetMode="External"/><Relationship Id="rId102" Type="http://schemas.openxmlformats.org/officeDocument/2006/relationships/hyperlink" Target="mailto:ChorichAM@NVraion.ru" TargetMode="External"/><Relationship Id="rId123" Type="http://schemas.openxmlformats.org/officeDocument/2006/relationships/hyperlink" Target="mailto:YakovenkoMG@NVraion.ru" TargetMode="External"/><Relationship Id="rId144" Type="http://schemas.openxmlformats.org/officeDocument/2006/relationships/hyperlink" Target="mailto:GladnikovaEV@NVraion.ru" TargetMode="External"/><Relationship Id="rId90" Type="http://schemas.openxmlformats.org/officeDocument/2006/relationships/hyperlink" Target="mailto:BatechkoAA@NVraion.ru" TargetMode="External"/><Relationship Id="rId165" Type="http://schemas.openxmlformats.org/officeDocument/2006/relationships/hyperlink" Target="mailto:KoluzanovaAV@NVraion.ru" TargetMode="External"/><Relationship Id="rId186" Type="http://schemas.openxmlformats.org/officeDocument/2006/relationships/hyperlink" Target="mailto:TokmakovaAN@NVraion.ru" TargetMode="External"/><Relationship Id="rId211" Type="http://schemas.openxmlformats.org/officeDocument/2006/relationships/hyperlink" Target="mailto:samokhvalovOV@NVraion.ru" TargetMode="External"/><Relationship Id="rId27" Type="http://schemas.openxmlformats.org/officeDocument/2006/relationships/hyperlink" Target="mailto:GekkEV@NVraion.ru" TargetMode="External"/><Relationship Id="rId48" Type="http://schemas.openxmlformats.org/officeDocument/2006/relationships/hyperlink" Target="mailto:MatvienkoAD@NVraion.ru" TargetMode="External"/><Relationship Id="rId69" Type="http://schemas.openxmlformats.org/officeDocument/2006/relationships/hyperlink" Target="mailto:MuhartovaEA@NVraion.ru" TargetMode="External"/><Relationship Id="rId113" Type="http://schemas.openxmlformats.org/officeDocument/2006/relationships/hyperlink" Target="mailto:ZhorkinaNV@NVraion.ru" TargetMode="External"/><Relationship Id="rId134" Type="http://schemas.openxmlformats.org/officeDocument/2006/relationships/hyperlink" Target="mailto:makarovaav@NVraion.ru" TargetMode="External"/><Relationship Id="rId80" Type="http://schemas.openxmlformats.org/officeDocument/2006/relationships/hyperlink" Target="mailto:EvgrafovaLY@NVraion.ru" TargetMode="External"/><Relationship Id="rId155" Type="http://schemas.openxmlformats.org/officeDocument/2006/relationships/hyperlink" Target="mailto:BeliankinaLD@NVraion.ru" TargetMode="External"/><Relationship Id="rId176" Type="http://schemas.openxmlformats.org/officeDocument/2006/relationships/hyperlink" Target="mailto:KorchaginaEN@NVraion.ru" TargetMode="External"/><Relationship Id="rId197" Type="http://schemas.openxmlformats.org/officeDocument/2006/relationships/hyperlink" Target="mailto:KolesovaTA@NVraion.ru%20" TargetMode="External"/><Relationship Id="rId201" Type="http://schemas.openxmlformats.org/officeDocument/2006/relationships/hyperlink" Target="mailto:KapustinPV@NVraion.ru" TargetMode="External"/><Relationship Id="rId222" Type="http://schemas.openxmlformats.org/officeDocument/2006/relationships/hyperlink" Target="mailto:svetuikaIV@NVraion.ru" TargetMode="External"/><Relationship Id="rId17" Type="http://schemas.openxmlformats.org/officeDocument/2006/relationships/hyperlink" Target="mailto:VandreySA@NVraion.ru" TargetMode="External"/><Relationship Id="rId38" Type="http://schemas.openxmlformats.org/officeDocument/2006/relationships/hyperlink" Target="mailto:LevinaTA@NVraion.ru" TargetMode="External"/><Relationship Id="rId59" Type="http://schemas.openxmlformats.org/officeDocument/2006/relationships/hyperlink" Target="mailto:ShimolinaPA@NVraion.ru" TargetMode="External"/><Relationship Id="rId103" Type="http://schemas.openxmlformats.org/officeDocument/2006/relationships/hyperlink" Target="mailto:VeniyaminovSG@NVraion.ru" TargetMode="External"/><Relationship Id="rId124" Type="http://schemas.openxmlformats.org/officeDocument/2006/relationships/hyperlink" Target="mailto:TolmachevVS@NVraion.ru" TargetMode="External"/><Relationship Id="rId70" Type="http://schemas.openxmlformats.org/officeDocument/2006/relationships/hyperlink" Target="mailto:CherkashinaZA@NVraion.ru" TargetMode="External"/><Relationship Id="rId91" Type="http://schemas.openxmlformats.org/officeDocument/2006/relationships/hyperlink" Target="mailto:KrishtalKA@NVraion.ru" TargetMode="External"/><Relationship Id="rId145" Type="http://schemas.openxmlformats.org/officeDocument/2006/relationships/hyperlink" Target="mailto:UdodOV@nvraion.ru" TargetMode="External"/><Relationship Id="rId166" Type="http://schemas.openxmlformats.org/officeDocument/2006/relationships/hyperlink" Target="mailto:GanhelaNI@NVraion.ru" TargetMode="External"/><Relationship Id="rId187" Type="http://schemas.openxmlformats.org/officeDocument/2006/relationships/hyperlink" Target="mailto:ReshetovaLA@NVraion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GorbunovAA@NVraion.ru" TargetMode="External"/><Relationship Id="rId28" Type="http://schemas.openxmlformats.org/officeDocument/2006/relationships/hyperlink" Target="mailto:StogovaAN@NVraion.ru" TargetMode="External"/><Relationship Id="rId49" Type="http://schemas.openxmlformats.org/officeDocument/2006/relationships/hyperlink" Target="mailto:GabovaEM@NVraion.ru" TargetMode="External"/><Relationship Id="rId114" Type="http://schemas.openxmlformats.org/officeDocument/2006/relationships/hyperlink" Target="mailto:ZarbalievaEM@NVraion.ru" TargetMode="External"/><Relationship Id="rId60" Type="http://schemas.openxmlformats.org/officeDocument/2006/relationships/hyperlink" Target="mailto:GoncharenkoOA@NVraion.ru" TargetMode="External"/><Relationship Id="rId81" Type="http://schemas.openxmlformats.org/officeDocument/2006/relationships/hyperlink" Target="mailto:OlifirenkoLS@NVraion.ru" TargetMode="External"/><Relationship Id="rId135" Type="http://schemas.openxmlformats.org/officeDocument/2006/relationships/hyperlink" Target="mailto:ShamovaOV@NVraion.ru" TargetMode="External"/><Relationship Id="rId156" Type="http://schemas.openxmlformats.org/officeDocument/2006/relationships/hyperlink" Target="mailto:TishkovaEM@NVraion.ru" TargetMode="External"/><Relationship Id="rId177" Type="http://schemas.openxmlformats.org/officeDocument/2006/relationships/hyperlink" Target="mailto:MarsakovaEG@NVraion.ru" TargetMode="External"/><Relationship Id="rId198" Type="http://schemas.openxmlformats.org/officeDocument/2006/relationships/hyperlink" Target="mailto:ZhilyaevaOA@NVraion.ru" TargetMode="External"/><Relationship Id="rId202" Type="http://schemas.openxmlformats.org/officeDocument/2006/relationships/hyperlink" Target="mailto:elena.kataeva.69@mail.ru" TargetMode="External"/><Relationship Id="rId223" Type="http://schemas.openxmlformats.org/officeDocument/2006/relationships/hyperlink" Target="mailto:GylkoLL@NVraion.ru" TargetMode="External"/><Relationship Id="rId18" Type="http://schemas.openxmlformats.org/officeDocument/2006/relationships/hyperlink" Target="mailto:Gorshenkoao@NVraion.ru" TargetMode="External"/><Relationship Id="rId39" Type="http://schemas.openxmlformats.org/officeDocument/2006/relationships/hyperlink" Target="mailto:SemenovaNV@NVraion.ru" TargetMode="External"/><Relationship Id="rId50" Type="http://schemas.openxmlformats.org/officeDocument/2006/relationships/hyperlink" Target="mailto:DyachenkoEV@NVraion.ru" TargetMode="External"/><Relationship Id="rId104" Type="http://schemas.openxmlformats.org/officeDocument/2006/relationships/hyperlink" Target="mailto:PichuginaKN@NVraion.ru" TargetMode="External"/><Relationship Id="rId125" Type="http://schemas.openxmlformats.org/officeDocument/2006/relationships/hyperlink" Target="mailto:TitovaTI@NVraion.ru" TargetMode="External"/><Relationship Id="rId146" Type="http://schemas.openxmlformats.org/officeDocument/2006/relationships/hyperlink" Target="mailto:ProkopivEK@NVraion.ru" TargetMode="External"/><Relationship Id="rId167" Type="http://schemas.openxmlformats.org/officeDocument/2006/relationships/hyperlink" Target="mailto:TihanovVV@NVraion.ru" TargetMode="External"/><Relationship Id="rId188" Type="http://schemas.openxmlformats.org/officeDocument/2006/relationships/hyperlink" Target="mailto:EfimovaIS@NVraion.ru" TargetMode="External"/><Relationship Id="rId71" Type="http://schemas.openxmlformats.org/officeDocument/2006/relationships/hyperlink" Target="mailto:ADM@NVraion.ru" TargetMode="External"/><Relationship Id="rId92" Type="http://schemas.openxmlformats.org/officeDocument/2006/relationships/hyperlink" Target="mailto:TimshinaIV@NVraion.ru" TargetMode="External"/><Relationship Id="rId213" Type="http://schemas.openxmlformats.org/officeDocument/2006/relationships/hyperlink" Target="mailto:HabibulinEY@NVraion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okoteevaSL@NVraion.ru" TargetMode="External"/><Relationship Id="rId40" Type="http://schemas.openxmlformats.org/officeDocument/2006/relationships/hyperlink" Target="mailto:LebedevaVN@NVraion.ru" TargetMode="External"/><Relationship Id="rId115" Type="http://schemas.openxmlformats.org/officeDocument/2006/relationships/hyperlink" Target="mailto:BardinaOV@NVraion.ru" TargetMode="External"/><Relationship Id="rId136" Type="http://schemas.openxmlformats.org/officeDocument/2006/relationships/hyperlink" Target="mailto:EremeevMA@NVraion.ru" TargetMode="External"/><Relationship Id="rId157" Type="http://schemas.openxmlformats.org/officeDocument/2006/relationships/hyperlink" Target="mailto:ShmidtTV@NVraion.ru" TargetMode="External"/><Relationship Id="rId178" Type="http://schemas.openxmlformats.org/officeDocument/2006/relationships/hyperlink" Target="mailto:Solodchenko_AA@NVraion.ru" TargetMode="External"/><Relationship Id="rId61" Type="http://schemas.openxmlformats.org/officeDocument/2006/relationships/hyperlink" Target="mailto:SheludkoTA@NVraion.ru" TargetMode="External"/><Relationship Id="rId82" Type="http://schemas.openxmlformats.org/officeDocument/2006/relationships/hyperlink" Target="mailto:MedvedevaEV@NVraion.ru" TargetMode="External"/><Relationship Id="rId199" Type="http://schemas.openxmlformats.org/officeDocument/2006/relationships/hyperlink" Target="mailto:VlasovaGV@NVraion.ru" TargetMode="External"/><Relationship Id="rId203" Type="http://schemas.openxmlformats.org/officeDocument/2006/relationships/hyperlink" Target="mailto:BelousON@NVraion.ru" TargetMode="External"/><Relationship Id="rId19" Type="http://schemas.openxmlformats.org/officeDocument/2006/relationships/hyperlink" Target="mailto:ShulcEV@NVraion.ru" TargetMode="External"/><Relationship Id="rId224" Type="http://schemas.openxmlformats.org/officeDocument/2006/relationships/fontTable" Target="fontTable.xml"/><Relationship Id="rId30" Type="http://schemas.openxmlformats.org/officeDocument/2006/relationships/hyperlink" Target="mailto:ButenkoES@NVraion.ru" TargetMode="External"/><Relationship Id="rId105" Type="http://schemas.openxmlformats.org/officeDocument/2006/relationships/hyperlink" Target="mailto:KazanskayaNV@NVraion.ru" TargetMode="External"/><Relationship Id="rId126" Type="http://schemas.openxmlformats.org/officeDocument/2006/relationships/hyperlink" Target="mailto:KabanetsLV@NVraion.ru" TargetMode="External"/><Relationship Id="rId147" Type="http://schemas.openxmlformats.org/officeDocument/2006/relationships/hyperlink" Target="mailto:LvovaEM@NVraion.ru" TargetMode="External"/><Relationship Id="rId168" Type="http://schemas.openxmlformats.org/officeDocument/2006/relationships/hyperlink" Target="mailto:GurankovaAS@NVraion.ru" TargetMode="External"/><Relationship Id="rId51" Type="http://schemas.openxmlformats.org/officeDocument/2006/relationships/hyperlink" Target="mailto:KargapolcevaEV@NVraion.ru" TargetMode="External"/><Relationship Id="rId72" Type="http://schemas.openxmlformats.org/officeDocument/2006/relationships/hyperlink" Target="mailto:ADM@NVraion.ru" TargetMode="External"/><Relationship Id="rId93" Type="http://schemas.openxmlformats.org/officeDocument/2006/relationships/hyperlink" Target="mailto:NonkoOY@NVraion.ru" TargetMode="External"/><Relationship Id="rId189" Type="http://schemas.openxmlformats.org/officeDocument/2006/relationships/hyperlink" Target="mailto:ZlobinaEG@NVraion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5329</Words>
  <Characters>30380</Characters>
  <Application>Microsoft Office Word</Application>
  <DocSecurity>0</DocSecurity>
  <Lines>253</Lines>
  <Paragraphs>71</Paragraphs>
  <ScaleCrop>false</ScaleCrop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Александр Анатольевич</dc:creator>
  <cp:keywords/>
  <dc:description/>
  <cp:lastModifiedBy>Солодченко Александр Анатольевич</cp:lastModifiedBy>
  <cp:revision>1</cp:revision>
  <dcterms:created xsi:type="dcterms:W3CDTF">2023-02-10T08:56:00Z</dcterms:created>
  <dcterms:modified xsi:type="dcterms:W3CDTF">2023-02-10T08:57:00Z</dcterms:modified>
</cp:coreProperties>
</file>