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CB" w:rsidRPr="00112A4B" w:rsidRDefault="001D70CB" w:rsidP="001D70CB">
      <w:pPr>
        <w:jc w:val="center"/>
        <w:rPr>
          <w:b/>
          <w:i/>
          <w:color w:val="548DD4" w:themeColor="text2" w:themeTint="99"/>
          <w:u w:val="single"/>
        </w:rPr>
      </w:pPr>
    </w:p>
    <w:p w:rsidR="001D70CB" w:rsidRPr="00112A4B" w:rsidRDefault="001E50EA" w:rsidP="001E50EA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 w:rsidRPr="00112A4B">
        <w:rPr>
          <w:b/>
          <w:i/>
          <w:color w:val="548DD4" w:themeColor="text2" w:themeTint="99"/>
          <w:sz w:val="32"/>
          <w:szCs w:val="32"/>
          <w:u w:val="single"/>
        </w:rPr>
        <w:t>Структурная схема</w:t>
      </w:r>
    </w:p>
    <w:p w:rsidR="001E50EA" w:rsidRPr="00112A4B" w:rsidRDefault="001E50EA" w:rsidP="001E50EA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 w:rsidRPr="00112A4B">
        <w:rPr>
          <w:b/>
          <w:i/>
          <w:color w:val="548DD4" w:themeColor="text2" w:themeTint="99"/>
          <w:sz w:val="32"/>
          <w:szCs w:val="32"/>
          <w:u w:val="single"/>
        </w:rPr>
        <w:t>Муниципального казенного учреждения «Управление по делам гражданской обороны и чрезвычайным ситуациям»</w:t>
      </w:r>
    </w:p>
    <w:p w:rsidR="00ED7713" w:rsidRDefault="001E50EA">
      <w:r>
        <w:rPr>
          <w:noProof/>
          <w:lang w:eastAsia="ru-RU"/>
        </w:rPr>
        <w:drawing>
          <wp:inline distT="0" distB="0" distL="0" distR="0">
            <wp:extent cx="9105900" cy="6096000"/>
            <wp:effectExtent l="0" t="19050" r="7620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D7713" w:rsidSect="001D70CB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17B4"/>
    <w:multiLevelType w:val="hybridMultilevel"/>
    <w:tmpl w:val="FFE83250"/>
    <w:lvl w:ilvl="0" w:tplc="8B9A2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E6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A0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2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AC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C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48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2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87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716C"/>
    <w:rsid w:val="00112A4B"/>
    <w:rsid w:val="001D70CB"/>
    <w:rsid w:val="001E50EA"/>
    <w:rsid w:val="0056716C"/>
    <w:rsid w:val="009158B4"/>
    <w:rsid w:val="00B446AA"/>
    <w:rsid w:val="00ED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70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50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F2CE1B-2162-48C5-BF26-6AA1D44A14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924360E-69F8-4497-B82D-2371A3B4448F}">
      <dgm:prSet phldrT="[Текст]"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Директор</a:t>
          </a:r>
        </a:p>
      </dgm:t>
    </dgm:pt>
    <dgm:pt modelId="{93FD4343-1891-404D-8FED-09BE4644F458}" type="parTrans" cxnId="{6ADF61D7-BE9B-476E-8E54-F8A731504DC4}">
      <dgm:prSet/>
      <dgm:spPr/>
      <dgm:t>
        <a:bodyPr/>
        <a:lstStyle/>
        <a:p>
          <a:endParaRPr lang="ru-RU"/>
        </a:p>
      </dgm:t>
    </dgm:pt>
    <dgm:pt modelId="{F01B55FA-E873-4DA2-B5F2-FD430C053BD2}" type="sibTrans" cxnId="{6ADF61D7-BE9B-476E-8E54-F8A731504DC4}">
      <dgm:prSet/>
      <dgm:spPr/>
      <dgm:t>
        <a:bodyPr/>
        <a:lstStyle/>
        <a:p>
          <a:endParaRPr lang="ru-RU"/>
        </a:p>
      </dgm:t>
    </dgm:pt>
    <dgm:pt modelId="{B2493903-B94F-45DA-96A4-B02DF56458D4}" type="asst">
      <dgm:prSet phldrT="[Текст]"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директора</a:t>
          </a:r>
        </a:p>
      </dgm:t>
    </dgm:pt>
    <dgm:pt modelId="{269A9CC8-13CD-40C8-9A6B-34A9C0FD7FA1}" type="parTrans" cxnId="{6A92DEA7-1233-4392-BF2C-1F1A27EB1F54}">
      <dgm:prSet/>
      <dgm:spPr/>
      <dgm:t>
        <a:bodyPr/>
        <a:lstStyle/>
        <a:p>
          <a:endParaRPr lang="ru-RU"/>
        </a:p>
      </dgm:t>
    </dgm:pt>
    <dgm:pt modelId="{F210039C-C8BE-4841-9BD4-1F7222B001D1}" type="sibTrans" cxnId="{6A92DEA7-1233-4392-BF2C-1F1A27EB1F54}">
      <dgm:prSet/>
      <dgm:spPr/>
      <dgm:t>
        <a:bodyPr/>
        <a:lstStyle/>
        <a:p>
          <a:endParaRPr lang="ru-RU"/>
        </a:p>
      </dgm:t>
    </dgm:pt>
    <dgm:pt modelId="{C85A7E88-0BC9-472C-A44B-65523FE3BF24}">
      <dgm:prSet phldrT="[Текст]"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Отдел гражданской обороны</a:t>
          </a:r>
        </a:p>
      </dgm:t>
    </dgm:pt>
    <dgm:pt modelId="{E4265985-8B6B-4889-8741-AA2B9B06A83B}" type="parTrans" cxnId="{B7E50149-C84C-407F-B656-0302402A9865}">
      <dgm:prSet/>
      <dgm:spPr/>
      <dgm:t>
        <a:bodyPr/>
        <a:lstStyle/>
        <a:p>
          <a:endParaRPr lang="ru-RU"/>
        </a:p>
      </dgm:t>
    </dgm:pt>
    <dgm:pt modelId="{74A3FBAE-DF47-42B4-A0B8-ECA2E8E769C2}" type="sibTrans" cxnId="{B7E50149-C84C-407F-B656-0302402A9865}">
      <dgm:prSet/>
      <dgm:spPr/>
      <dgm:t>
        <a:bodyPr/>
        <a:lstStyle/>
        <a:p>
          <a:endParaRPr lang="ru-RU"/>
        </a:p>
      </dgm:t>
    </dgm:pt>
    <dgm:pt modelId="{31082EFE-FC05-441D-81A5-697F813862A6}">
      <dgm:prSet phldrT="[Текст]"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Отдел предупреждения чрезвычайных ситуаций и защиты населения</a:t>
          </a:r>
        </a:p>
      </dgm:t>
    </dgm:pt>
    <dgm:pt modelId="{EFB76E6E-9EDC-49EB-BB62-27FDA25563D9}" type="parTrans" cxnId="{A5DA1C41-F094-4123-BD45-14F694BD4DC1}">
      <dgm:prSet/>
      <dgm:spPr/>
      <dgm:t>
        <a:bodyPr/>
        <a:lstStyle/>
        <a:p>
          <a:endParaRPr lang="ru-RU"/>
        </a:p>
      </dgm:t>
    </dgm:pt>
    <dgm:pt modelId="{48199D77-33B3-4D30-87BE-9DA2891FDEA1}" type="sibTrans" cxnId="{A5DA1C41-F094-4123-BD45-14F694BD4DC1}">
      <dgm:prSet/>
      <dgm:spPr/>
      <dgm:t>
        <a:bodyPr/>
        <a:lstStyle/>
        <a:p>
          <a:endParaRPr lang="ru-RU"/>
        </a:p>
      </dgm:t>
    </dgm:pt>
    <dgm:pt modelId="{9486FE50-0390-4AB1-8A9E-A5E3C21EF0D3}">
      <dgm:prSet phldrT="[Текст]"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Единая дежурно-диспетчерская служба</a:t>
          </a:r>
        </a:p>
      </dgm:t>
    </dgm:pt>
    <dgm:pt modelId="{7C861338-CAC7-4CAD-A8CC-13FA97958074}" type="parTrans" cxnId="{5E5850D7-9945-47C3-A457-ACAE163CCBBF}">
      <dgm:prSet/>
      <dgm:spPr/>
      <dgm:t>
        <a:bodyPr/>
        <a:lstStyle/>
        <a:p>
          <a:endParaRPr lang="ru-RU"/>
        </a:p>
      </dgm:t>
    </dgm:pt>
    <dgm:pt modelId="{C16CC9C9-67B2-45A6-9D67-495A22E10165}" type="sibTrans" cxnId="{5E5850D7-9945-47C3-A457-ACAE163CCBBF}">
      <dgm:prSet/>
      <dgm:spPr/>
      <dgm:t>
        <a:bodyPr/>
        <a:lstStyle/>
        <a:p>
          <a:endParaRPr lang="ru-RU"/>
        </a:p>
      </dgm:t>
    </dgm:pt>
    <dgm:pt modelId="{2BDB4E5A-9BB3-4FBB-9B52-752164F84645}">
      <dgm:prSet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Главный бухгалтер</a:t>
          </a:r>
        </a:p>
      </dgm:t>
    </dgm:pt>
    <dgm:pt modelId="{AC13AA6F-C4ED-4392-A94D-0FF690FCE83E}" type="parTrans" cxnId="{91EC9CB8-73C6-48A9-A881-A3DCC4657B25}">
      <dgm:prSet/>
      <dgm:spPr/>
      <dgm:t>
        <a:bodyPr/>
        <a:lstStyle/>
        <a:p>
          <a:endParaRPr lang="ru-RU"/>
        </a:p>
      </dgm:t>
    </dgm:pt>
    <dgm:pt modelId="{9B288A5E-7B31-4E2C-B0F2-F9929B2000D3}" type="sibTrans" cxnId="{91EC9CB8-73C6-48A9-A881-A3DCC4657B25}">
      <dgm:prSet/>
      <dgm:spPr/>
      <dgm:t>
        <a:bodyPr/>
        <a:lstStyle/>
        <a:p>
          <a:endParaRPr lang="ru-RU"/>
        </a:p>
      </dgm:t>
    </dgm:pt>
    <dgm:pt modelId="{FE24AB72-C051-456E-B61A-BCFBB61A4E02}">
      <dgm:prSet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Экономист</a:t>
          </a:r>
        </a:p>
      </dgm:t>
    </dgm:pt>
    <dgm:pt modelId="{D2451533-7753-4B37-9254-80FB3859DBFD}" type="parTrans" cxnId="{7B81AD85-4F11-4539-A428-00D7506A50A4}">
      <dgm:prSet/>
      <dgm:spPr/>
      <dgm:t>
        <a:bodyPr/>
        <a:lstStyle/>
        <a:p>
          <a:endParaRPr lang="ru-RU"/>
        </a:p>
      </dgm:t>
    </dgm:pt>
    <dgm:pt modelId="{292E9E8B-4904-416D-9F1C-50B98970AC47}" type="sibTrans" cxnId="{7B81AD85-4F11-4539-A428-00D7506A50A4}">
      <dgm:prSet/>
      <dgm:spPr/>
      <dgm:t>
        <a:bodyPr/>
        <a:lstStyle/>
        <a:p>
          <a:endParaRPr lang="ru-RU"/>
        </a:p>
      </dgm:t>
    </dgm:pt>
    <dgm:pt modelId="{A67CB917-8B1A-45E3-A530-9C803603D889}">
      <dgm:prSet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Заведующий</a:t>
          </a:r>
          <a:r>
            <a:rPr lang="ru-RU" sz="1800"/>
            <a:t>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хозяйством</a:t>
          </a:r>
        </a:p>
      </dgm:t>
    </dgm:pt>
    <dgm:pt modelId="{57393236-761F-4235-BF08-DFB9B2A429D8}" type="parTrans" cxnId="{35EA9708-E576-4ACE-8A2B-19A6915016A8}">
      <dgm:prSet/>
      <dgm:spPr/>
      <dgm:t>
        <a:bodyPr/>
        <a:lstStyle/>
        <a:p>
          <a:endParaRPr lang="ru-RU"/>
        </a:p>
      </dgm:t>
    </dgm:pt>
    <dgm:pt modelId="{5FB2EB0B-CE37-452A-B043-A6D76A629FE7}" type="sibTrans" cxnId="{35EA9708-E576-4ACE-8A2B-19A6915016A8}">
      <dgm:prSet/>
      <dgm:spPr/>
      <dgm:t>
        <a:bodyPr/>
        <a:lstStyle/>
        <a:p>
          <a:endParaRPr lang="ru-RU"/>
        </a:p>
      </dgm:t>
    </dgm:pt>
    <dgm:pt modelId="{8EE7F44F-4DC8-4A0B-9C1C-111B66EB34B7}">
      <dgm:prSet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Юрист</a:t>
          </a:r>
        </a:p>
      </dgm:t>
    </dgm:pt>
    <dgm:pt modelId="{FABF5B66-9CFF-41C0-B178-3522D137E352}" type="parTrans" cxnId="{3B58DC69-F5F4-44C4-81A5-2651DD7E1C51}">
      <dgm:prSet/>
      <dgm:spPr/>
      <dgm:t>
        <a:bodyPr/>
        <a:lstStyle/>
        <a:p>
          <a:endParaRPr lang="ru-RU"/>
        </a:p>
      </dgm:t>
    </dgm:pt>
    <dgm:pt modelId="{D51CC2FA-0E93-4F0F-A524-14F07A9A3B63}" type="sibTrans" cxnId="{3B58DC69-F5F4-44C4-81A5-2651DD7E1C51}">
      <dgm:prSet/>
      <dgm:spPr/>
      <dgm:t>
        <a:bodyPr/>
        <a:lstStyle/>
        <a:p>
          <a:endParaRPr lang="ru-RU"/>
        </a:p>
      </dgm:t>
    </dgm:pt>
    <dgm:pt modelId="{139287B5-2B83-4FF3-8020-88CCD800EB7D}">
      <dgm:prSet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Инспектор по кадрам</a:t>
          </a:r>
        </a:p>
      </dgm:t>
    </dgm:pt>
    <dgm:pt modelId="{1C538C30-E518-4D82-9716-718ED9186515}" type="parTrans" cxnId="{A1AFB397-6326-45C4-B5FD-340291FB608C}">
      <dgm:prSet/>
      <dgm:spPr/>
      <dgm:t>
        <a:bodyPr/>
        <a:lstStyle/>
        <a:p>
          <a:endParaRPr lang="ru-RU"/>
        </a:p>
      </dgm:t>
    </dgm:pt>
    <dgm:pt modelId="{64492718-ED9C-4E3A-B6AE-DD450AB7C0AC}" type="sibTrans" cxnId="{A1AFB397-6326-45C4-B5FD-340291FB608C}">
      <dgm:prSet/>
      <dgm:spPr/>
      <dgm:t>
        <a:bodyPr/>
        <a:lstStyle/>
        <a:p>
          <a:endParaRPr lang="ru-RU"/>
        </a:p>
      </dgm:t>
    </dgm:pt>
    <dgm:pt modelId="{E495EAE7-FF69-43A0-94D6-B2EB9D250B51}" type="pres">
      <dgm:prSet presAssocID="{85F2CE1B-2162-48C5-BF26-6AA1D44A14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D85DE80-05A4-4AB0-91A9-4B8136659E1C}" type="pres">
      <dgm:prSet presAssocID="{5924360E-69F8-4497-B82D-2371A3B4448F}" presName="hierRoot1" presStyleCnt="0">
        <dgm:presLayoutVars>
          <dgm:hierBranch val="init"/>
        </dgm:presLayoutVars>
      </dgm:prSet>
      <dgm:spPr/>
    </dgm:pt>
    <dgm:pt modelId="{8E0D9888-2265-434B-A510-4F3A0753A922}" type="pres">
      <dgm:prSet presAssocID="{5924360E-69F8-4497-B82D-2371A3B4448F}" presName="rootComposite1" presStyleCnt="0"/>
      <dgm:spPr/>
    </dgm:pt>
    <dgm:pt modelId="{CD21BCBA-4DB5-4901-8ACB-3DF15220688F}" type="pres">
      <dgm:prSet presAssocID="{5924360E-69F8-4497-B82D-2371A3B4448F}" presName="rootText1" presStyleLbl="node0" presStyleIdx="0" presStyleCnt="1" custScaleX="134857" custScaleY="109486">
        <dgm:presLayoutVars>
          <dgm:chPref val="3"/>
        </dgm:presLayoutVars>
      </dgm:prSet>
      <dgm:spPr/>
    </dgm:pt>
    <dgm:pt modelId="{F2A159D3-C0FA-401A-B766-5D913DA85434}" type="pres">
      <dgm:prSet presAssocID="{5924360E-69F8-4497-B82D-2371A3B4448F}" presName="rootConnector1" presStyleLbl="node1" presStyleIdx="0" presStyleCnt="0"/>
      <dgm:spPr/>
    </dgm:pt>
    <dgm:pt modelId="{21BD2BAF-2584-4306-A088-DEA905DC122B}" type="pres">
      <dgm:prSet presAssocID="{5924360E-69F8-4497-B82D-2371A3B4448F}" presName="hierChild2" presStyleCnt="0"/>
      <dgm:spPr/>
    </dgm:pt>
    <dgm:pt modelId="{B45D791C-BD13-45DB-9AC2-893C0F3D11F8}" type="pres">
      <dgm:prSet presAssocID="{E4265985-8B6B-4889-8741-AA2B9B06A83B}" presName="Name37" presStyleLbl="parChTrans1D2" presStyleIdx="0" presStyleCnt="7"/>
      <dgm:spPr/>
    </dgm:pt>
    <dgm:pt modelId="{249D0969-3F11-440D-AFCB-336E1F836EF8}" type="pres">
      <dgm:prSet presAssocID="{C85A7E88-0BC9-472C-A44B-65523FE3BF24}" presName="hierRoot2" presStyleCnt="0">
        <dgm:presLayoutVars>
          <dgm:hierBranch val="init"/>
        </dgm:presLayoutVars>
      </dgm:prSet>
      <dgm:spPr/>
    </dgm:pt>
    <dgm:pt modelId="{683FDC94-D06F-4923-95B5-7556645DBC5E}" type="pres">
      <dgm:prSet presAssocID="{C85A7E88-0BC9-472C-A44B-65523FE3BF24}" presName="rootComposite" presStyleCnt="0"/>
      <dgm:spPr/>
    </dgm:pt>
    <dgm:pt modelId="{BBC7CDEC-AE54-47E6-B550-7F402C7CD89B}" type="pres">
      <dgm:prSet presAssocID="{C85A7E88-0BC9-472C-A44B-65523FE3BF24}" presName="rootText" presStyleLbl="node2" presStyleIdx="0" presStyleCnt="6">
        <dgm:presLayoutVars>
          <dgm:chPref val="3"/>
        </dgm:presLayoutVars>
      </dgm:prSet>
      <dgm:spPr/>
    </dgm:pt>
    <dgm:pt modelId="{974EE88D-529C-4BCC-ABAA-9D407FBF52FF}" type="pres">
      <dgm:prSet presAssocID="{C85A7E88-0BC9-472C-A44B-65523FE3BF24}" presName="rootConnector" presStyleLbl="node2" presStyleIdx="0" presStyleCnt="6"/>
      <dgm:spPr/>
    </dgm:pt>
    <dgm:pt modelId="{3FF4FD78-00B6-4C63-A8F8-9F2D906E0AFA}" type="pres">
      <dgm:prSet presAssocID="{C85A7E88-0BC9-472C-A44B-65523FE3BF24}" presName="hierChild4" presStyleCnt="0"/>
      <dgm:spPr/>
    </dgm:pt>
    <dgm:pt modelId="{DC5B718F-DF34-4DD1-B2FF-8B498D36D6D1}" type="pres">
      <dgm:prSet presAssocID="{C85A7E88-0BC9-472C-A44B-65523FE3BF24}" presName="hierChild5" presStyleCnt="0"/>
      <dgm:spPr/>
    </dgm:pt>
    <dgm:pt modelId="{A473D767-360F-4E97-B0F1-AC5CBFB3AF38}" type="pres">
      <dgm:prSet presAssocID="{EFB76E6E-9EDC-49EB-BB62-27FDA25563D9}" presName="Name37" presStyleLbl="parChTrans1D2" presStyleIdx="1" presStyleCnt="7"/>
      <dgm:spPr/>
    </dgm:pt>
    <dgm:pt modelId="{12E6024E-C973-4A28-A83C-D19F1A308D20}" type="pres">
      <dgm:prSet presAssocID="{31082EFE-FC05-441D-81A5-697F813862A6}" presName="hierRoot2" presStyleCnt="0">
        <dgm:presLayoutVars>
          <dgm:hierBranch val="init"/>
        </dgm:presLayoutVars>
      </dgm:prSet>
      <dgm:spPr/>
    </dgm:pt>
    <dgm:pt modelId="{A30118AC-C024-4A33-AE50-E885C8637481}" type="pres">
      <dgm:prSet presAssocID="{31082EFE-FC05-441D-81A5-697F813862A6}" presName="rootComposite" presStyleCnt="0"/>
      <dgm:spPr/>
    </dgm:pt>
    <dgm:pt modelId="{A3B805A5-0F73-4C26-8233-9E3F19303CA2}" type="pres">
      <dgm:prSet presAssocID="{31082EFE-FC05-441D-81A5-697F813862A6}" presName="rootText" presStyleLbl="node2" presStyleIdx="1" presStyleCnt="6" custScaleX="103254" custScaleY="2036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C01501-FF6A-4637-8077-E561189026F7}" type="pres">
      <dgm:prSet presAssocID="{31082EFE-FC05-441D-81A5-697F813862A6}" presName="rootConnector" presStyleLbl="node2" presStyleIdx="1" presStyleCnt="6"/>
      <dgm:spPr/>
    </dgm:pt>
    <dgm:pt modelId="{494B707C-A13D-4339-92C8-A592D546D745}" type="pres">
      <dgm:prSet presAssocID="{31082EFE-FC05-441D-81A5-697F813862A6}" presName="hierChild4" presStyleCnt="0"/>
      <dgm:spPr/>
    </dgm:pt>
    <dgm:pt modelId="{5860BC20-3832-4A6B-BBBF-C4B019807354}" type="pres">
      <dgm:prSet presAssocID="{31082EFE-FC05-441D-81A5-697F813862A6}" presName="hierChild5" presStyleCnt="0"/>
      <dgm:spPr/>
    </dgm:pt>
    <dgm:pt modelId="{82A34CED-40D4-4E28-92BD-36998E9671CE}" type="pres">
      <dgm:prSet presAssocID="{7C861338-CAC7-4CAD-A8CC-13FA97958074}" presName="Name37" presStyleLbl="parChTrans1D2" presStyleIdx="2" presStyleCnt="7"/>
      <dgm:spPr/>
    </dgm:pt>
    <dgm:pt modelId="{5D2A6AC8-B73F-4CEE-899C-55B1537EF857}" type="pres">
      <dgm:prSet presAssocID="{9486FE50-0390-4AB1-8A9E-A5E3C21EF0D3}" presName="hierRoot2" presStyleCnt="0">
        <dgm:presLayoutVars>
          <dgm:hierBranch val="init"/>
        </dgm:presLayoutVars>
      </dgm:prSet>
      <dgm:spPr/>
    </dgm:pt>
    <dgm:pt modelId="{DFBB0B12-5BB2-4B0B-8A79-D8CE68127818}" type="pres">
      <dgm:prSet presAssocID="{9486FE50-0390-4AB1-8A9E-A5E3C21EF0D3}" presName="rootComposite" presStyleCnt="0"/>
      <dgm:spPr/>
    </dgm:pt>
    <dgm:pt modelId="{C5D1007F-DF44-4A9E-B08C-45D1C1865712}" type="pres">
      <dgm:prSet presAssocID="{9486FE50-0390-4AB1-8A9E-A5E3C21EF0D3}" presName="rootText" presStyleLbl="node2" presStyleIdx="2" presStyleCnt="6" custScaleX="107325" custScaleY="183795" custLinFactNeighborX="23">
        <dgm:presLayoutVars>
          <dgm:chPref val="3"/>
        </dgm:presLayoutVars>
      </dgm:prSet>
      <dgm:spPr/>
    </dgm:pt>
    <dgm:pt modelId="{0E7C3523-313E-437A-825A-1518153F5468}" type="pres">
      <dgm:prSet presAssocID="{9486FE50-0390-4AB1-8A9E-A5E3C21EF0D3}" presName="rootConnector" presStyleLbl="node2" presStyleIdx="2" presStyleCnt="6"/>
      <dgm:spPr/>
    </dgm:pt>
    <dgm:pt modelId="{8DFED50F-D787-4D70-9CE0-8DB4B901D338}" type="pres">
      <dgm:prSet presAssocID="{9486FE50-0390-4AB1-8A9E-A5E3C21EF0D3}" presName="hierChild4" presStyleCnt="0"/>
      <dgm:spPr/>
    </dgm:pt>
    <dgm:pt modelId="{92ADEE98-9A5B-4AEC-8959-0A506D20BD4C}" type="pres">
      <dgm:prSet presAssocID="{9486FE50-0390-4AB1-8A9E-A5E3C21EF0D3}" presName="hierChild5" presStyleCnt="0"/>
      <dgm:spPr/>
    </dgm:pt>
    <dgm:pt modelId="{C28B68C1-69FA-4A85-AA7B-1326EC192D1D}" type="pres">
      <dgm:prSet presAssocID="{AC13AA6F-C4ED-4392-A94D-0FF690FCE83E}" presName="Name37" presStyleLbl="parChTrans1D2" presStyleIdx="3" presStyleCnt="7"/>
      <dgm:spPr/>
    </dgm:pt>
    <dgm:pt modelId="{B7098677-155E-41CF-BA56-0CCF44FEB1E7}" type="pres">
      <dgm:prSet presAssocID="{2BDB4E5A-9BB3-4FBB-9B52-752164F84645}" presName="hierRoot2" presStyleCnt="0">
        <dgm:presLayoutVars>
          <dgm:hierBranch val="init"/>
        </dgm:presLayoutVars>
      </dgm:prSet>
      <dgm:spPr/>
    </dgm:pt>
    <dgm:pt modelId="{78D6ED29-AF84-4D73-B301-4EE5F52FC2F9}" type="pres">
      <dgm:prSet presAssocID="{2BDB4E5A-9BB3-4FBB-9B52-752164F84645}" presName="rootComposite" presStyleCnt="0"/>
      <dgm:spPr/>
    </dgm:pt>
    <dgm:pt modelId="{3E6B75C0-DE52-412A-9963-DA26EC18C3AA}" type="pres">
      <dgm:prSet presAssocID="{2BDB4E5A-9BB3-4FBB-9B52-752164F84645}" presName="rootText" presStyleLbl="node2" presStyleIdx="3" presStyleCnt="6">
        <dgm:presLayoutVars>
          <dgm:chPref val="3"/>
        </dgm:presLayoutVars>
      </dgm:prSet>
      <dgm:spPr/>
    </dgm:pt>
    <dgm:pt modelId="{F2686640-3162-4269-B043-61F89585E9B8}" type="pres">
      <dgm:prSet presAssocID="{2BDB4E5A-9BB3-4FBB-9B52-752164F84645}" presName="rootConnector" presStyleLbl="node2" presStyleIdx="3" presStyleCnt="6"/>
      <dgm:spPr/>
    </dgm:pt>
    <dgm:pt modelId="{738A8280-FE61-40F9-AF9E-6FA143E5D4EA}" type="pres">
      <dgm:prSet presAssocID="{2BDB4E5A-9BB3-4FBB-9B52-752164F84645}" presName="hierChild4" presStyleCnt="0"/>
      <dgm:spPr/>
    </dgm:pt>
    <dgm:pt modelId="{61892DA8-1FB4-4DEC-A2D7-FA666FAA30DF}" type="pres">
      <dgm:prSet presAssocID="{D2451533-7753-4B37-9254-80FB3859DBFD}" presName="Name37" presStyleLbl="parChTrans1D3" presStyleIdx="0" presStyleCnt="2"/>
      <dgm:spPr/>
    </dgm:pt>
    <dgm:pt modelId="{3A26531B-9516-4248-A003-9BAD3B4D79ED}" type="pres">
      <dgm:prSet presAssocID="{FE24AB72-C051-456E-B61A-BCFBB61A4E02}" presName="hierRoot2" presStyleCnt="0">
        <dgm:presLayoutVars>
          <dgm:hierBranch val="init"/>
        </dgm:presLayoutVars>
      </dgm:prSet>
      <dgm:spPr/>
    </dgm:pt>
    <dgm:pt modelId="{B116E30E-0F06-4953-A05C-A94C552CF5B1}" type="pres">
      <dgm:prSet presAssocID="{FE24AB72-C051-456E-B61A-BCFBB61A4E02}" presName="rootComposite" presStyleCnt="0"/>
      <dgm:spPr/>
    </dgm:pt>
    <dgm:pt modelId="{4CFF0CF3-8E5E-4661-8896-6F2955B59183}" type="pres">
      <dgm:prSet presAssocID="{FE24AB72-C051-456E-B61A-BCFBB61A4E02}" presName="rootText" presStyleLbl="node3" presStyleIdx="0" presStyleCnt="2">
        <dgm:presLayoutVars>
          <dgm:chPref val="3"/>
        </dgm:presLayoutVars>
      </dgm:prSet>
      <dgm:spPr/>
    </dgm:pt>
    <dgm:pt modelId="{10EAADD9-443F-4C4F-A08F-A2461944766E}" type="pres">
      <dgm:prSet presAssocID="{FE24AB72-C051-456E-B61A-BCFBB61A4E02}" presName="rootConnector" presStyleLbl="node3" presStyleIdx="0" presStyleCnt="2"/>
      <dgm:spPr/>
    </dgm:pt>
    <dgm:pt modelId="{1B80C230-A3FD-4E0A-B842-A02B80071A0B}" type="pres">
      <dgm:prSet presAssocID="{FE24AB72-C051-456E-B61A-BCFBB61A4E02}" presName="hierChild4" presStyleCnt="0"/>
      <dgm:spPr/>
    </dgm:pt>
    <dgm:pt modelId="{2DD83B39-90F3-4761-8714-7595F55D2F42}" type="pres">
      <dgm:prSet presAssocID="{FE24AB72-C051-456E-B61A-BCFBB61A4E02}" presName="hierChild5" presStyleCnt="0"/>
      <dgm:spPr/>
    </dgm:pt>
    <dgm:pt modelId="{EE9A6D81-2435-4EDE-8842-5FBE8055102A}" type="pres">
      <dgm:prSet presAssocID="{57393236-761F-4235-BF08-DFB9B2A429D8}" presName="Name37" presStyleLbl="parChTrans1D3" presStyleIdx="1" presStyleCnt="2"/>
      <dgm:spPr/>
    </dgm:pt>
    <dgm:pt modelId="{ABCFDC6E-44EE-48EE-92C2-32D3CE4CD20C}" type="pres">
      <dgm:prSet presAssocID="{A67CB917-8B1A-45E3-A530-9C803603D889}" presName="hierRoot2" presStyleCnt="0">
        <dgm:presLayoutVars>
          <dgm:hierBranch val="init"/>
        </dgm:presLayoutVars>
      </dgm:prSet>
      <dgm:spPr/>
    </dgm:pt>
    <dgm:pt modelId="{288A68A6-1404-4BB4-B4F7-412AE26FED50}" type="pres">
      <dgm:prSet presAssocID="{A67CB917-8B1A-45E3-A530-9C803603D889}" presName="rootComposite" presStyleCnt="0"/>
      <dgm:spPr/>
    </dgm:pt>
    <dgm:pt modelId="{0C9A5CC4-CA1C-4044-8DC0-8465CABA8F4D}" type="pres">
      <dgm:prSet presAssocID="{A67CB917-8B1A-45E3-A530-9C803603D889}" presName="rootText" presStyleLbl="node3" presStyleIdx="1" presStyleCnt="2">
        <dgm:presLayoutVars>
          <dgm:chPref val="3"/>
        </dgm:presLayoutVars>
      </dgm:prSet>
      <dgm:spPr/>
    </dgm:pt>
    <dgm:pt modelId="{C6C4F970-69F4-41CF-8970-F0C9AD2B4DC2}" type="pres">
      <dgm:prSet presAssocID="{A67CB917-8B1A-45E3-A530-9C803603D889}" presName="rootConnector" presStyleLbl="node3" presStyleIdx="1" presStyleCnt="2"/>
      <dgm:spPr/>
    </dgm:pt>
    <dgm:pt modelId="{48395FBC-E073-43AF-A670-C973C7222929}" type="pres">
      <dgm:prSet presAssocID="{A67CB917-8B1A-45E3-A530-9C803603D889}" presName="hierChild4" presStyleCnt="0"/>
      <dgm:spPr/>
    </dgm:pt>
    <dgm:pt modelId="{13CED4DC-9F97-4076-B8DE-4C05B232E68D}" type="pres">
      <dgm:prSet presAssocID="{A67CB917-8B1A-45E3-A530-9C803603D889}" presName="hierChild5" presStyleCnt="0"/>
      <dgm:spPr/>
    </dgm:pt>
    <dgm:pt modelId="{679E0FCE-6B45-415D-A87A-9832F5392FFB}" type="pres">
      <dgm:prSet presAssocID="{2BDB4E5A-9BB3-4FBB-9B52-752164F84645}" presName="hierChild5" presStyleCnt="0"/>
      <dgm:spPr/>
    </dgm:pt>
    <dgm:pt modelId="{3A729ED3-90EB-4703-AD4E-4673760712DD}" type="pres">
      <dgm:prSet presAssocID="{FABF5B66-9CFF-41C0-B178-3522D137E352}" presName="Name37" presStyleLbl="parChTrans1D2" presStyleIdx="4" presStyleCnt="7"/>
      <dgm:spPr/>
    </dgm:pt>
    <dgm:pt modelId="{A828643C-CC56-4B60-B013-AFF4AE91A1DB}" type="pres">
      <dgm:prSet presAssocID="{8EE7F44F-4DC8-4A0B-9C1C-111B66EB34B7}" presName="hierRoot2" presStyleCnt="0">
        <dgm:presLayoutVars>
          <dgm:hierBranch val="init"/>
        </dgm:presLayoutVars>
      </dgm:prSet>
      <dgm:spPr/>
    </dgm:pt>
    <dgm:pt modelId="{267E0A47-8966-4D8F-B38A-A68282C26EEF}" type="pres">
      <dgm:prSet presAssocID="{8EE7F44F-4DC8-4A0B-9C1C-111B66EB34B7}" presName="rootComposite" presStyleCnt="0"/>
      <dgm:spPr/>
    </dgm:pt>
    <dgm:pt modelId="{5DA1BEFA-88E0-40C8-8888-9AEDE57E5C33}" type="pres">
      <dgm:prSet presAssocID="{8EE7F44F-4DC8-4A0B-9C1C-111B66EB34B7}" presName="rootText" presStyleLbl="node2" presStyleIdx="4" presStyleCnt="6">
        <dgm:presLayoutVars>
          <dgm:chPref val="3"/>
        </dgm:presLayoutVars>
      </dgm:prSet>
      <dgm:spPr/>
    </dgm:pt>
    <dgm:pt modelId="{EA756055-FA1B-4434-B883-8C6C7D72A460}" type="pres">
      <dgm:prSet presAssocID="{8EE7F44F-4DC8-4A0B-9C1C-111B66EB34B7}" presName="rootConnector" presStyleLbl="node2" presStyleIdx="4" presStyleCnt="6"/>
      <dgm:spPr/>
    </dgm:pt>
    <dgm:pt modelId="{45969898-3D6E-4A13-A858-AB44B13A5800}" type="pres">
      <dgm:prSet presAssocID="{8EE7F44F-4DC8-4A0B-9C1C-111B66EB34B7}" presName="hierChild4" presStyleCnt="0"/>
      <dgm:spPr/>
    </dgm:pt>
    <dgm:pt modelId="{DF462221-F7E5-4CE2-AE54-7798AD2D65D8}" type="pres">
      <dgm:prSet presAssocID="{8EE7F44F-4DC8-4A0B-9C1C-111B66EB34B7}" presName="hierChild5" presStyleCnt="0"/>
      <dgm:spPr/>
    </dgm:pt>
    <dgm:pt modelId="{32752236-111F-4B9B-9D8C-FEA74AEEE8FD}" type="pres">
      <dgm:prSet presAssocID="{1C538C30-E518-4D82-9716-718ED9186515}" presName="Name37" presStyleLbl="parChTrans1D2" presStyleIdx="5" presStyleCnt="7"/>
      <dgm:spPr/>
    </dgm:pt>
    <dgm:pt modelId="{3D2DD042-A575-4018-B534-DC3DCA5D945B}" type="pres">
      <dgm:prSet presAssocID="{139287B5-2B83-4FF3-8020-88CCD800EB7D}" presName="hierRoot2" presStyleCnt="0">
        <dgm:presLayoutVars>
          <dgm:hierBranch val="init"/>
        </dgm:presLayoutVars>
      </dgm:prSet>
      <dgm:spPr/>
    </dgm:pt>
    <dgm:pt modelId="{60DAD54F-74E2-4443-BF18-88136ECFBB9E}" type="pres">
      <dgm:prSet presAssocID="{139287B5-2B83-4FF3-8020-88CCD800EB7D}" presName="rootComposite" presStyleCnt="0"/>
      <dgm:spPr/>
    </dgm:pt>
    <dgm:pt modelId="{683AE0FF-2716-4A57-B76D-269875ECA9BC}" type="pres">
      <dgm:prSet presAssocID="{139287B5-2B83-4FF3-8020-88CCD800EB7D}" presName="rootText" presStyleLbl="node2" presStyleIdx="5" presStyleCnt="6">
        <dgm:presLayoutVars>
          <dgm:chPref val="3"/>
        </dgm:presLayoutVars>
      </dgm:prSet>
      <dgm:spPr/>
    </dgm:pt>
    <dgm:pt modelId="{50FAD07D-C689-4968-98AC-97FC5B2D1D97}" type="pres">
      <dgm:prSet presAssocID="{139287B5-2B83-4FF3-8020-88CCD800EB7D}" presName="rootConnector" presStyleLbl="node2" presStyleIdx="5" presStyleCnt="6"/>
      <dgm:spPr/>
    </dgm:pt>
    <dgm:pt modelId="{66B1B516-8067-411A-B245-0EDA24BC85BB}" type="pres">
      <dgm:prSet presAssocID="{139287B5-2B83-4FF3-8020-88CCD800EB7D}" presName="hierChild4" presStyleCnt="0"/>
      <dgm:spPr/>
    </dgm:pt>
    <dgm:pt modelId="{15A4B11B-FCF2-4DAB-B444-E93BE42B1095}" type="pres">
      <dgm:prSet presAssocID="{139287B5-2B83-4FF3-8020-88CCD800EB7D}" presName="hierChild5" presStyleCnt="0"/>
      <dgm:spPr/>
    </dgm:pt>
    <dgm:pt modelId="{A7013325-01C6-48B7-896E-B3E3E94398E7}" type="pres">
      <dgm:prSet presAssocID="{5924360E-69F8-4497-B82D-2371A3B4448F}" presName="hierChild3" presStyleCnt="0"/>
      <dgm:spPr/>
    </dgm:pt>
    <dgm:pt modelId="{086D0947-F7F8-4F32-A0FE-2D34428093E5}" type="pres">
      <dgm:prSet presAssocID="{269A9CC8-13CD-40C8-9A6B-34A9C0FD7FA1}" presName="Name111" presStyleLbl="parChTrans1D2" presStyleIdx="6" presStyleCnt="7"/>
      <dgm:spPr/>
    </dgm:pt>
    <dgm:pt modelId="{1EF8A920-F536-46EF-93E0-CE4935844131}" type="pres">
      <dgm:prSet presAssocID="{B2493903-B94F-45DA-96A4-B02DF56458D4}" presName="hierRoot3" presStyleCnt="0">
        <dgm:presLayoutVars>
          <dgm:hierBranch val="init"/>
        </dgm:presLayoutVars>
      </dgm:prSet>
      <dgm:spPr/>
    </dgm:pt>
    <dgm:pt modelId="{BAE198F0-5489-4AEC-9EC8-896E9E9A9158}" type="pres">
      <dgm:prSet presAssocID="{B2493903-B94F-45DA-96A4-B02DF56458D4}" presName="rootComposite3" presStyleCnt="0"/>
      <dgm:spPr/>
    </dgm:pt>
    <dgm:pt modelId="{1D81AD58-FDE4-46E9-A1CE-10E2FB64154F}" type="pres">
      <dgm:prSet presAssocID="{B2493903-B94F-45DA-96A4-B02DF56458D4}" presName="rootText3" presStyleLbl="asst1" presStyleIdx="0" presStyleCnt="1">
        <dgm:presLayoutVars>
          <dgm:chPref val="3"/>
        </dgm:presLayoutVars>
      </dgm:prSet>
      <dgm:spPr/>
    </dgm:pt>
    <dgm:pt modelId="{271A5A4B-0537-45B0-8FF9-BA38FF9F09C4}" type="pres">
      <dgm:prSet presAssocID="{B2493903-B94F-45DA-96A4-B02DF56458D4}" presName="rootConnector3" presStyleLbl="asst1" presStyleIdx="0" presStyleCnt="1"/>
      <dgm:spPr/>
    </dgm:pt>
    <dgm:pt modelId="{88ED50BE-C99B-4A73-BF19-4A4FE15987FA}" type="pres">
      <dgm:prSet presAssocID="{B2493903-B94F-45DA-96A4-B02DF56458D4}" presName="hierChild6" presStyleCnt="0"/>
      <dgm:spPr/>
    </dgm:pt>
    <dgm:pt modelId="{CF846115-45DE-4AA9-9B5D-75064EA4680A}" type="pres">
      <dgm:prSet presAssocID="{B2493903-B94F-45DA-96A4-B02DF56458D4}" presName="hierChild7" presStyleCnt="0"/>
      <dgm:spPr/>
    </dgm:pt>
  </dgm:ptLst>
  <dgm:cxnLst>
    <dgm:cxn modelId="{280ED9D1-90D4-4BBC-B683-C3BCB9746533}" type="presOf" srcId="{5924360E-69F8-4497-B82D-2371A3B4448F}" destId="{CD21BCBA-4DB5-4901-8ACB-3DF15220688F}" srcOrd="0" destOrd="0" presId="urn:microsoft.com/office/officeart/2005/8/layout/orgChart1"/>
    <dgm:cxn modelId="{CBC1956B-553D-4475-B4F6-D595A79D45C8}" type="presOf" srcId="{B2493903-B94F-45DA-96A4-B02DF56458D4}" destId="{1D81AD58-FDE4-46E9-A1CE-10E2FB64154F}" srcOrd="0" destOrd="0" presId="urn:microsoft.com/office/officeart/2005/8/layout/orgChart1"/>
    <dgm:cxn modelId="{E8A93B98-A5DD-491C-A8E7-14592E190D4A}" type="presOf" srcId="{AC13AA6F-C4ED-4392-A94D-0FF690FCE83E}" destId="{C28B68C1-69FA-4A85-AA7B-1326EC192D1D}" srcOrd="0" destOrd="0" presId="urn:microsoft.com/office/officeart/2005/8/layout/orgChart1"/>
    <dgm:cxn modelId="{6A92DEA7-1233-4392-BF2C-1F1A27EB1F54}" srcId="{5924360E-69F8-4497-B82D-2371A3B4448F}" destId="{B2493903-B94F-45DA-96A4-B02DF56458D4}" srcOrd="0" destOrd="0" parTransId="{269A9CC8-13CD-40C8-9A6B-34A9C0FD7FA1}" sibTransId="{F210039C-C8BE-4841-9BD4-1F7222B001D1}"/>
    <dgm:cxn modelId="{BB7973D6-AF7C-4F3A-9FDD-55F6E23C3AAF}" type="presOf" srcId="{A67CB917-8B1A-45E3-A530-9C803603D889}" destId="{0C9A5CC4-CA1C-4044-8DC0-8465CABA8F4D}" srcOrd="0" destOrd="0" presId="urn:microsoft.com/office/officeart/2005/8/layout/orgChart1"/>
    <dgm:cxn modelId="{ADB59892-C1DB-4CBA-B838-9477A2F8F232}" type="presOf" srcId="{2BDB4E5A-9BB3-4FBB-9B52-752164F84645}" destId="{F2686640-3162-4269-B043-61F89585E9B8}" srcOrd="1" destOrd="0" presId="urn:microsoft.com/office/officeart/2005/8/layout/orgChart1"/>
    <dgm:cxn modelId="{35EA9708-E576-4ACE-8A2B-19A6915016A8}" srcId="{2BDB4E5A-9BB3-4FBB-9B52-752164F84645}" destId="{A67CB917-8B1A-45E3-A530-9C803603D889}" srcOrd="1" destOrd="0" parTransId="{57393236-761F-4235-BF08-DFB9B2A429D8}" sibTransId="{5FB2EB0B-CE37-452A-B043-A6D76A629FE7}"/>
    <dgm:cxn modelId="{B4C8CDAA-B203-42AC-987F-E2EDBE14EE04}" type="presOf" srcId="{85F2CE1B-2162-48C5-BF26-6AA1D44A1411}" destId="{E495EAE7-FF69-43A0-94D6-B2EB9D250B51}" srcOrd="0" destOrd="0" presId="urn:microsoft.com/office/officeart/2005/8/layout/orgChart1"/>
    <dgm:cxn modelId="{A5DA1C41-F094-4123-BD45-14F694BD4DC1}" srcId="{5924360E-69F8-4497-B82D-2371A3B4448F}" destId="{31082EFE-FC05-441D-81A5-697F813862A6}" srcOrd="2" destOrd="0" parTransId="{EFB76E6E-9EDC-49EB-BB62-27FDA25563D9}" sibTransId="{48199D77-33B3-4D30-87BE-9DA2891FDEA1}"/>
    <dgm:cxn modelId="{B43FAD96-4574-4A2D-894D-1CE3C40A6275}" type="presOf" srcId="{A67CB917-8B1A-45E3-A530-9C803603D889}" destId="{C6C4F970-69F4-41CF-8970-F0C9AD2B4DC2}" srcOrd="1" destOrd="0" presId="urn:microsoft.com/office/officeart/2005/8/layout/orgChart1"/>
    <dgm:cxn modelId="{0D695661-7A94-4C29-999B-56822F45E700}" type="presOf" srcId="{139287B5-2B83-4FF3-8020-88CCD800EB7D}" destId="{50FAD07D-C689-4968-98AC-97FC5B2D1D97}" srcOrd="1" destOrd="0" presId="urn:microsoft.com/office/officeart/2005/8/layout/orgChart1"/>
    <dgm:cxn modelId="{86CF655A-68CB-4479-8340-9ADB754DBF1F}" type="presOf" srcId="{31082EFE-FC05-441D-81A5-697F813862A6}" destId="{93C01501-FF6A-4637-8077-E561189026F7}" srcOrd="1" destOrd="0" presId="urn:microsoft.com/office/officeart/2005/8/layout/orgChart1"/>
    <dgm:cxn modelId="{1DB278FA-0CD8-4FAE-96B4-AAAAF77F7723}" type="presOf" srcId="{269A9CC8-13CD-40C8-9A6B-34A9C0FD7FA1}" destId="{086D0947-F7F8-4F32-A0FE-2D34428093E5}" srcOrd="0" destOrd="0" presId="urn:microsoft.com/office/officeart/2005/8/layout/orgChart1"/>
    <dgm:cxn modelId="{8F9C0C1B-77FA-4859-B975-817A046BD427}" type="presOf" srcId="{FABF5B66-9CFF-41C0-B178-3522D137E352}" destId="{3A729ED3-90EB-4703-AD4E-4673760712DD}" srcOrd="0" destOrd="0" presId="urn:microsoft.com/office/officeart/2005/8/layout/orgChart1"/>
    <dgm:cxn modelId="{B7E50149-C84C-407F-B656-0302402A9865}" srcId="{5924360E-69F8-4497-B82D-2371A3B4448F}" destId="{C85A7E88-0BC9-472C-A44B-65523FE3BF24}" srcOrd="1" destOrd="0" parTransId="{E4265985-8B6B-4889-8741-AA2B9B06A83B}" sibTransId="{74A3FBAE-DF47-42B4-A0B8-ECA2E8E769C2}"/>
    <dgm:cxn modelId="{FD5039FB-F713-44A1-927A-E40797D23728}" type="presOf" srcId="{B2493903-B94F-45DA-96A4-B02DF56458D4}" destId="{271A5A4B-0537-45B0-8FF9-BA38FF9F09C4}" srcOrd="1" destOrd="0" presId="urn:microsoft.com/office/officeart/2005/8/layout/orgChart1"/>
    <dgm:cxn modelId="{7E5FDA7C-999A-42AC-85E0-31395F23505A}" type="presOf" srcId="{5924360E-69F8-4497-B82D-2371A3B4448F}" destId="{F2A159D3-C0FA-401A-B766-5D913DA85434}" srcOrd="1" destOrd="0" presId="urn:microsoft.com/office/officeart/2005/8/layout/orgChart1"/>
    <dgm:cxn modelId="{30FF26E1-86FE-4D91-89A8-AB1DCF5A725D}" type="presOf" srcId="{8EE7F44F-4DC8-4A0B-9C1C-111B66EB34B7}" destId="{EA756055-FA1B-4434-B883-8C6C7D72A460}" srcOrd="1" destOrd="0" presId="urn:microsoft.com/office/officeart/2005/8/layout/orgChart1"/>
    <dgm:cxn modelId="{3431E388-30A3-4E65-9DF0-F65090B486F5}" type="presOf" srcId="{FE24AB72-C051-456E-B61A-BCFBB61A4E02}" destId="{10EAADD9-443F-4C4F-A08F-A2461944766E}" srcOrd="1" destOrd="0" presId="urn:microsoft.com/office/officeart/2005/8/layout/orgChart1"/>
    <dgm:cxn modelId="{91EC9CB8-73C6-48A9-A881-A3DCC4657B25}" srcId="{5924360E-69F8-4497-B82D-2371A3B4448F}" destId="{2BDB4E5A-9BB3-4FBB-9B52-752164F84645}" srcOrd="4" destOrd="0" parTransId="{AC13AA6F-C4ED-4392-A94D-0FF690FCE83E}" sibTransId="{9B288A5E-7B31-4E2C-B0F2-F9929B2000D3}"/>
    <dgm:cxn modelId="{5B296374-1CEC-4DB2-8B51-809197C910AA}" type="presOf" srcId="{D2451533-7753-4B37-9254-80FB3859DBFD}" destId="{61892DA8-1FB4-4DEC-A2D7-FA666FAA30DF}" srcOrd="0" destOrd="0" presId="urn:microsoft.com/office/officeart/2005/8/layout/orgChart1"/>
    <dgm:cxn modelId="{B728E986-29B1-4016-9DA5-9FAACDE3BD64}" type="presOf" srcId="{FE24AB72-C051-456E-B61A-BCFBB61A4E02}" destId="{4CFF0CF3-8E5E-4661-8896-6F2955B59183}" srcOrd="0" destOrd="0" presId="urn:microsoft.com/office/officeart/2005/8/layout/orgChart1"/>
    <dgm:cxn modelId="{B2332C84-3ED4-4D83-AA1A-37753FC92848}" type="presOf" srcId="{1C538C30-E518-4D82-9716-718ED9186515}" destId="{32752236-111F-4B9B-9D8C-FEA74AEEE8FD}" srcOrd="0" destOrd="0" presId="urn:microsoft.com/office/officeart/2005/8/layout/orgChart1"/>
    <dgm:cxn modelId="{0DE0454C-993B-4303-8A30-A93FC69124A7}" type="presOf" srcId="{2BDB4E5A-9BB3-4FBB-9B52-752164F84645}" destId="{3E6B75C0-DE52-412A-9963-DA26EC18C3AA}" srcOrd="0" destOrd="0" presId="urn:microsoft.com/office/officeart/2005/8/layout/orgChart1"/>
    <dgm:cxn modelId="{7B81AD85-4F11-4539-A428-00D7506A50A4}" srcId="{2BDB4E5A-9BB3-4FBB-9B52-752164F84645}" destId="{FE24AB72-C051-456E-B61A-BCFBB61A4E02}" srcOrd="0" destOrd="0" parTransId="{D2451533-7753-4B37-9254-80FB3859DBFD}" sibTransId="{292E9E8B-4904-416D-9F1C-50B98970AC47}"/>
    <dgm:cxn modelId="{EA00689A-3CCC-4A80-8F47-EE54317884B8}" type="presOf" srcId="{139287B5-2B83-4FF3-8020-88CCD800EB7D}" destId="{683AE0FF-2716-4A57-B76D-269875ECA9BC}" srcOrd="0" destOrd="0" presId="urn:microsoft.com/office/officeart/2005/8/layout/orgChart1"/>
    <dgm:cxn modelId="{CA97B426-CB0B-4F6C-BBB5-3C3DAFF52D24}" type="presOf" srcId="{9486FE50-0390-4AB1-8A9E-A5E3C21EF0D3}" destId="{0E7C3523-313E-437A-825A-1518153F5468}" srcOrd="1" destOrd="0" presId="urn:microsoft.com/office/officeart/2005/8/layout/orgChart1"/>
    <dgm:cxn modelId="{3C8C8035-2B36-4C89-B2B7-9936D8DEEB88}" type="presOf" srcId="{8EE7F44F-4DC8-4A0B-9C1C-111B66EB34B7}" destId="{5DA1BEFA-88E0-40C8-8888-9AEDE57E5C33}" srcOrd="0" destOrd="0" presId="urn:microsoft.com/office/officeart/2005/8/layout/orgChart1"/>
    <dgm:cxn modelId="{5E5850D7-9945-47C3-A457-ACAE163CCBBF}" srcId="{5924360E-69F8-4497-B82D-2371A3B4448F}" destId="{9486FE50-0390-4AB1-8A9E-A5E3C21EF0D3}" srcOrd="3" destOrd="0" parTransId="{7C861338-CAC7-4CAD-A8CC-13FA97958074}" sibTransId="{C16CC9C9-67B2-45A6-9D67-495A22E10165}"/>
    <dgm:cxn modelId="{A1AFB397-6326-45C4-B5FD-340291FB608C}" srcId="{5924360E-69F8-4497-B82D-2371A3B4448F}" destId="{139287B5-2B83-4FF3-8020-88CCD800EB7D}" srcOrd="6" destOrd="0" parTransId="{1C538C30-E518-4D82-9716-718ED9186515}" sibTransId="{64492718-ED9C-4E3A-B6AE-DD450AB7C0AC}"/>
    <dgm:cxn modelId="{95595A91-BB17-4FFA-B909-C32D69B42DEC}" type="presOf" srcId="{31082EFE-FC05-441D-81A5-697F813862A6}" destId="{A3B805A5-0F73-4C26-8233-9E3F19303CA2}" srcOrd="0" destOrd="0" presId="urn:microsoft.com/office/officeart/2005/8/layout/orgChart1"/>
    <dgm:cxn modelId="{9790B372-A5BA-4BBF-A823-E2CB8BC008DB}" type="presOf" srcId="{E4265985-8B6B-4889-8741-AA2B9B06A83B}" destId="{B45D791C-BD13-45DB-9AC2-893C0F3D11F8}" srcOrd="0" destOrd="0" presId="urn:microsoft.com/office/officeart/2005/8/layout/orgChart1"/>
    <dgm:cxn modelId="{BFABDCEF-A2A4-4797-B4F1-00B534BC7470}" type="presOf" srcId="{9486FE50-0390-4AB1-8A9E-A5E3C21EF0D3}" destId="{C5D1007F-DF44-4A9E-B08C-45D1C1865712}" srcOrd="0" destOrd="0" presId="urn:microsoft.com/office/officeart/2005/8/layout/orgChart1"/>
    <dgm:cxn modelId="{3B58DC69-F5F4-44C4-81A5-2651DD7E1C51}" srcId="{5924360E-69F8-4497-B82D-2371A3B4448F}" destId="{8EE7F44F-4DC8-4A0B-9C1C-111B66EB34B7}" srcOrd="5" destOrd="0" parTransId="{FABF5B66-9CFF-41C0-B178-3522D137E352}" sibTransId="{D51CC2FA-0E93-4F0F-A524-14F07A9A3B63}"/>
    <dgm:cxn modelId="{D6A2205C-8873-4EFB-AF0A-D40DB0C4ED61}" type="presOf" srcId="{EFB76E6E-9EDC-49EB-BB62-27FDA25563D9}" destId="{A473D767-360F-4E97-B0F1-AC5CBFB3AF38}" srcOrd="0" destOrd="0" presId="urn:microsoft.com/office/officeart/2005/8/layout/orgChart1"/>
    <dgm:cxn modelId="{7AC4FD7B-40A9-4E1F-A7B1-699EE5E836BE}" type="presOf" srcId="{C85A7E88-0BC9-472C-A44B-65523FE3BF24}" destId="{974EE88D-529C-4BCC-ABAA-9D407FBF52FF}" srcOrd="1" destOrd="0" presId="urn:microsoft.com/office/officeart/2005/8/layout/orgChart1"/>
    <dgm:cxn modelId="{6ADF61D7-BE9B-476E-8E54-F8A731504DC4}" srcId="{85F2CE1B-2162-48C5-BF26-6AA1D44A1411}" destId="{5924360E-69F8-4497-B82D-2371A3B4448F}" srcOrd="0" destOrd="0" parTransId="{93FD4343-1891-404D-8FED-09BE4644F458}" sibTransId="{F01B55FA-E873-4DA2-B5F2-FD430C053BD2}"/>
    <dgm:cxn modelId="{1FB618EE-1ABF-4604-8196-08B7D98D79DC}" type="presOf" srcId="{7C861338-CAC7-4CAD-A8CC-13FA97958074}" destId="{82A34CED-40D4-4E28-92BD-36998E9671CE}" srcOrd="0" destOrd="0" presId="urn:microsoft.com/office/officeart/2005/8/layout/orgChart1"/>
    <dgm:cxn modelId="{776457F6-BD21-44F2-AA67-BCDFDC75241F}" type="presOf" srcId="{57393236-761F-4235-BF08-DFB9B2A429D8}" destId="{EE9A6D81-2435-4EDE-8842-5FBE8055102A}" srcOrd="0" destOrd="0" presId="urn:microsoft.com/office/officeart/2005/8/layout/orgChart1"/>
    <dgm:cxn modelId="{5939D817-9612-476C-A491-9351957EACC4}" type="presOf" srcId="{C85A7E88-0BC9-472C-A44B-65523FE3BF24}" destId="{BBC7CDEC-AE54-47E6-B550-7F402C7CD89B}" srcOrd="0" destOrd="0" presId="urn:microsoft.com/office/officeart/2005/8/layout/orgChart1"/>
    <dgm:cxn modelId="{4758B1CC-2692-48E3-A786-2C8AEFFB1499}" type="presParOf" srcId="{E495EAE7-FF69-43A0-94D6-B2EB9D250B51}" destId="{7D85DE80-05A4-4AB0-91A9-4B8136659E1C}" srcOrd="0" destOrd="0" presId="urn:microsoft.com/office/officeart/2005/8/layout/orgChart1"/>
    <dgm:cxn modelId="{29308D6C-C0E6-4BF3-9C39-DBD763810363}" type="presParOf" srcId="{7D85DE80-05A4-4AB0-91A9-4B8136659E1C}" destId="{8E0D9888-2265-434B-A510-4F3A0753A922}" srcOrd="0" destOrd="0" presId="urn:microsoft.com/office/officeart/2005/8/layout/orgChart1"/>
    <dgm:cxn modelId="{A1E5FBF6-D57B-4D25-9921-6BF60A7044E8}" type="presParOf" srcId="{8E0D9888-2265-434B-A510-4F3A0753A922}" destId="{CD21BCBA-4DB5-4901-8ACB-3DF15220688F}" srcOrd="0" destOrd="0" presId="urn:microsoft.com/office/officeart/2005/8/layout/orgChart1"/>
    <dgm:cxn modelId="{FCFC17F6-A3F1-4D73-BFF0-762570B65B60}" type="presParOf" srcId="{8E0D9888-2265-434B-A510-4F3A0753A922}" destId="{F2A159D3-C0FA-401A-B766-5D913DA85434}" srcOrd="1" destOrd="0" presId="urn:microsoft.com/office/officeart/2005/8/layout/orgChart1"/>
    <dgm:cxn modelId="{68AB3B6A-76CD-4E59-8B8A-76298E5BA08D}" type="presParOf" srcId="{7D85DE80-05A4-4AB0-91A9-4B8136659E1C}" destId="{21BD2BAF-2584-4306-A088-DEA905DC122B}" srcOrd="1" destOrd="0" presId="urn:microsoft.com/office/officeart/2005/8/layout/orgChart1"/>
    <dgm:cxn modelId="{AD1F862B-6828-4D72-919E-B07E2D7BCCFB}" type="presParOf" srcId="{21BD2BAF-2584-4306-A088-DEA905DC122B}" destId="{B45D791C-BD13-45DB-9AC2-893C0F3D11F8}" srcOrd="0" destOrd="0" presId="urn:microsoft.com/office/officeart/2005/8/layout/orgChart1"/>
    <dgm:cxn modelId="{C39F6B6D-30E5-4EA3-AF23-D360B66A0465}" type="presParOf" srcId="{21BD2BAF-2584-4306-A088-DEA905DC122B}" destId="{249D0969-3F11-440D-AFCB-336E1F836EF8}" srcOrd="1" destOrd="0" presId="urn:microsoft.com/office/officeart/2005/8/layout/orgChart1"/>
    <dgm:cxn modelId="{F5D1C324-C590-4D78-831C-EC9CA39352FC}" type="presParOf" srcId="{249D0969-3F11-440D-AFCB-336E1F836EF8}" destId="{683FDC94-D06F-4923-95B5-7556645DBC5E}" srcOrd="0" destOrd="0" presId="urn:microsoft.com/office/officeart/2005/8/layout/orgChart1"/>
    <dgm:cxn modelId="{56110019-2EEE-4378-B737-C5CA21013F7D}" type="presParOf" srcId="{683FDC94-D06F-4923-95B5-7556645DBC5E}" destId="{BBC7CDEC-AE54-47E6-B550-7F402C7CD89B}" srcOrd="0" destOrd="0" presId="urn:microsoft.com/office/officeart/2005/8/layout/orgChart1"/>
    <dgm:cxn modelId="{754B991C-DB9F-4309-B183-2241EDD754F0}" type="presParOf" srcId="{683FDC94-D06F-4923-95B5-7556645DBC5E}" destId="{974EE88D-529C-4BCC-ABAA-9D407FBF52FF}" srcOrd="1" destOrd="0" presId="urn:microsoft.com/office/officeart/2005/8/layout/orgChart1"/>
    <dgm:cxn modelId="{FC2A6BDD-792C-4914-B911-91154A8F7D1F}" type="presParOf" srcId="{249D0969-3F11-440D-AFCB-336E1F836EF8}" destId="{3FF4FD78-00B6-4C63-A8F8-9F2D906E0AFA}" srcOrd="1" destOrd="0" presId="urn:microsoft.com/office/officeart/2005/8/layout/orgChart1"/>
    <dgm:cxn modelId="{868BA87E-6FC4-4930-9832-CB60B4735B1D}" type="presParOf" srcId="{249D0969-3F11-440D-AFCB-336E1F836EF8}" destId="{DC5B718F-DF34-4DD1-B2FF-8B498D36D6D1}" srcOrd="2" destOrd="0" presId="urn:microsoft.com/office/officeart/2005/8/layout/orgChart1"/>
    <dgm:cxn modelId="{B77206EC-EB40-4A05-AA45-CE1564E76E8E}" type="presParOf" srcId="{21BD2BAF-2584-4306-A088-DEA905DC122B}" destId="{A473D767-360F-4E97-B0F1-AC5CBFB3AF38}" srcOrd="2" destOrd="0" presId="urn:microsoft.com/office/officeart/2005/8/layout/orgChart1"/>
    <dgm:cxn modelId="{C938D03C-806A-4445-B4F7-A3FF47975E43}" type="presParOf" srcId="{21BD2BAF-2584-4306-A088-DEA905DC122B}" destId="{12E6024E-C973-4A28-A83C-D19F1A308D20}" srcOrd="3" destOrd="0" presId="urn:microsoft.com/office/officeart/2005/8/layout/orgChart1"/>
    <dgm:cxn modelId="{5A2BC8BA-A515-471E-998B-34510FE5BCF7}" type="presParOf" srcId="{12E6024E-C973-4A28-A83C-D19F1A308D20}" destId="{A30118AC-C024-4A33-AE50-E885C8637481}" srcOrd="0" destOrd="0" presId="urn:microsoft.com/office/officeart/2005/8/layout/orgChart1"/>
    <dgm:cxn modelId="{97759BEB-A98E-4FC2-B00D-E56057EE60D1}" type="presParOf" srcId="{A30118AC-C024-4A33-AE50-E885C8637481}" destId="{A3B805A5-0F73-4C26-8233-9E3F19303CA2}" srcOrd="0" destOrd="0" presId="urn:microsoft.com/office/officeart/2005/8/layout/orgChart1"/>
    <dgm:cxn modelId="{B276B8A4-2020-4A9F-99DC-63C120D777CF}" type="presParOf" srcId="{A30118AC-C024-4A33-AE50-E885C8637481}" destId="{93C01501-FF6A-4637-8077-E561189026F7}" srcOrd="1" destOrd="0" presId="urn:microsoft.com/office/officeart/2005/8/layout/orgChart1"/>
    <dgm:cxn modelId="{3EFA7EB9-DFA8-4B1C-A7B6-659EA33FFBBB}" type="presParOf" srcId="{12E6024E-C973-4A28-A83C-D19F1A308D20}" destId="{494B707C-A13D-4339-92C8-A592D546D745}" srcOrd="1" destOrd="0" presId="urn:microsoft.com/office/officeart/2005/8/layout/orgChart1"/>
    <dgm:cxn modelId="{FC98579E-376D-422C-88B2-160758A458DA}" type="presParOf" srcId="{12E6024E-C973-4A28-A83C-D19F1A308D20}" destId="{5860BC20-3832-4A6B-BBBF-C4B019807354}" srcOrd="2" destOrd="0" presId="urn:microsoft.com/office/officeart/2005/8/layout/orgChart1"/>
    <dgm:cxn modelId="{F5819EE4-76E2-46AD-8DF6-7C7561DA5B6F}" type="presParOf" srcId="{21BD2BAF-2584-4306-A088-DEA905DC122B}" destId="{82A34CED-40D4-4E28-92BD-36998E9671CE}" srcOrd="4" destOrd="0" presId="urn:microsoft.com/office/officeart/2005/8/layout/orgChart1"/>
    <dgm:cxn modelId="{3505CBCB-B448-4D66-B003-06961BC950D4}" type="presParOf" srcId="{21BD2BAF-2584-4306-A088-DEA905DC122B}" destId="{5D2A6AC8-B73F-4CEE-899C-55B1537EF857}" srcOrd="5" destOrd="0" presId="urn:microsoft.com/office/officeart/2005/8/layout/orgChart1"/>
    <dgm:cxn modelId="{DE8BB9CD-385C-4FC0-8F20-6C613D505F9A}" type="presParOf" srcId="{5D2A6AC8-B73F-4CEE-899C-55B1537EF857}" destId="{DFBB0B12-5BB2-4B0B-8A79-D8CE68127818}" srcOrd="0" destOrd="0" presId="urn:microsoft.com/office/officeart/2005/8/layout/orgChart1"/>
    <dgm:cxn modelId="{2425B13D-0B8C-488A-BEE7-F9967F84FE8D}" type="presParOf" srcId="{DFBB0B12-5BB2-4B0B-8A79-D8CE68127818}" destId="{C5D1007F-DF44-4A9E-B08C-45D1C1865712}" srcOrd="0" destOrd="0" presId="urn:microsoft.com/office/officeart/2005/8/layout/orgChart1"/>
    <dgm:cxn modelId="{9A4C51D1-557B-40C9-979B-D93112D52586}" type="presParOf" srcId="{DFBB0B12-5BB2-4B0B-8A79-D8CE68127818}" destId="{0E7C3523-313E-437A-825A-1518153F5468}" srcOrd="1" destOrd="0" presId="urn:microsoft.com/office/officeart/2005/8/layout/orgChart1"/>
    <dgm:cxn modelId="{9F26794C-1144-4085-B23D-F8F0BE3515A1}" type="presParOf" srcId="{5D2A6AC8-B73F-4CEE-899C-55B1537EF857}" destId="{8DFED50F-D787-4D70-9CE0-8DB4B901D338}" srcOrd="1" destOrd="0" presId="urn:microsoft.com/office/officeart/2005/8/layout/orgChart1"/>
    <dgm:cxn modelId="{BDFC6E7A-707B-4124-9A89-8286F48E59C2}" type="presParOf" srcId="{5D2A6AC8-B73F-4CEE-899C-55B1537EF857}" destId="{92ADEE98-9A5B-4AEC-8959-0A506D20BD4C}" srcOrd="2" destOrd="0" presId="urn:microsoft.com/office/officeart/2005/8/layout/orgChart1"/>
    <dgm:cxn modelId="{891C3EBF-09C8-4A3A-864D-89ED60E2CCBF}" type="presParOf" srcId="{21BD2BAF-2584-4306-A088-DEA905DC122B}" destId="{C28B68C1-69FA-4A85-AA7B-1326EC192D1D}" srcOrd="6" destOrd="0" presId="urn:microsoft.com/office/officeart/2005/8/layout/orgChart1"/>
    <dgm:cxn modelId="{B2C495DD-962E-4589-B2EE-59F7F880D608}" type="presParOf" srcId="{21BD2BAF-2584-4306-A088-DEA905DC122B}" destId="{B7098677-155E-41CF-BA56-0CCF44FEB1E7}" srcOrd="7" destOrd="0" presId="urn:microsoft.com/office/officeart/2005/8/layout/orgChart1"/>
    <dgm:cxn modelId="{DC61A0E5-01B6-4610-AE29-5EBFA2AFFBA4}" type="presParOf" srcId="{B7098677-155E-41CF-BA56-0CCF44FEB1E7}" destId="{78D6ED29-AF84-4D73-B301-4EE5F52FC2F9}" srcOrd="0" destOrd="0" presId="urn:microsoft.com/office/officeart/2005/8/layout/orgChart1"/>
    <dgm:cxn modelId="{372E96C4-CF9B-4E9C-846F-9B474031DCBF}" type="presParOf" srcId="{78D6ED29-AF84-4D73-B301-4EE5F52FC2F9}" destId="{3E6B75C0-DE52-412A-9963-DA26EC18C3AA}" srcOrd="0" destOrd="0" presId="urn:microsoft.com/office/officeart/2005/8/layout/orgChart1"/>
    <dgm:cxn modelId="{A03818CB-B4B3-4137-BA06-D3785C1B6C91}" type="presParOf" srcId="{78D6ED29-AF84-4D73-B301-4EE5F52FC2F9}" destId="{F2686640-3162-4269-B043-61F89585E9B8}" srcOrd="1" destOrd="0" presId="urn:microsoft.com/office/officeart/2005/8/layout/orgChart1"/>
    <dgm:cxn modelId="{CA13B4CA-490A-4AF1-926F-BB85004FAC14}" type="presParOf" srcId="{B7098677-155E-41CF-BA56-0CCF44FEB1E7}" destId="{738A8280-FE61-40F9-AF9E-6FA143E5D4EA}" srcOrd="1" destOrd="0" presId="urn:microsoft.com/office/officeart/2005/8/layout/orgChart1"/>
    <dgm:cxn modelId="{D21746CC-2402-4952-A529-447F5D374279}" type="presParOf" srcId="{738A8280-FE61-40F9-AF9E-6FA143E5D4EA}" destId="{61892DA8-1FB4-4DEC-A2D7-FA666FAA30DF}" srcOrd="0" destOrd="0" presId="urn:microsoft.com/office/officeart/2005/8/layout/orgChart1"/>
    <dgm:cxn modelId="{8851484E-9224-4E46-8EC1-D5041AB17307}" type="presParOf" srcId="{738A8280-FE61-40F9-AF9E-6FA143E5D4EA}" destId="{3A26531B-9516-4248-A003-9BAD3B4D79ED}" srcOrd="1" destOrd="0" presId="urn:microsoft.com/office/officeart/2005/8/layout/orgChart1"/>
    <dgm:cxn modelId="{CA5CEE6F-F20C-46DD-8BBF-75A9F4A6AB49}" type="presParOf" srcId="{3A26531B-9516-4248-A003-9BAD3B4D79ED}" destId="{B116E30E-0F06-4953-A05C-A94C552CF5B1}" srcOrd="0" destOrd="0" presId="urn:microsoft.com/office/officeart/2005/8/layout/orgChart1"/>
    <dgm:cxn modelId="{514BE508-7E27-4CAE-86F7-2AF1BF891DFA}" type="presParOf" srcId="{B116E30E-0F06-4953-A05C-A94C552CF5B1}" destId="{4CFF0CF3-8E5E-4661-8896-6F2955B59183}" srcOrd="0" destOrd="0" presId="urn:microsoft.com/office/officeart/2005/8/layout/orgChart1"/>
    <dgm:cxn modelId="{E0D20180-C766-4D11-9269-199A7E29F123}" type="presParOf" srcId="{B116E30E-0F06-4953-A05C-A94C552CF5B1}" destId="{10EAADD9-443F-4C4F-A08F-A2461944766E}" srcOrd="1" destOrd="0" presId="urn:microsoft.com/office/officeart/2005/8/layout/orgChart1"/>
    <dgm:cxn modelId="{44B6F6FC-E0AE-4B4C-BD6F-069CB1FD2459}" type="presParOf" srcId="{3A26531B-9516-4248-A003-9BAD3B4D79ED}" destId="{1B80C230-A3FD-4E0A-B842-A02B80071A0B}" srcOrd="1" destOrd="0" presId="urn:microsoft.com/office/officeart/2005/8/layout/orgChart1"/>
    <dgm:cxn modelId="{DBAB5347-4785-4532-BA7F-7650E065AC35}" type="presParOf" srcId="{3A26531B-9516-4248-A003-9BAD3B4D79ED}" destId="{2DD83B39-90F3-4761-8714-7595F55D2F42}" srcOrd="2" destOrd="0" presId="urn:microsoft.com/office/officeart/2005/8/layout/orgChart1"/>
    <dgm:cxn modelId="{93650023-E098-4094-8FD7-26E6E62EF880}" type="presParOf" srcId="{738A8280-FE61-40F9-AF9E-6FA143E5D4EA}" destId="{EE9A6D81-2435-4EDE-8842-5FBE8055102A}" srcOrd="2" destOrd="0" presId="urn:microsoft.com/office/officeart/2005/8/layout/orgChart1"/>
    <dgm:cxn modelId="{ADE483F4-0815-4725-AA96-2664B1AF2190}" type="presParOf" srcId="{738A8280-FE61-40F9-AF9E-6FA143E5D4EA}" destId="{ABCFDC6E-44EE-48EE-92C2-32D3CE4CD20C}" srcOrd="3" destOrd="0" presId="urn:microsoft.com/office/officeart/2005/8/layout/orgChart1"/>
    <dgm:cxn modelId="{4B1A3717-581F-487D-A29B-5C6EA3E8CBBA}" type="presParOf" srcId="{ABCFDC6E-44EE-48EE-92C2-32D3CE4CD20C}" destId="{288A68A6-1404-4BB4-B4F7-412AE26FED50}" srcOrd="0" destOrd="0" presId="urn:microsoft.com/office/officeart/2005/8/layout/orgChart1"/>
    <dgm:cxn modelId="{BE390D01-0CFE-4C34-977C-17E07350F301}" type="presParOf" srcId="{288A68A6-1404-4BB4-B4F7-412AE26FED50}" destId="{0C9A5CC4-CA1C-4044-8DC0-8465CABA8F4D}" srcOrd="0" destOrd="0" presId="urn:microsoft.com/office/officeart/2005/8/layout/orgChart1"/>
    <dgm:cxn modelId="{2B191465-3138-4AA2-ACE9-6A57737CC610}" type="presParOf" srcId="{288A68A6-1404-4BB4-B4F7-412AE26FED50}" destId="{C6C4F970-69F4-41CF-8970-F0C9AD2B4DC2}" srcOrd="1" destOrd="0" presId="urn:microsoft.com/office/officeart/2005/8/layout/orgChart1"/>
    <dgm:cxn modelId="{1832F703-CA3A-487F-9965-478C15D23C5B}" type="presParOf" srcId="{ABCFDC6E-44EE-48EE-92C2-32D3CE4CD20C}" destId="{48395FBC-E073-43AF-A670-C973C7222929}" srcOrd="1" destOrd="0" presId="urn:microsoft.com/office/officeart/2005/8/layout/orgChart1"/>
    <dgm:cxn modelId="{ED057F84-FC43-456E-A641-46F8BCC7776C}" type="presParOf" srcId="{ABCFDC6E-44EE-48EE-92C2-32D3CE4CD20C}" destId="{13CED4DC-9F97-4076-B8DE-4C05B232E68D}" srcOrd="2" destOrd="0" presId="urn:microsoft.com/office/officeart/2005/8/layout/orgChart1"/>
    <dgm:cxn modelId="{6D6D0DA2-0D91-4BF2-AB98-B3C4A10E6C32}" type="presParOf" srcId="{B7098677-155E-41CF-BA56-0CCF44FEB1E7}" destId="{679E0FCE-6B45-415D-A87A-9832F5392FFB}" srcOrd="2" destOrd="0" presId="urn:microsoft.com/office/officeart/2005/8/layout/orgChart1"/>
    <dgm:cxn modelId="{C40D4FE5-D01A-4974-BF20-56084DABF83D}" type="presParOf" srcId="{21BD2BAF-2584-4306-A088-DEA905DC122B}" destId="{3A729ED3-90EB-4703-AD4E-4673760712DD}" srcOrd="8" destOrd="0" presId="urn:microsoft.com/office/officeart/2005/8/layout/orgChart1"/>
    <dgm:cxn modelId="{9BF9B62E-97A6-43B4-88F3-2D3DA1607FF9}" type="presParOf" srcId="{21BD2BAF-2584-4306-A088-DEA905DC122B}" destId="{A828643C-CC56-4B60-B013-AFF4AE91A1DB}" srcOrd="9" destOrd="0" presId="urn:microsoft.com/office/officeart/2005/8/layout/orgChart1"/>
    <dgm:cxn modelId="{5DE1C273-0330-49CC-8D56-65D6F0FCAB3E}" type="presParOf" srcId="{A828643C-CC56-4B60-B013-AFF4AE91A1DB}" destId="{267E0A47-8966-4D8F-B38A-A68282C26EEF}" srcOrd="0" destOrd="0" presId="urn:microsoft.com/office/officeart/2005/8/layout/orgChart1"/>
    <dgm:cxn modelId="{E99445D4-9193-4D35-8ECC-56E5C2FFD685}" type="presParOf" srcId="{267E0A47-8966-4D8F-B38A-A68282C26EEF}" destId="{5DA1BEFA-88E0-40C8-8888-9AEDE57E5C33}" srcOrd="0" destOrd="0" presId="urn:microsoft.com/office/officeart/2005/8/layout/orgChart1"/>
    <dgm:cxn modelId="{F3849C96-7BED-48AC-BA3A-1B595B58188F}" type="presParOf" srcId="{267E0A47-8966-4D8F-B38A-A68282C26EEF}" destId="{EA756055-FA1B-4434-B883-8C6C7D72A460}" srcOrd="1" destOrd="0" presId="urn:microsoft.com/office/officeart/2005/8/layout/orgChart1"/>
    <dgm:cxn modelId="{5473191D-D647-493F-A31D-0BE7F1796929}" type="presParOf" srcId="{A828643C-CC56-4B60-B013-AFF4AE91A1DB}" destId="{45969898-3D6E-4A13-A858-AB44B13A5800}" srcOrd="1" destOrd="0" presId="urn:microsoft.com/office/officeart/2005/8/layout/orgChart1"/>
    <dgm:cxn modelId="{55ED7881-AD00-4ACC-8E4B-ED77578A4C3C}" type="presParOf" srcId="{A828643C-CC56-4B60-B013-AFF4AE91A1DB}" destId="{DF462221-F7E5-4CE2-AE54-7798AD2D65D8}" srcOrd="2" destOrd="0" presId="urn:microsoft.com/office/officeart/2005/8/layout/orgChart1"/>
    <dgm:cxn modelId="{6A62C222-FC3E-429B-933A-9E522F0CF216}" type="presParOf" srcId="{21BD2BAF-2584-4306-A088-DEA905DC122B}" destId="{32752236-111F-4B9B-9D8C-FEA74AEEE8FD}" srcOrd="10" destOrd="0" presId="urn:microsoft.com/office/officeart/2005/8/layout/orgChart1"/>
    <dgm:cxn modelId="{ACBFDEB9-6F61-4CF6-BEB4-364D80338652}" type="presParOf" srcId="{21BD2BAF-2584-4306-A088-DEA905DC122B}" destId="{3D2DD042-A575-4018-B534-DC3DCA5D945B}" srcOrd="11" destOrd="0" presId="urn:microsoft.com/office/officeart/2005/8/layout/orgChart1"/>
    <dgm:cxn modelId="{D177D052-D0D1-4396-86E5-9DE170A62EF5}" type="presParOf" srcId="{3D2DD042-A575-4018-B534-DC3DCA5D945B}" destId="{60DAD54F-74E2-4443-BF18-88136ECFBB9E}" srcOrd="0" destOrd="0" presId="urn:microsoft.com/office/officeart/2005/8/layout/orgChart1"/>
    <dgm:cxn modelId="{86816500-3400-4B71-B947-FA4DEF68A70A}" type="presParOf" srcId="{60DAD54F-74E2-4443-BF18-88136ECFBB9E}" destId="{683AE0FF-2716-4A57-B76D-269875ECA9BC}" srcOrd="0" destOrd="0" presId="urn:microsoft.com/office/officeart/2005/8/layout/orgChart1"/>
    <dgm:cxn modelId="{BE62ED11-27B7-47BF-84C5-CF2635851A7E}" type="presParOf" srcId="{60DAD54F-74E2-4443-BF18-88136ECFBB9E}" destId="{50FAD07D-C689-4968-98AC-97FC5B2D1D97}" srcOrd="1" destOrd="0" presId="urn:microsoft.com/office/officeart/2005/8/layout/orgChart1"/>
    <dgm:cxn modelId="{40F21A6C-D89F-4A7C-B83A-362C9AF0EF66}" type="presParOf" srcId="{3D2DD042-A575-4018-B534-DC3DCA5D945B}" destId="{66B1B516-8067-411A-B245-0EDA24BC85BB}" srcOrd="1" destOrd="0" presId="urn:microsoft.com/office/officeart/2005/8/layout/orgChart1"/>
    <dgm:cxn modelId="{85293E45-DAA0-4091-8219-6878504DABD4}" type="presParOf" srcId="{3D2DD042-A575-4018-B534-DC3DCA5D945B}" destId="{15A4B11B-FCF2-4DAB-B444-E93BE42B1095}" srcOrd="2" destOrd="0" presId="urn:microsoft.com/office/officeart/2005/8/layout/orgChart1"/>
    <dgm:cxn modelId="{9F80BA17-A7A7-494B-A43F-D0392BAD98F6}" type="presParOf" srcId="{7D85DE80-05A4-4AB0-91A9-4B8136659E1C}" destId="{A7013325-01C6-48B7-896E-B3E3E94398E7}" srcOrd="2" destOrd="0" presId="urn:microsoft.com/office/officeart/2005/8/layout/orgChart1"/>
    <dgm:cxn modelId="{BD2A9AD4-5C56-4CB9-84D4-A304C6F8E6E5}" type="presParOf" srcId="{A7013325-01C6-48B7-896E-B3E3E94398E7}" destId="{086D0947-F7F8-4F32-A0FE-2D34428093E5}" srcOrd="0" destOrd="0" presId="urn:microsoft.com/office/officeart/2005/8/layout/orgChart1"/>
    <dgm:cxn modelId="{34DFB509-92C5-496D-B3DA-A8139356373F}" type="presParOf" srcId="{A7013325-01C6-48B7-896E-B3E3E94398E7}" destId="{1EF8A920-F536-46EF-93E0-CE4935844131}" srcOrd="1" destOrd="0" presId="urn:microsoft.com/office/officeart/2005/8/layout/orgChart1"/>
    <dgm:cxn modelId="{81C5EC04-64A6-4BF1-943E-C10DD26F1F9E}" type="presParOf" srcId="{1EF8A920-F536-46EF-93E0-CE4935844131}" destId="{BAE198F0-5489-4AEC-9EC8-896E9E9A9158}" srcOrd="0" destOrd="0" presId="urn:microsoft.com/office/officeart/2005/8/layout/orgChart1"/>
    <dgm:cxn modelId="{2A471F18-667A-40D6-9DD4-E03C7536D9AA}" type="presParOf" srcId="{BAE198F0-5489-4AEC-9EC8-896E9E9A9158}" destId="{1D81AD58-FDE4-46E9-A1CE-10E2FB64154F}" srcOrd="0" destOrd="0" presId="urn:microsoft.com/office/officeart/2005/8/layout/orgChart1"/>
    <dgm:cxn modelId="{A56A5006-A0CE-4AFD-9E15-E785FB837FD5}" type="presParOf" srcId="{BAE198F0-5489-4AEC-9EC8-896E9E9A9158}" destId="{271A5A4B-0537-45B0-8FF9-BA38FF9F09C4}" srcOrd="1" destOrd="0" presId="urn:microsoft.com/office/officeart/2005/8/layout/orgChart1"/>
    <dgm:cxn modelId="{2D33D7C6-E678-48E2-8B49-E4775D6B66E6}" type="presParOf" srcId="{1EF8A920-F536-46EF-93E0-CE4935844131}" destId="{88ED50BE-C99B-4A73-BF19-4A4FE15987FA}" srcOrd="1" destOrd="0" presId="urn:microsoft.com/office/officeart/2005/8/layout/orgChart1"/>
    <dgm:cxn modelId="{3EAD6BA0-6063-40D5-9C58-33FD8E17359E}" type="presParOf" srcId="{1EF8A920-F536-46EF-93E0-CE4935844131}" destId="{CF846115-45DE-4AA9-9B5D-75064EA4680A}" srcOrd="2" destOrd="0" presId="urn:microsoft.com/office/officeart/2005/8/layout/orgChart1"/>
  </dgm:cxnLst>
  <dgm:bg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6D0947-F7F8-4F32-A0FE-2D34428093E5}">
      <dsp:nvSpPr>
        <dsp:cNvPr id="0" name=""/>
        <dsp:cNvSpPr/>
      </dsp:nvSpPr>
      <dsp:spPr>
        <a:xfrm>
          <a:off x="4419458" y="1590674"/>
          <a:ext cx="133491" cy="584819"/>
        </a:xfrm>
        <a:custGeom>
          <a:avLst/>
          <a:gdLst/>
          <a:ahLst/>
          <a:cxnLst/>
          <a:rect l="0" t="0" r="0" b="0"/>
          <a:pathLst>
            <a:path>
              <a:moveTo>
                <a:pt x="133491" y="0"/>
              </a:moveTo>
              <a:lnTo>
                <a:pt x="133491" y="584819"/>
              </a:lnTo>
              <a:lnTo>
                <a:pt x="0" y="5848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52236-111F-4B9B-9D8C-FEA74AEEE8FD}">
      <dsp:nvSpPr>
        <dsp:cNvPr id="0" name=""/>
        <dsp:cNvSpPr/>
      </dsp:nvSpPr>
      <dsp:spPr>
        <a:xfrm>
          <a:off x="4552950" y="1590674"/>
          <a:ext cx="3913072" cy="1169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147"/>
              </a:lnTo>
              <a:lnTo>
                <a:pt x="3913072" y="1036147"/>
              </a:lnTo>
              <a:lnTo>
                <a:pt x="3913072" y="11696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29ED3-90EB-4703-AD4E-4673760712DD}">
      <dsp:nvSpPr>
        <dsp:cNvPr id="0" name=""/>
        <dsp:cNvSpPr/>
      </dsp:nvSpPr>
      <dsp:spPr>
        <a:xfrm>
          <a:off x="4552950" y="1590674"/>
          <a:ext cx="2374742" cy="1169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147"/>
              </a:lnTo>
              <a:lnTo>
                <a:pt x="2374742" y="1036147"/>
              </a:lnTo>
              <a:lnTo>
                <a:pt x="2374742" y="11696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9A6D81-2435-4EDE-8842-5FBE8055102A}">
      <dsp:nvSpPr>
        <dsp:cNvPr id="0" name=""/>
        <dsp:cNvSpPr/>
      </dsp:nvSpPr>
      <dsp:spPr>
        <a:xfrm>
          <a:off x="4880823" y="3395986"/>
          <a:ext cx="190702" cy="1487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475"/>
              </a:lnTo>
              <a:lnTo>
                <a:pt x="190702" y="14874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92DA8-1FB4-4DEC-A2D7-FA666FAA30DF}">
      <dsp:nvSpPr>
        <dsp:cNvPr id="0" name=""/>
        <dsp:cNvSpPr/>
      </dsp:nvSpPr>
      <dsp:spPr>
        <a:xfrm>
          <a:off x="4880823" y="3395986"/>
          <a:ext cx="190702" cy="584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819"/>
              </a:lnTo>
              <a:lnTo>
                <a:pt x="190702" y="5848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B68C1-69FA-4A85-AA7B-1326EC192D1D}">
      <dsp:nvSpPr>
        <dsp:cNvPr id="0" name=""/>
        <dsp:cNvSpPr/>
      </dsp:nvSpPr>
      <dsp:spPr>
        <a:xfrm>
          <a:off x="4552950" y="1590674"/>
          <a:ext cx="836412" cy="1169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147"/>
              </a:lnTo>
              <a:lnTo>
                <a:pt x="836412" y="1036147"/>
              </a:lnTo>
              <a:lnTo>
                <a:pt x="836412" y="11696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34CED-40D4-4E28-92BD-36998E9671CE}">
      <dsp:nvSpPr>
        <dsp:cNvPr id="0" name=""/>
        <dsp:cNvSpPr/>
      </dsp:nvSpPr>
      <dsp:spPr>
        <a:xfrm>
          <a:off x="3804762" y="1590674"/>
          <a:ext cx="748187" cy="1169639"/>
        </a:xfrm>
        <a:custGeom>
          <a:avLst/>
          <a:gdLst/>
          <a:ahLst/>
          <a:cxnLst/>
          <a:rect l="0" t="0" r="0" b="0"/>
          <a:pathLst>
            <a:path>
              <a:moveTo>
                <a:pt x="748187" y="0"/>
              </a:moveTo>
              <a:lnTo>
                <a:pt x="748187" y="1036147"/>
              </a:lnTo>
              <a:lnTo>
                <a:pt x="0" y="1036147"/>
              </a:lnTo>
              <a:lnTo>
                <a:pt x="0" y="11696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3D767-360F-4E97-B0F1-AC5CBFB3AF38}">
      <dsp:nvSpPr>
        <dsp:cNvPr id="0" name=""/>
        <dsp:cNvSpPr/>
      </dsp:nvSpPr>
      <dsp:spPr>
        <a:xfrm>
          <a:off x="2198892" y="1590674"/>
          <a:ext cx="2354057" cy="1169639"/>
        </a:xfrm>
        <a:custGeom>
          <a:avLst/>
          <a:gdLst/>
          <a:ahLst/>
          <a:cxnLst/>
          <a:rect l="0" t="0" r="0" b="0"/>
          <a:pathLst>
            <a:path>
              <a:moveTo>
                <a:pt x="2354057" y="0"/>
              </a:moveTo>
              <a:lnTo>
                <a:pt x="2354057" y="1036147"/>
              </a:lnTo>
              <a:lnTo>
                <a:pt x="0" y="1036147"/>
              </a:lnTo>
              <a:lnTo>
                <a:pt x="0" y="11696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D791C-BD13-45DB-9AC2-893C0F3D11F8}">
      <dsp:nvSpPr>
        <dsp:cNvPr id="0" name=""/>
        <dsp:cNvSpPr/>
      </dsp:nvSpPr>
      <dsp:spPr>
        <a:xfrm>
          <a:off x="639877" y="1590674"/>
          <a:ext cx="3913072" cy="1169639"/>
        </a:xfrm>
        <a:custGeom>
          <a:avLst/>
          <a:gdLst/>
          <a:ahLst/>
          <a:cxnLst/>
          <a:rect l="0" t="0" r="0" b="0"/>
          <a:pathLst>
            <a:path>
              <a:moveTo>
                <a:pt x="3913072" y="0"/>
              </a:moveTo>
              <a:lnTo>
                <a:pt x="3913072" y="1036147"/>
              </a:lnTo>
              <a:lnTo>
                <a:pt x="0" y="1036147"/>
              </a:lnTo>
              <a:lnTo>
                <a:pt x="0" y="11696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1BCBA-4DB5-4901-8ACB-3DF15220688F}">
      <dsp:nvSpPr>
        <dsp:cNvPr id="0" name=""/>
        <dsp:cNvSpPr/>
      </dsp:nvSpPr>
      <dsp:spPr>
        <a:xfrm>
          <a:off x="3695699" y="894700"/>
          <a:ext cx="1714500" cy="695973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Директор</a:t>
          </a:r>
        </a:p>
      </dsp:txBody>
      <dsp:txXfrm>
        <a:off x="3695699" y="894700"/>
        <a:ext cx="1714500" cy="695973"/>
      </dsp:txXfrm>
    </dsp:sp>
    <dsp:sp modelId="{BBC7CDEC-AE54-47E6-B550-7F402C7CD89B}">
      <dsp:nvSpPr>
        <dsp:cNvPr id="0" name=""/>
        <dsp:cNvSpPr/>
      </dsp:nvSpPr>
      <dsp:spPr>
        <a:xfrm>
          <a:off x="4204" y="2760313"/>
          <a:ext cx="1271346" cy="635673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Отдел гражданской обороны</a:t>
          </a:r>
        </a:p>
      </dsp:txBody>
      <dsp:txXfrm>
        <a:off x="4204" y="2760313"/>
        <a:ext cx="1271346" cy="635673"/>
      </dsp:txXfrm>
    </dsp:sp>
    <dsp:sp modelId="{A3B805A5-0F73-4C26-8233-9E3F19303CA2}">
      <dsp:nvSpPr>
        <dsp:cNvPr id="0" name=""/>
        <dsp:cNvSpPr/>
      </dsp:nvSpPr>
      <dsp:spPr>
        <a:xfrm>
          <a:off x="1542534" y="2760313"/>
          <a:ext cx="1312716" cy="1294644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Отдел предупреждения чрезвычайных ситуаций и защиты населения</a:t>
          </a:r>
        </a:p>
      </dsp:txBody>
      <dsp:txXfrm>
        <a:off x="1542534" y="2760313"/>
        <a:ext cx="1312716" cy="1294644"/>
      </dsp:txXfrm>
    </dsp:sp>
    <dsp:sp modelId="{C5D1007F-DF44-4A9E-B08C-45D1C1865712}">
      <dsp:nvSpPr>
        <dsp:cNvPr id="0" name=""/>
        <dsp:cNvSpPr/>
      </dsp:nvSpPr>
      <dsp:spPr>
        <a:xfrm>
          <a:off x="3122525" y="2760313"/>
          <a:ext cx="1364472" cy="1168335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Единая дежурно-диспетчерская служба</a:t>
          </a:r>
        </a:p>
      </dsp:txBody>
      <dsp:txXfrm>
        <a:off x="3122525" y="2760313"/>
        <a:ext cx="1364472" cy="1168335"/>
      </dsp:txXfrm>
    </dsp:sp>
    <dsp:sp modelId="{3E6B75C0-DE52-412A-9963-DA26EC18C3AA}">
      <dsp:nvSpPr>
        <dsp:cNvPr id="0" name=""/>
        <dsp:cNvSpPr/>
      </dsp:nvSpPr>
      <dsp:spPr>
        <a:xfrm>
          <a:off x="4753689" y="2760313"/>
          <a:ext cx="1271346" cy="635673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Главный бухгалтер</a:t>
          </a:r>
        </a:p>
      </dsp:txBody>
      <dsp:txXfrm>
        <a:off x="4753689" y="2760313"/>
        <a:ext cx="1271346" cy="635673"/>
      </dsp:txXfrm>
    </dsp:sp>
    <dsp:sp modelId="{4CFF0CF3-8E5E-4661-8896-6F2955B59183}">
      <dsp:nvSpPr>
        <dsp:cNvPr id="0" name=""/>
        <dsp:cNvSpPr/>
      </dsp:nvSpPr>
      <dsp:spPr>
        <a:xfrm>
          <a:off x="5071526" y="3662969"/>
          <a:ext cx="1271346" cy="635673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Экономист</a:t>
          </a:r>
        </a:p>
      </dsp:txBody>
      <dsp:txXfrm>
        <a:off x="5071526" y="3662969"/>
        <a:ext cx="1271346" cy="635673"/>
      </dsp:txXfrm>
    </dsp:sp>
    <dsp:sp modelId="{0C9A5CC4-CA1C-4044-8DC0-8465CABA8F4D}">
      <dsp:nvSpPr>
        <dsp:cNvPr id="0" name=""/>
        <dsp:cNvSpPr/>
      </dsp:nvSpPr>
      <dsp:spPr>
        <a:xfrm>
          <a:off x="5071526" y="4565625"/>
          <a:ext cx="1271346" cy="635673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Заведующий</a:t>
          </a:r>
          <a:r>
            <a:rPr lang="ru-RU" sz="1800" kern="1200"/>
            <a:t>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хозяйством</a:t>
          </a:r>
        </a:p>
      </dsp:txBody>
      <dsp:txXfrm>
        <a:off x="5071526" y="4565625"/>
        <a:ext cx="1271346" cy="635673"/>
      </dsp:txXfrm>
    </dsp:sp>
    <dsp:sp modelId="{5DA1BEFA-88E0-40C8-8888-9AEDE57E5C33}">
      <dsp:nvSpPr>
        <dsp:cNvPr id="0" name=""/>
        <dsp:cNvSpPr/>
      </dsp:nvSpPr>
      <dsp:spPr>
        <a:xfrm>
          <a:off x="6292018" y="2760313"/>
          <a:ext cx="1271346" cy="635673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Юрист</a:t>
          </a:r>
        </a:p>
      </dsp:txBody>
      <dsp:txXfrm>
        <a:off x="6292018" y="2760313"/>
        <a:ext cx="1271346" cy="635673"/>
      </dsp:txXfrm>
    </dsp:sp>
    <dsp:sp modelId="{683AE0FF-2716-4A57-B76D-269875ECA9BC}">
      <dsp:nvSpPr>
        <dsp:cNvPr id="0" name=""/>
        <dsp:cNvSpPr/>
      </dsp:nvSpPr>
      <dsp:spPr>
        <a:xfrm>
          <a:off x="7830348" y="2760313"/>
          <a:ext cx="1271346" cy="635673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Инспектор по кадрам</a:t>
          </a:r>
        </a:p>
      </dsp:txBody>
      <dsp:txXfrm>
        <a:off x="7830348" y="2760313"/>
        <a:ext cx="1271346" cy="635673"/>
      </dsp:txXfrm>
    </dsp:sp>
    <dsp:sp modelId="{1D81AD58-FDE4-46E9-A1CE-10E2FB64154F}">
      <dsp:nvSpPr>
        <dsp:cNvPr id="0" name=""/>
        <dsp:cNvSpPr/>
      </dsp:nvSpPr>
      <dsp:spPr>
        <a:xfrm>
          <a:off x="3148111" y="1857657"/>
          <a:ext cx="1271346" cy="635673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директора</a:t>
          </a:r>
        </a:p>
      </dsp:txBody>
      <dsp:txXfrm>
        <a:off x="3148111" y="1857657"/>
        <a:ext cx="1271346" cy="635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Pavlov</cp:lastModifiedBy>
  <cp:revision>4</cp:revision>
  <cp:lastPrinted>2015-10-21T05:16:00Z</cp:lastPrinted>
  <dcterms:created xsi:type="dcterms:W3CDTF">2015-10-21T05:01:00Z</dcterms:created>
  <dcterms:modified xsi:type="dcterms:W3CDTF">2015-10-21T05:55:00Z</dcterms:modified>
</cp:coreProperties>
</file>