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43" w:rsidRPr="00523A17" w:rsidRDefault="00F27A43" w:rsidP="00F27A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ена</w:t>
      </w: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27A43" w:rsidRPr="00523A17" w:rsidRDefault="00F27A43" w:rsidP="00F27A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ой</w:t>
      </w: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администрации  района,</w:t>
      </w:r>
    </w:p>
    <w:p w:rsidR="00F27A43" w:rsidRPr="00523A17" w:rsidRDefault="00F27A43" w:rsidP="00F27A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ем</w:t>
      </w: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МВК по профилактике </w:t>
      </w:r>
    </w:p>
    <w:p w:rsidR="00F27A43" w:rsidRPr="00523A17" w:rsidRDefault="00F27A43" w:rsidP="00F27A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>правонарушений в районе</w:t>
      </w:r>
    </w:p>
    <w:p w:rsidR="00F27A43" w:rsidRPr="00523A17" w:rsidRDefault="00F27A43" w:rsidP="00F27A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>Б.А. Саломатин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ым</w:t>
      </w: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F27A43" w:rsidRDefault="00F27A43" w:rsidP="00F2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F27A43" w:rsidRPr="00523A17" w:rsidRDefault="00F27A43" w:rsidP="00F2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ПОВЕСТКА </w:t>
      </w:r>
    </w:p>
    <w:p w:rsidR="00F27A43" w:rsidRPr="00523A17" w:rsidRDefault="00F27A43" w:rsidP="00F2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заседания Межведомственной комиссии</w:t>
      </w:r>
    </w:p>
    <w:p w:rsidR="00F27A43" w:rsidRPr="00523A17" w:rsidRDefault="00F27A43" w:rsidP="00F27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 профилактике правонарушений в районе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7A43" w:rsidRPr="00523A17" w:rsidRDefault="00F27A43" w:rsidP="00F27A4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>Дата проведения: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523A1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«31» марта 2015 года</w:t>
      </w:r>
    </w:p>
    <w:p w:rsidR="00F27A43" w:rsidRPr="00523A17" w:rsidRDefault="00F27A43" w:rsidP="00F27A4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>Начало заседания:</w:t>
      </w: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523A1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11.00 часов</w:t>
      </w:r>
    </w:p>
    <w:p w:rsidR="00F27A43" w:rsidRPr="00523A17" w:rsidRDefault="00F27A43" w:rsidP="00F27A4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Место проведения: </w:t>
      </w:r>
      <w:r w:rsidRPr="00523A1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г. Нижневартовск, </w:t>
      </w:r>
    </w:p>
    <w:p w:rsidR="00F27A43" w:rsidRPr="00523A17" w:rsidRDefault="00F27A43" w:rsidP="00F27A4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ул. Ленина, 6, </w:t>
      </w:r>
      <w:r w:rsidRPr="00523A1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зал заседаний, каб. 201</w:t>
      </w:r>
    </w:p>
    <w:p w:rsidR="00F27A43" w:rsidRPr="00523A17" w:rsidRDefault="00F27A43" w:rsidP="00F27A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7A43" w:rsidRPr="00523A17" w:rsidRDefault="00F27A43" w:rsidP="00F27A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</w:t>
      </w: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Об утверждении повестки дня заседания Межведомственной комиссии по профилактике правонарушений в районе.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 Борис Александрович – Глава администрации района, Председатель Межведомственной комиссии по профилактике правонарушений в районе.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2.</w:t>
      </w: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523A17">
        <w:rPr>
          <w:rFonts w:ascii="Times New Roman" w:hAnsi="Times New Roman" w:cs="Times New Roman"/>
          <w:b/>
          <w:sz w:val="28"/>
          <w:szCs w:val="28"/>
        </w:rPr>
        <w:t xml:space="preserve">О профилактике преступлений среди иностранных граждан. Состояние работы по административному </w:t>
      </w:r>
      <w:proofErr w:type="gramStart"/>
      <w:r w:rsidRPr="00523A17">
        <w:rPr>
          <w:rFonts w:ascii="Times New Roman" w:hAnsi="Times New Roman" w:cs="Times New Roman"/>
          <w:b/>
          <w:sz w:val="28"/>
          <w:szCs w:val="28"/>
        </w:rPr>
        <w:t>выдворению</w:t>
      </w:r>
      <w:proofErr w:type="gramEnd"/>
      <w:r w:rsidRPr="00523A17">
        <w:rPr>
          <w:rFonts w:ascii="Times New Roman" w:hAnsi="Times New Roman" w:cs="Times New Roman"/>
          <w:b/>
          <w:sz w:val="28"/>
          <w:szCs w:val="28"/>
        </w:rPr>
        <w:t xml:space="preserve"> иностранных граждан за нарушение миграционного законодательства Российской Федерации.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17">
        <w:rPr>
          <w:rFonts w:ascii="Times New Roman" w:hAnsi="Times New Roman" w:cs="Times New Roman"/>
          <w:b/>
          <w:sz w:val="28"/>
          <w:szCs w:val="28"/>
        </w:rPr>
        <w:t>Докладчики: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17">
        <w:rPr>
          <w:rFonts w:ascii="Times New Roman" w:hAnsi="Times New Roman" w:cs="Times New Roman"/>
          <w:sz w:val="28"/>
          <w:szCs w:val="28"/>
        </w:rPr>
        <w:t xml:space="preserve">Бучковский Игорь Борисович </w:t>
      </w:r>
      <w:r w:rsidRPr="00523A17">
        <w:rPr>
          <w:rFonts w:ascii="Times New Roman" w:hAnsi="Times New Roman" w:cs="Times New Roman"/>
          <w:sz w:val="28"/>
          <w:szCs w:val="28"/>
        </w:rPr>
        <w:noBreakHyphen/>
        <w:t xml:space="preserve"> временно исполняющий обязанности </w:t>
      </w:r>
      <w:proofErr w:type="gramStart"/>
      <w:r w:rsidRPr="00523A17">
        <w:rPr>
          <w:rFonts w:ascii="Times New Roman" w:hAnsi="Times New Roman" w:cs="Times New Roman"/>
          <w:sz w:val="28"/>
          <w:szCs w:val="28"/>
        </w:rPr>
        <w:t>начальника полиции отдела Министерства внутренних дел Российской Федерации</w:t>
      </w:r>
      <w:proofErr w:type="gramEnd"/>
      <w:r w:rsidRPr="00523A17">
        <w:rPr>
          <w:rFonts w:ascii="Times New Roman" w:hAnsi="Times New Roman" w:cs="Times New Roman"/>
          <w:sz w:val="28"/>
          <w:szCs w:val="28"/>
        </w:rPr>
        <w:t xml:space="preserve"> по Нижневартовскому району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Моисеева Ольга Абдулрагимовна – начальник отделения Управления Федеральной миграционной службы по Ханты-Мансийскому автономному округу – Югре </w:t>
      </w:r>
      <w:proofErr w:type="gramStart"/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Нижневартовском</w:t>
      </w:r>
      <w:proofErr w:type="gramEnd"/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районе.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3. </w:t>
      </w:r>
      <w:r w:rsidRPr="00523A17">
        <w:rPr>
          <w:rFonts w:ascii="Times New Roman" w:hAnsi="Times New Roman"/>
          <w:b/>
          <w:sz w:val="28"/>
          <w:szCs w:val="28"/>
        </w:rPr>
        <w:t>О повышении роли участковых уполномоченных полиции и уровня их доступности для населения на обслуживаемых административных участках.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A17">
        <w:rPr>
          <w:rFonts w:ascii="Times New Roman" w:hAnsi="Times New Roman"/>
          <w:b/>
          <w:sz w:val="28"/>
          <w:szCs w:val="28"/>
        </w:rPr>
        <w:t>Докладчик: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3A17">
        <w:rPr>
          <w:rFonts w:ascii="Times New Roman" w:hAnsi="Times New Roman"/>
          <w:sz w:val="28"/>
          <w:szCs w:val="28"/>
        </w:rPr>
        <w:t xml:space="preserve">Бучковский Игорь Борисович </w:t>
      </w:r>
      <w:r w:rsidRPr="00523A17">
        <w:rPr>
          <w:rFonts w:ascii="Times New Roman" w:hAnsi="Times New Roman"/>
          <w:sz w:val="28"/>
          <w:szCs w:val="28"/>
        </w:rPr>
        <w:noBreakHyphen/>
        <w:t xml:space="preserve"> временно исполняющий обязанности </w:t>
      </w:r>
      <w:proofErr w:type="gramStart"/>
      <w:r w:rsidRPr="00523A17">
        <w:rPr>
          <w:rFonts w:ascii="Times New Roman" w:hAnsi="Times New Roman"/>
          <w:sz w:val="28"/>
          <w:szCs w:val="28"/>
        </w:rPr>
        <w:t>начальника полиции отдела Министерства внутренних дел Российской Федерации</w:t>
      </w:r>
      <w:proofErr w:type="gramEnd"/>
      <w:r w:rsidRPr="00523A17">
        <w:rPr>
          <w:rFonts w:ascii="Times New Roman" w:hAnsi="Times New Roman"/>
          <w:sz w:val="28"/>
          <w:szCs w:val="28"/>
        </w:rPr>
        <w:t xml:space="preserve"> по Нижневартовскому району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4. Об эффективности использования аппаратно-программного комплекса  «Безопасный город» в профилактике преступлений и правонарушений, совершаемых в местах массового пребывания людей.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</w:t>
      </w: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окладчик: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Бучковский Игорь Борисович </w:t>
      </w: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noBreakHyphen/>
        <w:t xml:space="preserve"> временно исполняющий обязанности </w:t>
      </w:r>
      <w:proofErr w:type="gramStart"/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>начальника полиции отдела Министерства внутренних дел Российской Федерации</w:t>
      </w:r>
      <w:proofErr w:type="gramEnd"/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Нижневартовскому району.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5. Об утверждении плана работы комиссии на 2015 год.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Докладчик: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>Мичкова Анна Юрьевна – секретарь Межведомственной комиссии по профилактике правонарушений в районе.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6. Об исполнении ранее принятых Межведомственной комиссией протокольных решений.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Докладчик: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23A17">
        <w:rPr>
          <w:rFonts w:ascii="Times New Roman" w:eastAsia="Times New Roman" w:hAnsi="Times New Roman" w:cs="Times New Roman"/>
          <w:sz w:val="28"/>
          <w:szCs w:val="28"/>
          <w:lang w:bidi="en-US"/>
        </w:rPr>
        <w:t>Мичкова Анна Юрьевна – секретарь Межведомственной комиссии по профилактике правонарушений в районе.</w:t>
      </w: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27A43" w:rsidRPr="00523A17" w:rsidRDefault="00F27A43" w:rsidP="00F2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sectPr w:rsidR="00F27A43" w:rsidRPr="00523A17" w:rsidSect="00523A17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43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604619"/>
    <w:rsid w:val="00642B51"/>
    <w:rsid w:val="00660038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B19A0"/>
    <w:rsid w:val="007B3DC9"/>
    <w:rsid w:val="00880593"/>
    <w:rsid w:val="008957DE"/>
    <w:rsid w:val="008A0E3D"/>
    <w:rsid w:val="008A1BF1"/>
    <w:rsid w:val="008B1F42"/>
    <w:rsid w:val="008C1C5A"/>
    <w:rsid w:val="008D7D1C"/>
    <w:rsid w:val="00931BA6"/>
    <w:rsid w:val="00935934"/>
    <w:rsid w:val="00955C97"/>
    <w:rsid w:val="00967E7B"/>
    <w:rsid w:val="00993121"/>
    <w:rsid w:val="00997873"/>
    <w:rsid w:val="009C6A18"/>
    <w:rsid w:val="00A417DD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A7479"/>
    <w:rsid w:val="00BB46FA"/>
    <w:rsid w:val="00BE14C4"/>
    <w:rsid w:val="00C10A62"/>
    <w:rsid w:val="00C2656A"/>
    <w:rsid w:val="00C31BA5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F245B2"/>
    <w:rsid w:val="00F25DE4"/>
    <w:rsid w:val="00F27A43"/>
    <w:rsid w:val="00F32801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Мичкова Анна Юрьевна</cp:lastModifiedBy>
  <cp:revision>1</cp:revision>
  <dcterms:created xsi:type="dcterms:W3CDTF">2015-04-14T10:54:00Z</dcterms:created>
  <dcterms:modified xsi:type="dcterms:W3CDTF">2015-04-14T10:55:00Z</dcterms:modified>
</cp:coreProperties>
</file>