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27" w:rsidRPr="007B7D27" w:rsidRDefault="007B7D27" w:rsidP="007B7D27">
      <w:pPr>
        <w:spacing w:after="0"/>
        <w:jc w:val="center"/>
        <w:rPr>
          <w:rFonts w:ascii="Times New Roman" w:hAnsi="Times New Roman" w:cs="Times New Roman"/>
          <w:b/>
          <w:color w:val="00589A"/>
          <w:sz w:val="36"/>
          <w:szCs w:val="36"/>
          <w:shd w:val="clear" w:color="auto" w:fill="FFFFFF" w:themeFill="background1"/>
        </w:rPr>
      </w:pPr>
      <w:r w:rsidRPr="007B7D27">
        <w:rPr>
          <w:rFonts w:ascii="Times New Roman" w:hAnsi="Times New Roman" w:cs="Times New Roman"/>
          <w:b/>
          <w:color w:val="00589A"/>
          <w:sz w:val="36"/>
          <w:szCs w:val="36"/>
          <w:shd w:val="clear" w:color="auto" w:fill="FFFFFF"/>
        </w:rPr>
        <w:t>Портал государственных услуг</w:t>
      </w:r>
    </w:p>
    <w:p w:rsidR="00DC3C61" w:rsidRPr="007B7D27" w:rsidRDefault="007B7D27" w:rsidP="007B7D27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B7D27">
        <w:rPr>
          <w:rFonts w:ascii="Times New Roman" w:hAnsi="Times New Roman" w:cs="Times New Roman"/>
          <w:b/>
          <w:color w:val="00589A"/>
          <w:sz w:val="36"/>
          <w:szCs w:val="36"/>
          <w:shd w:val="clear" w:color="auto" w:fill="FFFFFF" w:themeFill="background1"/>
        </w:rPr>
        <w:t>государственной автоинспекции</w:t>
      </w:r>
    </w:p>
    <w:p w:rsidR="00DC3C61" w:rsidRDefault="00DC3C61" w:rsidP="007B7D27">
      <w:pPr>
        <w:pBdr>
          <w:bottom w:val="single" w:sz="4" w:space="0" w:color="auto"/>
        </w:pBd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DC3C61" w:rsidRPr="00852743" w:rsidRDefault="002D4CD9" w:rsidP="007B7D27">
      <w:pPr>
        <w:pBdr>
          <w:bottom w:val="single" w:sz="4" w:space="0" w:color="auto"/>
        </w:pBd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8527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B91725" w:rsidRPr="008527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ортал государственных услуг обеспечивает гражданам удобный и простой доступ к информации о том, как быстро и удобно получить те или иные услуги в органах исполнительной власти и местного самоуправления.</w:t>
      </w:r>
      <w:r w:rsidRPr="00852743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</w:t>
      </w:r>
      <w:r w:rsidR="00DC3C61" w:rsidRPr="00852743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При оказании электронных услуг портал использует систему межведомственного взаимодействия и информационную систему ведомств для обработки электронного заявления.</w:t>
      </w:r>
    </w:p>
    <w:p w:rsidR="00DC3C61" w:rsidRPr="00852743" w:rsidRDefault="00DC3C61" w:rsidP="007B7D27">
      <w:pPr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852743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Н</w:t>
      </w:r>
      <w:r w:rsidR="002D4CD9" w:rsidRPr="00852743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а едином портале Государственных услуг </w:t>
      </w:r>
      <w:r w:rsidR="002D4CD9" w:rsidRPr="00852743">
        <w:rPr>
          <w:rFonts w:ascii="Times New Roman" w:hAnsi="Times New Roman" w:cs="Times New Roman"/>
          <w:b/>
          <w:color w:val="00589A"/>
          <w:sz w:val="32"/>
          <w:szCs w:val="32"/>
          <w:shd w:val="clear" w:color="auto" w:fill="FFFFFF" w:themeFill="background1"/>
        </w:rPr>
        <w:t>(</w:t>
      </w:r>
      <w:r w:rsidR="002D4CD9" w:rsidRPr="00852743">
        <w:rPr>
          <w:rFonts w:ascii="Times New Roman" w:hAnsi="Times New Roman" w:cs="Times New Roman"/>
          <w:b/>
          <w:color w:val="00589A"/>
          <w:sz w:val="32"/>
          <w:szCs w:val="32"/>
          <w:shd w:val="clear" w:color="auto" w:fill="FFFFFF" w:themeFill="background1"/>
          <w:lang w:val="en-US"/>
        </w:rPr>
        <w:t>www</w:t>
      </w:r>
      <w:r w:rsidR="002D4CD9" w:rsidRPr="00852743">
        <w:rPr>
          <w:rFonts w:ascii="Times New Roman" w:hAnsi="Times New Roman" w:cs="Times New Roman"/>
          <w:b/>
          <w:color w:val="00589A"/>
          <w:sz w:val="32"/>
          <w:szCs w:val="32"/>
          <w:shd w:val="clear" w:color="auto" w:fill="FFFFFF" w:themeFill="background1"/>
        </w:rPr>
        <w:t>.</w:t>
      </w:r>
      <w:r w:rsidR="002D4CD9" w:rsidRPr="00852743">
        <w:rPr>
          <w:rFonts w:ascii="Times New Roman" w:hAnsi="Times New Roman" w:cs="Times New Roman"/>
          <w:b/>
          <w:color w:val="00589A"/>
          <w:sz w:val="32"/>
          <w:szCs w:val="32"/>
          <w:shd w:val="clear" w:color="auto" w:fill="FFFFFF" w:themeFill="background1"/>
          <w:lang w:val="en-US"/>
        </w:rPr>
        <w:t>gosuslugi</w:t>
      </w:r>
      <w:r w:rsidR="002D4CD9" w:rsidRPr="00852743">
        <w:rPr>
          <w:rFonts w:ascii="Times New Roman" w:hAnsi="Times New Roman" w:cs="Times New Roman"/>
          <w:b/>
          <w:color w:val="00589A"/>
          <w:sz w:val="32"/>
          <w:szCs w:val="32"/>
          <w:shd w:val="clear" w:color="auto" w:fill="FFFFFF" w:themeFill="background1"/>
        </w:rPr>
        <w:t>.</w:t>
      </w:r>
      <w:r w:rsidR="002D4CD9" w:rsidRPr="00852743">
        <w:rPr>
          <w:rFonts w:ascii="Times New Roman" w:hAnsi="Times New Roman" w:cs="Times New Roman"/>
          <w:b/>
          <w:color w:val="00589A"/>
          <w:sz w:val="32"/>
          <w:szCs w:val="32"/>
          <w:shd w:val="clear" w:color="auto" w:fill="FFFFFF" w:themeFill="background1"/>
          <w:lang w:val="en-US"/>
        </w:rPr>
        <w:t>ru</w:t>
      </w:r>
      <w:r w:rsidR="002D4CD9" w:rsidRPr="00852743">
        <w:rPr>
          <w:rFonts w:ascii="Times New Roman" w:hAnsi="Times New Roman" w:cs="Times New Roman"/>
          <w:b/>
          <w:color w:val="00589A"/>
          <w:sz w:val="32"/>
          <w:szCs w:val="32"/>
          <w:shd w:val="clear" w:color="auto" w:fill="FFFFFF" w:themeFill="background1"/>
        </w:rPr>
        <w:t>)</w:t>
      </w:r>
      <w:r w:rsidRPr="00852743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по линии государственной автоинспекции оказываются следующие услуги</w:t>
      </w:r>
      <w:r w:rsidR="002D4CD9" w:rsidRPr="00852743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:</w:t>
      </w:r>
    </w:p>
    <w:p w:rsidR="00DC3C61" w:rsidRPr="002971FD" w:rsidRDefault="002D4CD9" w:rsidP="002971FD">
      <w:pPr>
        <w:pStyle w:val="a6"/>
        <w:numPr>
          <w:ilvl w:val="0"/>
          <w:numId w:val="1"/>
        </w:numPr>
        <w:pBdr>
          <w:bottom w:val="single" w:sz="4" w:space="0" w:color="auto"/>
        </w:pBd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2971FD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Регистрация автомототранспо</w:t>
      </w:r>
      <w:r w:rsidR="00DC3C61" w:rsidRPr="002971FD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ртных средств и прицепов к ним.</w:t>
      </w:r>
    </w:p>
    <w:p w:rsidR="00DC3C61" w:rsidRPr="002971FD" w:rsidRDefault="002D4CD9" w:rsidP="002971FD">
      <w:pPr>
        <w:pStyle w:val="a6"/>
        <w:numPr>
          <w:ilvl w:val="0"/>
          <w:numId w:val="1"/>
        </w:numPr>
        <w:pBdr>
          <w:bottom w:val="single" w:sz="4" w:space="0" w:color="auto"/>
        </w:pBd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2971FD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Прием квалификационных экзаменов на получение права управления а</w:t>
      </w:r>
      <w:r w:rsidR="00DC3C61" w:rsidRPr="002971FD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втомототранспортными средствами</w:t>
      </w:r>
      <w:r w:rsidRPr="002971FD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, выдача водительских удостоверений.</w:t>
      </w:r>
    </w:p>
    <w:p w:rsidR="002D4CD9" w:rsidRPr="002971FD" w:rsidRDefault="002D4CD9" w:rsidP="002971FD">
      <w:pPr>
        <w:pStyle w:val="a6"/>
        <w:numPr>
          <w:ilvl w:val="0"/>
          <w:numId w:val="1"/>
        </w:numPr>
        <w:pBdr>
          <w:bottom w:val="single" w:sz="4" w:space="0" w:color="auto"/>
        </w:pBdr>
        <w:spacing w:after="0"/>
        <w:ind w:left="0" w:firstLine="0"/>
        <w:jc w:val="both"/>
        <w:rPr>
          <w:rFonts w:ascii="Times New Roman" w:hAnsi="Times New Roman" w:cs="Times New Roman"/>
          <w:b/>
          <w:color w:val="00589A"/>
          <w:sz w:val="32"/>
          <w:szCs w:val="32"/>
        </w:rPr>
      </w:pPr>
      <w:r w:rsidRPr="002971FD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Предоставление сведений об административных правонарушени</w:t>
      </w:r>
      <w:r w:rsidR="00850FFA" w:rsidRPr="002971FD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ях в области дорожного движения</w:t>
      </w:r>
      <w:r w:rsidR="00850FFA" w:rsidRPr="002971FD">
        <w:rPr>
          <w:rFonts w:ascii="Times New Roman" w:hAnsi="Times New Roman" w:cs="Times New Roman"/>
          <w:sz w:val="32"/>
          <w:szCs w:val="32"/>
        </w:rPr>
        <w:t xml:space="preserve">. Для этого в текстовом режиме необходимо ввести </w:t>
      </w:r>
      <w:r w:rsidR="00DC3C61" w:rsidRPr="002971FD">
        <w:rPr>
          <w:rFonts w:ascii="Times New Roman" w:hAnsi="Times New Roman" w:cs="Times New Roman"/>
          <w:sz w:val="32"/>
          <w:szCs w:val="32"/>
        </w:rPr>
        <w:t>номерной знак своего автомобиля и номер свидетельства о его регистрации</w:t>
      </w:r>
      <w:r w:rsidR="00850FFA" w:rsidRPr="002971FD">
        <w:rPr>
          <w:rFonts w:ascii="Times New Roman" w:hAnsi="Times New Roman" w:cs="Times New Roman"/>
          <w:sz w:val="32"/>
          <w:szCs w:val="32"/>
        </w:rPr>
        <w:t xml:space="preserve"> (адрес сервиса: </w:t>
      </w:r>
      <w:hyperlink r:id="rId5" w:history="1">
        <w:r w:rsidR="00850FFA" w:rsidRPr="002971FD">
          <w:rPr>
            <w:rStyle w:val="a3"/>
            <w:rFonts w:ascii="Times New Roman" w:hAnsi="Times New Roman" w:cs="Times New Roman"/>
            <w:b/>
            <w:color w:val="00589A"/>
            <w:sz w:val="32"/>
            <w:szCs w:val="32"/>
            <w:u w:val="none"/>
            <w:lang w:val="en-US"/>
          </w:rPr>
          <w:t>www</w:t>
        </w:r>
        <w:r w:rsidR="00850FFA" w:rsidRPr="002971FD">
          <w:rPr>
            <w:rStyle w:val="a3"/>
            <w:rFonts w:ascii="Times New Roman" w:hAnsi="Times New Roman" w:cs="Times New Roman"/>
            <w:b/>
            <w:color w:val="00589A"/>
            <w:sz w:val="32"/>
            <w:szCs w:val="32"/>
            <w:u w:val="none"/>
          </w:rPr>
          <w:t>.</w:t>
        </w:r>
        <w:r w:rsidR="00850FFA" w:rsidRPr="002971FD">
          <w:rPr>
            <w:rStyle w:val="a3"/>
            <w:rFonts w:ascii="Times New Roman" w:hAnsi="Times New Roman" w:cs="Times New Roman"/>
            <w:b/>
            <w:color w:val="00589A"/>
            <w:sz w:val="32"/>
            <w:szCs w:val="32"/>
            <w:u w:val="none"/>
            <w:lang w:val="en-US"/>
          </w:rPr>
          <w:t>gibdd</w:t>
        </w:r>
        <w:r w:rsidR="00850FFA" w:rsidRPr="002971FD">
          <w:rPr>
            <w:rStyle w:val="a3"/>
            <w:rFonts w:ascii="Times New Roman" w:hAnsi="Times New Roman" w:cs="Times New Roman"/>
            <w:b/>
            <w:color w:val="00589A"/>
            <w:sz w:val="32"/>
            <w:szCs w:val="32"/>
            <w:u w:val="none"/>
          </w:rPr>
          <w:t>.</w:t>
        </w:r>
        <w:r w:rsidR="00850FFA" w:rsidRPr="002971FD">
          <w:rPr>
            <w:rStyle w:val="a3"/>
            <w:rFonts w:ascii="Times New Roman" w:hAnsi="Times New Roman" w:cs="Times New Roman"/>
            <w:b/>
            <w:color w:val="00589A"/>
            <w:sz w:val="32"/>
            <w:szCs w:val="32"/>
            <w:u w:val="none"/>
            <w:lang w:val="en-US"/>
          </w:rPr>
          <w:t>ru</w:t>
        </w:r>
        <w:r w:rsidR="00850FFA" w:rsidRPr="002971FD">
          <w:rPr>
            <w:rStyle w:val="a3"/>
            <w:rFonts w:ascii="Times New Roman" w:hAnsi="Times New Roman" w:cs="Times New Roman"/>
            <w:b/>
            <w:color w:val="00589A"/>
            <w:sz w:val="32"/>
            <w:szCs w:val="32"/>
            <w:u w:val="none"/>
          </w:rPr>
          <w:t>/</w:t>
        </w:r>
        <w:r w:rsidR="00850FFA" w:rsidRPr="002971FD">
          <w:rPr>
            <w:rStyle w:val="a3"/>
            <w:rFonts w:ascii="Times New Roman" w:hAnsi="Times New Roman" w:cs="Times New Roman"/>
            <w:b/>
            <w:color w:val="00589A"/>
            <w:sz w:val="32"/>
            <w:szCs w:val="32"/>
            <w:u w:val="none"/>
            <w:lang w:val="en-US"/>
          </w:rPr>
          <w:t>check</w:t>
        </w:r>
        <w:r w:rsidR="00850FFA" w:rsidRPr="002971FD">
          <w:rPr>
            <w:rStyle w:val="a3"/>
            <w:rFonts w:ascii="Times New Roman" w:hAnsi="Times New Roman" w:cs="Times New Roman"/>
            <w:b/>
            <w:color w:val="00589A"/>
            <w:sz w:val="32"/>
            <w:szCs w:val="32"/>
            <w:u w:val="none"/>
          </w:rPr>
          <w:t>/</w:t>
        </w:r>
        <w:r w:rsidR="00850FFA" w:rsidRPr="002971FD">
          <w:rPr>
            <w:rStyle w:val="a3"/>
            <w:rFonts w:ascii="Times New Roman" w:hAnsi="Times New Roman" w:cs="Times New Roman"/>
            <w:b/>
            <w:color w:val="00589A"/>
            <w:sz w:val="32"/>
            <w:szCs w:val="32"/>
            <w:u w:val="none"/>
            <w:lang w:val="en-US"/>
          </w:rPr>
          <w:t>fines</w:t>
        </w:r>
        <w:r w:rsidR="00850FFA" w:rsidRPr="002971FD">
          <w:rPr>
            <w:rStyle w:val="a3"/>
            <w:rFonts w:ascii="Times New Roman" w:hAnsi="Times New Roman" w:cs="Times New Roman"/>
            <w:b/>
            <w:color w:val="00589A"/>
            <w:sz w:val="32"/>
            <w:szCs w:val="32"/>
            <w:u w:val="none"/>
          </w:rPr>
          <w:t>/</w:t>
        </w:r>
      </w:hyperlink>
      <w:r w:rsidR="00850FFA" w:rsidRPr="002971FD">
        <w:rPr>
          <w:rFonts w:ascii="Times New Roman" w:hAnsi="Times New Roman" w:cs="Times New Roman"/>
          <w:b/>
          <w:color w:val="00589A"/>
          <w:sz w:val="32"/>
          <w:szCs w:val="32"/>
        </w:rPr>
        <w:t>).</w:t>
      </w:r>
    </w:p>
    <w:sectPr w:rsidR="002D4CD9" w:rsidRPr="002971FD" w:rsidSect="008527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744E"/>
    <w:multiLevelType w:val="hybridMultilevel"/>
    <w:tmpl w:val="070A51C8"/>
    <w:lvl w:ilvl="0" w:tplc="C03C4DB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b/>
        <w:color w:val="00589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532949"/>
    <w:multiLevelType w:val="hybridMultilevel"/>
    <w:tmpl w:val="A0FC66F2"/>
    <w:lvl w:ilvl="0" w:tplc="E33885F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CE3C78"/>
    <w:rsid w:val="0000305C"/>
    <w:rsid w:val="000057F6"/>
    <w:rsid w:val="00005A4A"/>
    <w:rsid w:val="000111CF"/>
    <w:rsid w:val="00014C43"/>
    <w:rsid w:val="00021F37"/>
    <w:rsid w:val="00024E6C"/>
    <w:rsid w:val="00032B5B"/>
    <w:rsid w:val="00041430"/>
    <w:rsid w:val="000430B7"/>
    <w:rsid w:val="000542F6"/>
    <w:rsid w:val="00054940"/>
    <w:rsid w:val="00055CF3"/>
    <w:rsid w:val="00064D41"/>
    <w:rsid w:val="00065520"/>
    <w:rsid w:val="00067DD8"/>
    <w:rsid w:val="00070B15"/>
    <w:rsid w:val="000761CC"/>
    <w:rsid w:val="00081A26"/>
    <w:rsid w:val="000902D5"/>
    <w:rsid w:val="00090B3D"/>
    <w:rsid w:val="000942A4"/>
    <w:rsid w:val="000A0266"/>
    <w:rsid w:val="000A42EA"/>
    <w:rsid w:val="000A58BC"/>
    <w:rsid w:val="000A714F"/>
    <w:rsid w:val="000B2BD9"/>
    <w:rsid w:val="000B6D1E"/>
    <w:rsid w:val="000C0026"/>
    <w:rsid w:val="000C50E5"/>
    <w:rsid w:val="000C6D5E"/>
    <w:rsid w:val="000D2076"/>
    <w:rsid w:val="000E5F5D"/>
    <w:rsid w:val="00102515"/>
    <w:rsid w:val="00104B00"/>
    <w:rsid w:val="001054B5"/>
    <w:rsid w:val="00106645"/>
    <w:rsid w:val="00106A7A"/>
    <w:rsid w:val="001106F1"/>
    <w:rsid w:val="00110A21"/>
    <w:rsid w:val="001202F2"/>
    <w:rsid w:val="00123FD7"/>
    <w:rsid w:val="0013312C"/>
    <w:rsid w:val="00141AC3"/>
    <w:rsid w:val="00141F7D"/>
    <w:rsid w:val="00147E18"/>
    <w:rsid w:val="00147FBD"/>
    <w:rsid w:val="001521DB"/>
    <w:rsid w:val="00165B74"/>
    <w:rsid w:val="001726FA"/>
    <w:rsid w:val="00172A6B"/>
    <w:rsid w:val="00172DC8"/>
    <w:rsid w:val="00172EE6"/>
    <w:rsid w:val="00174E0B"/>
    <w:rsid w:val="0018039E"/>
    <w:rsid w:val="00181609"/>
    <w:rsid w:val="00181A65"/>
    <w:rsid w:val="00186363"/>
    <w:rsid w:val="001867E8"/>
    <w:rsid w:val="0019291C"/>
    <w:rsid w:val="00195029"/>
    <w:rsid w:val="00195DD1"/>
    <w:rsid w:val="001A6A52"/>
    <w:rsid w:val="001A6AC3"/>
    <w:rsid w:val="001A6B2F"/>
    <w:rsid w:val="001A6E9E"/>
    <w:rsid w:val="001A7B0F"/>
    <w:rsid w:val="001B037A"/>
    <w:rsid w:val="001B6BBD"/>
    <w:rsid w:val="001D0074"/>
    <w:rsid w:val="001D1A54"/>
    <w:rsid w:val="001D6ADA"/>
    <w:rsid w:val="001D6E36"/>
    <w:rsid w:val="001E5728"/>
    <w:rsid w:val="001E6B13"/>
    <w:rsid w:val="001E7036"/>
    <w:rsid w:val="001F581C"/>
    <w:rsid w:val="00200045"/>
    <w:rsid w:val="00204A4D"/>
    <w:rsid w:val="0020748E"/>
    <w:rsid w:val="00207F66"/>
    <w:rsid w:val="00211DD0"/>
    <w:rsid w:val="0021780B"/>
    <w:rsid w:val="0022058D"/>
    <w:rsid w:val="002242EB"/>
    <w:rsid w:val="002250ED"/>
    <w:rsid w:val="00227D6C"/>
    <w:rsid w:val="00233171"/>
    <w:rsid w:val="00237F29"/>
    <w:rsid w:val="00240FBD"/>
    <w:rsid w:val="00241CA1"/>
    <w:rsid w:val="0024782B"/>
    <w:rsid w:val="00253D95"/>
    <w:rsid w:val="00254F32"/>
    <w:rsid w:val="00257A74"/>
    <w:rsid w:val="0026726F"/>
    <w:rsid w:val="00271F32"/>
    <w:rsid w:val="00276886"/>
    <w:rsid w:val="0028226E"/>
    <w:rsid w:val="00283873"/>
    <w:rsid w:val="0028496E"/>
    <w:rsid w:val="00290FB1"/>
    <w:rsid w:val="0029619B"/>
    <w:rsid w:val="002971FD"/>
    <w:rsid w:val="002A0682"/>
    <w:rsid w:val="002A0D92"/>
    <w:rsid w:val="002A3C2B"/>
    <w:rsid w:val="002A3EE3"/>
    <w:rsid w:val="002A3FB4"/>
    <w:rsid w:val="002B0197"/>
    <w:rsid w:val="002B4EFD"/>
    <w:rsid w:val="002B7519"/>
    <w:rsid w:val="002C295C"/>
    <w:rsid w:val="002C526C"/>
    <w:rsid w:val="002D44E0"/>
    <w:rsid w:val="002D492C"/>
    <w:rsid w:val="002D4CD9"/>
    <w:rsid w:val="002E02E0"/>
    <w:rsid w:val="002F7AB9"/>
    <w:rsid w:val="00300EEA"/>
    <w:rsid w:val="003035EF"/>
    <w:rsid w:val="003109D2"/>
    <w:rsid w:val="00311148"/>
    <w:rsid w:val="00313974"/>
    <w:rsid w:val="00324EA7"/>
    <w:rsid w:val="0033287E"/>
    <w:rsid w:val="00334AA5"/>
    <w:rsid w:val="00345C14"/>
    <w:rsid w:val="003472FB"/>
    <w:rsid w:val="00351007"/>
    <w:rsid w:val="003511C7"/>
    <w:rsid w:val="00352883"/>
    <w:rsid w:val="00367A10"/>
    <w:rsid w:val="00373F15"/>
    <w:rsid w:val="00373FFC"/>
    <w:rsid w:val="00375AD1"/>
    <w:rsid w:val="00384326"/>
    <w:rsid w:val="00386732"/>
    <w:rsid w:val="003954C8"/>
    <w:rsid w:val="0039654E"/>
    <w:rsid w:val="003A42C8"/>
    <w:rsid w:val="003A6359"/>
    <w:rsid w:val="003A7070"/>
    <w:rsid w:val="003B3A9A"/>
    <w:rsid w:val="003B7392"/>
    <w:rsid w:val="003C10BD"/>
    <w:rsid w:val="003D0E78"/>
    <w:rsid w:val="003D12C9"/>
    <w:rsid w:val="003D180C"/>
    <w:rsid w:val="003D1CFA"/>
    <w:rsid w:val="003D1F22"/>
    <w:rsid w:val="003D2441"/>
    <w:rsid w:val="003E0B67"/>
    <w:rsid w:val="003E5FC4"/>
    <w:rsid w:val="003F323C"/>
    <w:rsid w:val="003F4B87"/>
    <w:rsid w:val="003F54D9"/>
    <w:rsid w:val="003F5650"/>
    <w:rsid w:val="003F6F9D"/>
    <w:rsid w:val="00407E03"/>
    <w:rsid w:val="004107C1"/>
    <w:rsid w:val="00411838"/>
    <w:rsid w:val="00411C62"/>
    <w:rsid w:val="004132CC"/>
    <w:rsid w:val="00416914"/>
    <w:rsid w:val="00417848"/>
    <w:rsid w:val="00423C4F"/>
    <w:rsid w:val="0042678E"/>
    <w:rsid w:val="0043509B"/>
    <w:rsid w:val="0043677D"/>
    <w:rsid w:val="004403C5"/>
    <w:rsid w:val="004408BA"/>
    <w:rsid w:val="0044090E"/>
    <w:rsid w:val="0044352A"/>
    <w:rsid w:val="004517C6"/>
    <w:rsid w:val="00452396"/>
    <w:rsid w:val="00456C3C"/>
    <w:rsid w:val="00461AAC"/>
    <w:rsid w:val="00470E5C"/>
    <w:rsid w:val="00471C5C"/>
    <w:rsid w:val="00474F37"/>
    <w:rsid w:val="00476E89"/>
    <w:rsid w:val="004807D9"/>
    <w:rsid w:val="00485F18"/>
    <w:rsid w:val="0048692A"/>
    <w:rsid w:val="00486D5D"/>
    <w:rsid w:val="00496C08"/>
    <w:rsid w:val="004A2686"/>
    <w:rsid w:val="004A7AE4"/>
    <w:rsid w:val="004A7B69"/>
    <w:rsid w:val="004B2BD3"/>
    <w:rsid w:val="004B3BDB"/>
    <w:rsid w:val="004B7D1E"/>
    <w:rsid w:val="004D57AF"/>
    <w:rsid w:val="004E67FE"/>
    <w:rsid w:val="004F388B"/>
    <w:rsid w:val="00505053"/>
    <w:rsid w:val="0050511C"/>
    <w:rsid w:val="00510024"/>
    <w:rsid w:val="005118F0"/>
    <w:rsid w:val="00514C4E"/>
    <w:rsid w:val="00517625"/>
    <w:rsid w:val="00517C38"/>
    <w:rsid w:val="0052214D"/>
    <w:rsid w:val="005242C2"/>
    <w:rsid w:val="005300A8"/>
    <w:rsid w:val="00530C54"/>
    <w:rsid w:val="00535C28"/>
    <w:rsid w:val="00543825"/>
    <w:rsid w:val="00544240"/>
    <w:rsid w:val="00547DA9"/>
    <w:rsid w:val="00554203"/>
    <w:rsid w:val="00555675"/>
    <w:rsid w:val="0055714E"/>
    <w:rsid w:val="00563AC2"/>
    <w:rsid w:val="00564F34"/>
    <w:rsid w:val="0056623C"/>
    <w:rsid w:val="005667A0"/>
    <w:rsid w:val="00567C42"/>
    <w:rsid w:val="00570AD6"/>
    <w:rsid w:val="005757EC"/>
    <w:rsid w:val="00581CE9"/>
    <w:rsid w:val="0058204E"/>
    <w:rsid w:val="005822B4"/>
    <w:rsid w:val="005832C7"/>
    <w:rsid w:val="00585D8E"/>
    <w:rsid w:val="00587C58"/>
    <w:rsid w:val="00594A59"/>
    <w:rsid w:val="00594D3D"/>
    <w:rsid w:val="005A2AE2"/>
    <w:rsid w:val="005A2C57"/>
    <w:rsid w:val="005A7253"/>
    <w:rsid w:val="005B291F"/>
    <w:rsid w:val="005B7E14"/>
    <w:rsid w:val="005C60BD"/>
    <w:rsid w:val="005C6A52"/>
    <w:rsid w:val="005D040B"/>
    <w:rsid w:val="005D323D"/>
    <w:rsid w:val="005E097B"/>
    <w:rsid w:val="005E477B"/>
    <w:rsid w:val="005F263C"/>
    <w:rsid w:val="005F55F0"/>
    <w:rsid w:val="00600946"/>
    <w:rsid w:val="0060141F"/>
    <w:rsid w:val="006053BD"/>
    <w:rsid w:val="00605C7F"/>
    <w:rsid w:val="00605CFC"/>
    <w:rsid w:val="00605EEE"/>
    <w:rsid w:val="00613022"/>
    <w:rsid w:val="006175FF"/>
    <w:rsid w:val="00617EA3"/>
    <w:rsid w:val="0062028A"/>
    <w:rsid w:val="006212C1"/>
    <w:rsid w:val="006238C3"/>
    <w:rsid w:val="00624C4B"/>
    <w:rsid w:val="006265B3"/>
    <w:rsid w:val="0062694F"/>
    <w:rsid w:val="00630DAE"/>
    <w:rsid w:val="00632A1A"/>
    <w:rsid w:val="0063724C"/>
    <w:rsid w:val="006421A3"/>
    <w:rsid w:val="0065491D"/>
    <w:rsid w:val="00655802"/>
    <w:rsid w:val="0066294B"/>
    <w:rsid w:val="00664496"/>
    <w:rsid w:val="006644E2"/>
    <w:rsid w:val="00666BDB"/>
    <w:rsid w:val="0067035E"/>
    <w:rsid w:val="00672DC1"/>
    <w:rsid w:val="00675059"/>
    <w:rsid w:val="00684E33"/>
    <w:rsid w:val="006A01B7"/>
    <w:rsid w:val="006A3D91"/>
    <w:rsid w:val="006A4865"/>
    <w:rsid w:val="006B2158"/>
    <w:rsid w:val="006B22D2"/>
    <w:rsid w:val="006B7C5A"/>
    <w:rsid w:val="006C1074"/>
    <w:rsid w:val="006D01BA"/>
    <w:rsid w:val="006D270F"/>
    <w:rsid w:val="006D40A9"/>
    <w:rsid w:val="006E2E23"/>
    <w:rsid w:val="006E35FD"/>
    <w:rsid w:val="006E5021"/>
    <w:rsid w:val="006F5424"/>
    <w:rsid w:val="006F73D0"/>
    <w:rsid w:val="00707820"/>
    <w:rsid w:val="00710167"/>
    <w:rsid w:val="00712FDD"/>
    <w:rsid w:val="00717C36"/>
    <w:rsid w:val="00734061"/>
    <w:rsid w:val="00735777"/>
    <w:rsid w:val="00743294"/>
    <w:rsid w:val="00745313"/>
    <w:rsid w:val="0075016E"/>
    <w:rsid w:val="007535C5"/>
    <w:rsid w:val="00757B85"/>
    <w:rsid w:val="00757C99"/>
    <w:rsid w:val="00767E59"/>
    <w:rsid w:val="00770214"/>
    <w:rsid w:val="0077389A"/>
    <w:rsid w:val="00773AE8"/>
    <w:rsid w:val="00774704"/>
    <w:rsid w:val="00780079"/>
    <w:rsid w:val="00784415"/>
    <w:rsid w:val="0079022D"/>
    <w:rsid w:val="0079056D"/>
    <w:rsid w:val="00791707"/>
    <w:rsid w:val="00795A06"/>
    <w:rsid w:val="007A3525"/>
    <w:rsid w:val="007A76A5"/>
    <w:rsid w:val="007B0A54"/>
    <w:rsid w:val="007B218C"/>
    <w:rsid w:val="007B2B23"/>
    <w:rsid w:val="007B31E1"/>
    <w:rsid w:val="007B7D27"/>
    <w:rsid w:val="007C6956"/>
    <w:rsid w:val="007D2AF8"/>
    <w:rsid w:val="007D341B"/>
    <w:rsid w:val="007D4CAE"/>
    <w:rsid w:val="007D6539"/>
    <w:rsid w:val="007E34A9"/>
    <w:rsid w:val="007E60B1"/>
    <w:rsid w:val="007F533C"/>
    <w:rsid w:val="0082512A"/>
    <w:rsid w:val="008265A3"/>
    <w:rsid w:val="00826D74"/>
    <w:rsid w:val="00835CAF"/>
    <w:rsid w:val="00845E21"/>
    <w:rsid w:val="00850FFA"/>
    <w:rsid w:val="00852743"/>
    <w:rsid w:val="00853711"/>
    <w:rsid w:val="00854C29"/>
    <w:rsid w:val="00856602"/>
    <w:rsid w:val="00863B19"/>
    <w:rsid w:val="008646F9"/>
    <w:rsid w:val="00867704"/>
    <w:rsid w:val="00873938"/>
    <w:rsid w:val="00875A5F"/>
    <w:rsid w:val="00882C19"/>
    <w:rsid w:val="008863E3"/>
    <w:rsid w:val="00887E16"/>
    <w:rsid w:val="008A6F25"/>
    <w:rsid w:val="008A7BED"/>
    <w:rsid w:val="008B2098"/>
    <w:rsid w:val="008B61FB"/>
    <w:rsid w:val="008C605C"/>
    <w:rsid w:val="008C6C2F"/>
    <w:rsid w:val="008E0C81"/>
    <w:rsid w:val="008F319A"/>
    <w:rsid w:val="008F3385"/>
    <w:rsid w:val="00903D82"/>
    <w:rsid w:val="009129D5"/>
    <w:rsid w:val="009166EE"/>
    <w:rsid w:val="00920FD1"/>
    <w:rsid w:val="00921EFB"/>
    <w:rsid w:val="00923085"/>
    <w:rsid w:val="009237BC"/>
    <w:rsid w:val="00923D62"/>
    <w:rsid w:val="00924156"/>
    <w:rsid w:val="0092492D"/>
    <w:rsid w:val="009300F5"/>
    <w:rsid w:val="00933858"/>
    <w:rsid w:val="00942F90"/>
    <w:rsid w:val="00945A11"/>
    <w:rsid w:val="009501FA"/>
    <w:rsid w:val="00952A78"/>
    <w:rsid w:val="009548C8"/>
    <w:rsid w:val="00957306"/>
    <w:rsid w:val="0096082B"/>
    <w:rsid w:val="00960DCC"/>
    <w:rsid w:val="0096360F"/>
    <w:rsid w:val="00973A82"/>
    <w:rsid w:val="00977E5F"/>
    <w:rsid w:val="00980F0F"/>
    <w:rsid w:val="0098243F"/>
    <w:rsid w:val="00983676"/>
    <w:rsid w:val="009A5727"/>
    <w:rsid w:val="009B7DC0"/>
    <w:rsid w:val="009C6CEB"/>
    <w:rsid w:val="009D05D3"/>
    <w:rsid w:val="009D182B"/>
    <w:rsid w:val="009D4F70"/>
    <w:rsid w:val="009E5565"/>
    <w:rsid w:val="009E59F7"/>
    <w:rsid w:val="009E6AEB"/>
    <w:rsid w:val="009F3F84"/>
    <w:rsid w:val="009F454D"/>
    <w:rsid w:val="00A02DCC"/>
    <w:rsid w:val="00A02E13"/>
    <w:rsid w:val="00A04565"/>
    <w:rsid w:val="00A04574"/>
    <w:rsid w:val="00A0794C"/>
    <w:rsid w:val="00A104E7"/>
    <w:rsid w:val="00A12116"/>
    <w:rsid w:val="00A137DB"/>
    <w:rsid w:val="00A139DA"/>
    <w:rsid w:val="00A262B2"/>
    <w:rsid w:val="00A30294"/>
    <w:rsid w:val="00A337B3"/>
    <w:rsid w:val="00A35C80"/>
    <w:rsid w:val="00A36AA6"/>
    <w:rsid w:val="00A52B0D"/>
    <w:rsid w:val="00A622C3"/>
    <w:rsid w:val="00A630C8"/>
    <w:rsid w:val="00A65B31"/>
    <w:rsid w:val="00A663E9"/>
    <w:rsid w:val="00A67166"/>
    <w:rsid w:val="00A8040B"/>
    <w:rsid w:val="00A84006"/>
    <w:rsid w:val="00A85D9C"/>
    <w:rsid w:val="00A86FB8"/>
    <w:rsid w:val="00A92D73"/>
    <w:rsid w:val="00A93AAD"/>
    <w:rsid w:val="00A94D6C"/>
    <w:rsid w:val="00A96814"/>
    <w:rsid w:val="00AB0B4C"/>
    <w:rsid w:val="00AD0A28"/>
    <w:rsid w:val="00AD499A"/>
    <w:rsid w:val="00AD5411"/>
    <w:rsid w:val="00AD74E0"/>
    <w:rsid w:val="00AD7E78"/>
    <w:rsid w:val="00AE3BE2"/>
    <w:rsid w:val="00AE52E8"/>
    <w:rsid w:val="00AE6B70"/>
    <w:rsid w:val="00AF439E"/>
    <w:rsid w:val="00B009AC"/>
    <w:rsid w:val="00B00A5C"/>
    <w:rsid w:val="00B06574"/>
    <w:rsid w:val="00B072F4"/>
    <w:rsid w:val="00B122DC"/>
    <w:rsid w:val="00B2406D"/>
    <w:rsid w:val="00B2655C"/>
    <w:rsid w:val="00B30E5F"/>
    <w:rsid w:val="00B35ED4"/>
    <w:rsid w:val="00B402D8"/>
    <w:rsid w:val="00B44C89"/>
    <w:rsid w:val="00B46CAE"/>
    <w:rsid w:val="00B47CFC"/>
    <w:rsid w:val="00B47EA0"/>
    <w:rsid w:val="00B52280"/>
    <w:rsid w:val="00B5335B"/>
    <w:rsid w:val="00B538CB"/>
    <w:rsid w:val="00B54017"/>
    <w:rsid w:val="00B54022"/>
    <w:rsid w:val="00B619EE"/>
    <w:rsid w:val="00B65ECE"/>
    <w:rsid w:val="00B66226"/>
    <w:rsid w:val="00B66ABD"/>
    <w:rsid w:val="00B73A93"/>
    <w:rsid w:val="00B8006D"/>
    <w:rsid w:val="00B80863"/>
    <w:rsid w:val="00B8184B"/>
    <w:rsid w:val="00B91725"/>
    <w:rsid w:val="00B9215F"/>
    <w:rsid w:val="00B92623"/>
    <w:rsid w:val="00BA0B96"/>
    <w:rsid w:val="00BA69B2"/>
    <w:rsid w:val="00BB194C"/>
    <w:rsid w:val="00BB57E6"/>
    <w:rsid w:val="00BC3CC3"/>
    <w:rsid w:val="00BC4DD6"/>
    <w:rsid w:val="00BC552A"/>
    <w:rsid w:val="00BD5633"/>
    <w:rsid w:val="00BD5DA5"/>
    <w:rsid w:val="00BF662D"/>
    <w:rsid w:val="00C0016E"/>
    <w:rsid w:val="00C0101A"/>
    <w:rsid w:val="00C01BE0"/>
    <w:rsid w:val="00C01E8B"/>
    <w:rsid w:val="00C03928"/>
    <w:rsid w:val="00C2043C"/>
    <w:rsid w:val="00C23B7F"/>
    <w:rsid w:val="00C24613"/>
    <w:rsid w:val="00C27DF2"/>
    <w:rsid w:val="00C33B95"/>
    <w:rsid w:val="00C33E55"/>
    <w:rsid w:val="00C33E76"/>
    <w:rsid w:val="00C43DBD"/>
    <w:rsid w:val="00C50A51"/>
    <w:rsid w:val="00C56519"/>
    <w:rsid w:val="00C624DB"/>
    <w:rsid w:val="00C8199F"/>
    <w:rsid w:val="00CA1E8D"/>
    <w:rsid w:val="00CA51F9"/>
    <w:rsid w:val="00CA5EE8"/>
    <w:rsid w:val="00CB3711"/>
    <w:rsid w:val="00CC49AA"/>
    <w:rsid w:val="00CC4B46"/>
    <w:rsid w:val="00CE3C78"/>
    <w:rsid w:val="00CE3FC9"/>
    <w:rsid w:val="00CF2F9B"/>
    <w:rsid w:val="00CF4FEB"/>
    <w:rsid w:val="00D00E0E"/>
    <w:rsid w:val="00D01FAE"/>
    <w:rsid w:val="00D04040"/>
    <w:rsid w:val="00D13907"/>
    <w:rsid w:val="00D15996"/>
    <w:rsid w:val="00D2313F"/>
    <w:rsid w:val="00D26FF7"/>
    <w:rsid w:val="00D306D2"/>
    <w:rsid w:val="00D3414C"/>
    <w:rsid w:val="00D41D5D"/>
    <w:rsid w:val="00D42EBB"/>
    <w:rsid w:val="00D448D4"/>
    <w:rsid w:val="00D4695A"/>
    <w:rsid w:val="00D56BC6"/>
    <w:rsid w:val="00D61DDA"/>
    <w:rsid w:val="00D702AD"/>
    <w:rsid w:val="00D70374"/>
    <w:rsid w:val="00D71CFA"/>
    <w:rsid w:val="00D71ED8"/>
    <w:rsid w:val="00D743A7"/>
    <w:rsid w:val="00D75B92"/>
    <w:rsid w:val="00D812EC"/>
    <w:rsid w:val="00D8142D"/>
    <w:rsid w:val="00D844D1"/>
    <w:rsid w:val="00D87DC0"/>
    <w:rsid w:val="00D901F3"/>
    <w:rsid w:val="00D92BCA"/>
    <w:rsid w:val="00D93C75"/>
    <w:rsid w:val="00D9747E"/>
    <w:rsid w:val="00DA4846"/>
    <w:rsid w:val="00DA4F52"/>
    <w:rsid w:val="00DA685A"/>
    <w:rsid w:val="00DC3C61"/>
    <w:rsid w:val="00DC5ED1"/>
    <w:rsid w:val="00DC64C0"/>
    <w:rsid w:val="00DD2280"/>
    <w:rsid w:val="00DE289F"/>
    <w:rsid w:val="00DE7334"/>
    <w:rsid w:val="00DF03FC"/>
    <w:rsid w:val="00DF2878"/>
    <w:rsid w:val="00DF327D"/>
    <w:rsid w:val="00DF3AF0"/>
    <w:rsid w:val="00DF6A82"/>
    <w:rsid w:val="00E02183"/>
    <w:rsid w:val="00E02458"/>
    <w:rsid w:val="00E0646E"/>
    <w:rsid w:val="00E10E58"/>
    <w:rsid w:val="00E177F1"/>
    <w:rsid w:val="00E20634"/>
    <w:rsid w:val="00E256D4"/>
    <w:rsid w:val="00E505C5"/>
    <w:rsid w:val="00E550F2"/>
    <w:rsid w:val="00E57276"/>
    <w:rsid w:val="00E579F7"/>
    <w:rsid w:val="00E6212B"/>
    <w:rsid w:val="00E639D2"/>
    <w:rsid w:val="00E70602"/>
    <w:rsid w:val="00E711F0"/>
    <w:rsid w:val="00E7246C"/>
    <w:rsid w:val="00E84CEE"/>
    <w:rsid w:val="00E87AF3"/>
    <w:rsid w:val="00E9048B"/>
    <w:rsid w:val="00E974CA"/>
    <w:rsid w:val="00EA3068"/>
    <w:rsid w:val="00EB3396"/>
    <w:rsid w:val="00EC2A3A"/>
    <w:rsid w:val="00EC3767"/>
    <w:rsid w:val="00EC5DE1"/>
    <w:rsid w:val="00ED56B2"/>
    <w:rsid w:val="00EE4753"/>
    <w:rsid w:val="00EE4CC5"/>
    <w:rsid w:val="00EF4C91"/>
    <w:rsid w:val="00EF6E58"/>
    <w:rsid w:val="00F0302B"/>
    <w:rsid w:val="00F038F3"/>
    <w:rsid w:val="00F21373"/>
    <w:rsid w:val="00F35276"/>
    <w:rsid w:val="00F3577C"/>
    <w:rsid w:val="00F35A18"/>
    <w:rsid w:val="00F41AE5"/>
    <w:rsid w:val="00F45B67"/>
    <w:rsid w:val="00F50D90"/>
    <w:rsid w:val="00F512E2"/>
    <w:rsid w:val="00F562A9"/>
    <w:rsid w:val="00F56470"/>
    <w:rsid w:val="00F56D13"/>
    <w:rsid w:val="00F61018"/>
    <w:rsid w:val="00F70A16"/>
    <w:rsid w:val="00F73D26"/>
    <w:rsid w:val="00F81960"/>
    <w:rsid w:val="00F820A2"/>
    <w:rsid w:val="00F822B0"/>
    <w:rsid w:val="00F85204"/>
    <w:rsid w:val="00F86F33"/>
    <w:rsid w:val="00F9162D"/>
    <w:rsid w:val="00F96D55"/>
    <w:rsid w:val="00FA091D"/>
    <w:rsid w:val="00FA2F84"/>
    <w:rsid w:val="00FB1507"/>
    <w:rsid w:val="00FB25E1"/>
    <w:rsid w:val="00FB30E8"/>
    <w:rsid w:val="00FB35EB"/>
    <w:rsid w:val="00FB55D6"/>
    <w:rsid w:val="00FC5AC6"/>
    <w:rsid w:val="00FC6BC2"/>
    <w:rsid w:val="00FC756C"/>
    <w:rsid w:val="00FD1B2F"/>
    <w:rsid w:val="00FD38AF"/>
    <w:rsid w:val="00FD55C6"/>
    <w:rsid w:val="00FE01B8"/>
    <w:rsid w:val="00FE02DC"/>
    <w:rsid w:val="00FE3F86"/>
    <w:rsid w:val="00FF58CD"/>
    <w:rsid w:val="00FF5995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7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7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7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bdd.ru/check/fine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</cp:lastModifiedBy>
  <cp:revision>8</cp:revision>
  <cp:lastPrinted>2014-07-21T05:58:00Z</cp:lastPrinted>
  <dcterms:created xsi:type="dcterms:W3CDTF">2014-09-22T09:35:00Z</dcterms:created>
  <dcterms:modified xsi:type="dcterms:W3CDTF">2015-04-10T06:07:00Z</dcterms:modified>
</cp:coreProperties>
</file>