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08" w:rsidRPr="009A4808" w:rsidRDefault="009A4808" w:rsidP="009A480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в сфере культуры,</w:t>
      </w:r>
    </w:p>
    <w:p w:rsidR="009A4808" w:rsidRPr="009A4808" w:rsidRDefault="009A4808" w:rsidP="009A48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808">
        <w:rPr>
          <w:rFonts w:ascii="Times New Roman" w:eastAsia="Calibri" w:hAnsi="Times New Roman" w:cs="Times New Roman"/>
          <w:b/>
          <w:sz w:val="24"/>
          <w:szCs w:val="24"/>
        </w:rPr>
        <w:t>приуроченные ко Дню славянской письменности и культуры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3543"/>
      </w:tblGrid>
      <w:tr w:rsidR="009A4808" w:rsidRPr="009A4808" w:rsidTr="009A4808">
        <w:trPr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Адрес,</w:t>
            </w:r>
          </w:p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9A4808" w:rsidRPr="009A4808" w:rsidTr="009A48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«Бесценное наследие»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г. п. Излучинск, ул. Набережная 13Б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муниципальное автономное учреждение «Межпоселенческий культурно-досуговый комплекс «Арлекино»</w:t>
            </w:r>
          </w:p>
        </w:tc>
      </w:tr>
      <w:tr w:rsidR="009A4808" w:rsidRPr="009A4808" w:rsidTr="009A48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«Широка душа России!»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Большетархово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, ул. Лесная № 13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МКУ «Культурно - досуговый центр «Респект»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т.21-31-31</w:t>
            </w:r>
          </w:p>
        </w:tc>
      </w:tr>
      <w:tr w:rsidR="009A4808" w:rsidRPr="009A4808" w:rsidTr="009A48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«Моей России голоса!»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Новоаганск, ул. Центральная, 13а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«Геолог»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тел.:8 (34668)51-335</w:t>
            </w:r>
          </w:p>
        </w:tc>
      </w:tr>
      <w:tr w:rsidR="009A4808" w:rsidRPr="009A4808" w:rsidTr="009A48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«Дар Кирилла и Мефодия»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«Сельский дом культуры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арьёган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21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тел.: 8-34668-5-00-10</w:t>
            </w:r>
          </w:p>
        </w:tc>
      </w:tr>
      <w:tr w:rsidR="009A4808" w:rsidRPr="009A4808" w:rsidTr="009A48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2017г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Хоровой концерт «А песня в России - на все времена»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, ул. Таежная, 4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«Культурно-спортивный центр  </w:t>
            </w: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КСЦ-зрительный зал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89825335576</w:t>
            </w:r>
          </w:p>
        </w:tc>
      </w:tr>
      <w:tr w:rsidR="009A4808" w:rsidRPr="009A4808" w:rsidTr="009A48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2017г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документального фильма «Великий Сергий»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, ул. Таежная, 4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«Культурно-спортивный центр  </w:t>
            </w: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Здание КС</w:t>
            </w:r>
            <w:proofErr w:type="gram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Ц-</w:t>
            </w:r>
            <w:proofErr w:type="gram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зрительный зал.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89825335576</w:t>
            </w:r>
          </w:p>
        </w:tc>
      </w:tr>
      <w:tr w:rsidR="009A4808" w:rsidRPr="009A4808" w:rsidTr="009A4808">
        <w:trPr>
          <w:trHeight w:val="10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Хоровой концерт «Истоки славянской культуры»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Охтеурье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Лётная</w:t>
            </w:r>
            <w:proofErr w:type="gram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 сельский дом культуры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Охтеурье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МКУ «Культурно-спортивный центр 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тел.:8(3466)21-22-22</w:t>
            </w:r>
          </w:p>
        </w:tc>
      </w:tr>
      <w:tr w:rsidR="009A4808" w:rsidRPr="009A4808" w:rsidTr="009A48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«Аз, буки, веди»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Покур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 76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МКУ «Сельский дом культуры»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тел.:83466210113</w:t>
            </w:r>
          </w:p>
        </w:tc>
      </w:tr>
      <w:tr w:rsidR="009A4808" w:rsidRPr="009A4808" w:rsidTr="009A4808">
        <w:trPr>
          <w:trHeight w:val="9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08" w:rsidRPr="009A4808" w:rsidRDefault="009A4808" w:rsidP="009A48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2017  г.</w:t>
            </w:r>
          </w:p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«Аз, буки, веди»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. Зайцева Речка, ул. Центральная 3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МКУ «Сельский дом культуры»</w:t>
            </w:r>
            <w:proofErr w:type="gram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тел.:(3466)21-37-93</w:t>
            </w:r>
          </w:p>
        </w:tc>
      </w:tr>
      <w:tr w:rsidR="009A4808" w:rsidRPr="009A4808" w:rsidTr="009A4808">
        <w:trPr>
          <w:trHeight w:val="9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мая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Показ кинофильма «Кирилл и Мефодий»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Вата, ул. Лесная 8а,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«Сельский дом культуры»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тел.:8(3466) 21-34-06</w:t>
            </w:r>
          </w:p>
        </w:tc>
      </w:tr>
      <w:tr w:rsidR="009A4808" w:rsidRPr="009A4808" w:rsidTr="009A4808">
        <w:trPr>
          <w:trHeight w:val="8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«Мы славим Россию во все времена»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Вата, ул. Лесная 8а,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«Сельский дом культуры»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тел.:8(3466) 21-34-06</w:t>
            </w:r>
          </w:p>
        </w:tc>
      </w:tr>
      <w:tr w:rsidR="009A4808" w:rsidRPr="009A4808" w:rsidTr="009A4808">
        <w:trPr>
          <w:trHeight w:val="9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25 мая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 «Язык предков исчезнуть не должен»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Вата, ул. Лесная 8а,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«Сельский дом культуры»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тел.:8(3466) 21-34-06</w:t>
            </w:r>
          </w:p>
        </w:tc>
      </w:tr>
      <w:tr w:rsidR="009A4808" w:rsidRPr="009A4808" w:rsidTr="009A4808">
        <w:trPr>
          <w:trHeight w:val="10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концерт «Слов драгоценные клады»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Ларьяк, ул. Гагарина 14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8(3466) 21-42-74</w:t>
            </w:r>
          </w:p>
        </w:tc>
      </w:tr>
      <w:tr w:rsidR="009A4808" w:rsidRPr="009A4808" w:rsidTr="009A48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Презентационный показ «Путешествие в прошлое»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Корлики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, ул. Победы, 4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культуры, МКУ «Культурно-досуговый центр»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тел.: 8(3466) 21-40-92</w:t>
            </w:r>
          </w:p>
        </w:tc>
      </w:tr>
      <w:tr w:rsidR="009A4808" w:rsidRPr="009A4808" w:rsidTr="009A4808">
        <w:trPr>
          <w:trHeight w:val="1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познавательная программа «Дар Кирилла и Мефодия»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Чехломей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, ул. Чумина 3а,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 МКУ «Культурно-досуговый центр»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тел.: 8(3466) 21-43-61</w:t>
            </w:r>
          </w:p>
        </w:tc>
      </w:tr>
      <w:tr w:rsidR="009A4808" w:rsidRPr="009A4808" w:rsidTr="009A4808">
        <w:trPr>
          <w:trHeight w:val="3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08" w:rsidRPr="009A4808" w:rsidRDefault="009A4808" w:rsidP="009A4808">
            <w:pPr>
              <w:tabs>
                <w:tab w:val="left" w:pos="555"/>
                <w:tab w:val="center" w:pos="7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808" w:rsidRPr="009A4808" w:rsidRDefault="009A4808" w:rsidP="009A4808">
            <w:pPr>
              <w:tabs>
                <w:tab w:val="left" w:pos="555"/>
                <w:tab w:val="center" w:pos="7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808" w:rsidRPr="009A4808" w:rsidRDefault="009A4808" w:rsidP="009A4808">
            <w:pPr>
              <w:tabs>
                <w:tab w:val="left" w:pos="555"/>
                <w:tab w:val="center" w:pos="7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808" w:rsidRPr="009A4808" w:rsidRDefault="009A4808" w:rsidP="009A4808">
            <w:pPr>
              <w:tabs>
                <w:tab w:val="left" w:pos="555"/>
                <w:tab w:val="center" w:pos="7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808" w:rsidRPr="009A4808" w:rsidRDefault="009A4808" w:rsidP="009A4808">
            <w:pPr>
              <w:tabs>
                <w:tab w:val="left" w:pos="555"/>
                <w:tab w:val="center" w:pos="7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9A4808" w:rsidRPr="009A4808" w:rsidRDefault="009A4808" w:rsidP="009A4808">
            <w:pPr>
              <w:tabs>
                <w:tab w:val="left" w:pos="555"/>
                <w:tab w:val="center" w:pos="7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808" w:rsidRPr="009A4808" w:rsidRDefault="009A4808" w:rsidP="009A4808">
            <w:pPr>
              <w:tabs>
                <w:tab w:val="left" w:pos="555"/>
                <w:tab w:val="center" w:pos="7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808" w:rsidRPr="009A4808" w:rsidRDefault="009A4808" w:rsidP="009A4808">
            <w:pPr>
              <w:tabs>
                <w:tab w:val="left" w:pos="555"/>
                <w:tab w:val="center" w:pos="7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808" w:rsidRPr="009A4808" w:rsidRDefault="009A4808" w:rsidP="009A4808">
            <w:pPr>
              <w:tabs>
                <w:tab w:val="left" w:pos="555"/>
                <w:tab w:val="center" w:pos="7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808" w:rsidRPr="009A4808" w:rsidRDefault="009A4808" w:rsidP="009A4808">
            <w:pPr>
              <w:tabs>
                <w:tab w:val="left" w:pos="555"/>
                <w:tab w:val="center" w:pos="7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9A4808" w:rsidRPr="009A4808" w:rsidRDefault="009A4808" w:rsidP="009A4808">
            <w:pPr>
              <w:tabs>
                <w:tab w:val="left" w:pos="555"/>
                <w:tab w:val="center" w:pos="7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Викторина: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«Аз - свет миру», ко Дню славянской письменности и культуры.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короткометражных фильмов, посвященных Дню славянской письменности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«Россия – великая страна»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п.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Аган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МКУ «Культурно-спортивный центр»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тел.: 8(34669)5-20-46</w:t>
            </w:r>
          </w:p>
        </w:tc>
      </w:tr>
      <w:tr w:rsidR="009A4808" w:rsidRPr="009A4808" w:rsidTr="009A48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24 мая  2017г.</w:t>
            </w:r>
          </w:p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состязание «Аз и буки – основа науки»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Аган</w:t>
            </w:r>
            <w:proofErr w:type="spellEnd"/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08">
              <w:rPr>
                <w:rFonts w:ascii="Times New Roman" w:eastAsia="Calibri" w:hAnsi="Times New Roman" w:cs="Times New Roman"/>
                <w:sz w:val="24"/>
                <w:szCs w:val="24"/>
              </w:rPr>
              <w:t>МАУ «Межпоселенческий центр народных промыслов и ремесел»</w:t>
            </w:r>
          </w:p>
          <w:p w:rsidR="009A4808" w:rsidRPr="009A4808" w:rsidRDefault="009A4808" w:rsidP="009A4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4808" w:rsidRPr="009A4808" w:rsidRDefault="009A4808" w:rsidP="009A480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808" w:rsidRPr="009A4808" w:rsidRDefault="009A4808" w:rsidP="009A480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808" w:rsidRPr="009A4808" w:rsidRDefault="009A4808" w:rsidP="009A480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808" w:rsidRPr="009A4808" w:rsidRDefault="009A4808" w:rsidP="009A480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808" w:rsidRPr="009A4808" w:rsidRDefault="009A4808" w:rsidP="009A480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808" w:rsidRPr="009A4808" w:rsidRDefault="009A4808" w:rsidP="009A480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808" w:rsidRPr="009A4808" w:rsidRDefault="009A4808" w:rsidP="009A480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808" w:rsidRPr="009A4808" w:rsidRDefault="009A4808" w:rsidP="009A480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A9" w:rsidRDefault="009A4808"/>
    <w:sectPr w:rsidR="005A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29"/>
    <w:rsid w:val="00260D9C"/>
    <w:rsid w:val="00770420"/>
    <w:rsid w:val="007F3729"/>
    <w:rsid w:val="009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 Дмитрий Александрович</dc:creator>
  <cp:keywords/>
  <dc:description/>
  <cp:lastModifiedBy>Субботин Дмитрий Александрович</cp:lastModifiedBy>
  <cp:revision>2</cp:revision>
  <dcterms:created xsi:type="dcterms:W3CDTF">2017-05-23T12:24:00Z</dcterms:created>
  <dcterms:modified xsi:type="dcterms:W3CDTF">2017-05-23T12:26:00Z</dcterms:modified>
</cp:coreProperties>
</file>