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907E6F" w:rsidTr="007E22FB">
        <w:tc>
          <w:tcPr>
            <w:tcW w:w="4785" w:type="dxa"/>
          </w:tcPr>
          <w:p w:rsidR="00907E6F" w:rsidRDefault="00907E6F" w:rsidP="007E22FB">
            <w:r w:rsidRPr="00C3611E">
              <w:t xml:space="preserve">Приложение </w:t>
            </w:r>
          </w:p>
          <w:p w:rsidR="00907E6F" w:rsidRDefault="00907E6F" w:rsidP="007E22FB">
            <w:r w:rsidRPr="00C3611E">
              <w:t>к приказу управления</w:t>
            </w:r>
          </w:p>
          <w:p w:rsidR="00907E6F" w:rsidRDefault="00907E6F" w:rsidP="007E22FB">
            <w:r w:rsidRPr="00C3611E">
              <w:t xml:space="preserve">образования </w:t>
            </w:r>
            <w:r>
              <w:t xml:space="preserve">и молодежной политики                                    администрации района </w:t>
            </w:r>
          </w:p>
          <w:p w:rsidR="00907E6F" w:rsidRDefault="00907E6F" w:rsidP="007E22FB">
            <w:r>
              <w:t>от   06.02.2017    №    49</w:t>
            </w:r>
          </w:p>
        </w:tc>
      </w:tr>
    </w:tbl>
    <w:p w:rsidR="00907E6F" w:rsidRDefault="00907E6F" w:rsidP="00907E6F">
      <w:pPr>
        <w:jc w:val="right"/>
      </w:pPr>
      <w:r>
        <w:t xml:space="preserve"> </w:t>
      </w:r>
    </w:p>
    <w:p w:rsidR="00907E6F" w:rsidRDefault="00907E6F" w:rsidP="00907E6F">
      <w:pPr>
        <w:jc w:val="center"/>
      </w:pPr>
    </w:p>
    <w:p w:rsidR="00907E6F" w:rsidRDefault="00907E6F" w:rsidP="00907E6F">
      <w:pPr>
        <w:jc w:val="center"/>
      </w:pPr>
    </w:p>
    <w:p w:rsidR="00907E6F" w:rsidRDefault="00907E6F" w:rsidP="00907E6F">
      <w:pPr>
        <w:jc w:val="center"/>
      </w:pPr>
      <w:r>
        <w:t xml:space="preserve">Информация </w:t>
      </w:r>
    </w:p>
    <w:p w:rsidR="00907E6F" w:rsidRDefault="00907E6F" w:rsidP="00907E6F">
      <w:pPr>
        <w:jc w:val="center"/>
      </w:pPr>
      <w:r>
        <w:t xml:space="preserve">о среднемесячной заработной плате </w:t>
      </w:r>
    </w:p>
    <w:p w:rsidR="00907E6F" w:rsidRDefault="00907E6F" w:rsidP="00907E6F">
      <w:pPr>
        <w:jc w:val="center"/>
      </w:pPr>
      <w:r>
        <w:t>руководителей, их заместителей и главных бухгалтеров</w:t>
      </w:r>
    </w:p>
    <w:p w:rsidR="00907E6F" w:rsidRPr="009B1D5A" w:rsidRDefault="00907E6F" w:rsidP="00907E6F">
      <w:pPr>
        <w:jc w:val="center"/>
      </w:pPr>
      <w:r w:rsidRPr="009B1D5A">
        <w:rPr>
          <w:b/>
        </w:rPr>
        <w:t>М</w:t>
      </w:r>
      <w:r>
        <w:rPr>
          <w:b/>
        </w:rPr>
        <w:t xml:space="preserve">униципальное бюджетное общеобразовательное учреждение </w:t>
      </w:r>
      <w:r w:rsidRPr="009B1D5A">
        <w:rPr>
          <w:b/>
        </w:rPr>
        <w:t xml:space="preserve">  </w:t>
      </w:r>
      <w:r>
        <w:rPr>
          <w:b/>
        </w:rPr>
        <w:t>«Новоаганская очно-заочная школа»</w:t>
      </w:r>
    </w:p>
    <w:p w:rsidR="00907E6F" w:rsidRDefault="00907E6F" w:rsidP="00907E6F">
      <w:pPr>
        <w:jc w:val="center"/>
      </w:pPr>
    </w:p>
    <w:p w:rsidR="00907E6F" w:rsidRDefault="00907E6F" w:rsidP="00907E6F">
      <w:pPr>
        <w:jc w:val="center"/>
      </w:pPr>
      <w:r>
        <w:t>за 2016  год</w:t>
      </w:r>
    </w:p>
    <w:p w:rsidR="00D765A1" w:rsidRDefault="00D765A1" w:rsidP="00D765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0"/>
        <w:gridCol w:w="3402"/>
        <w:gridCol w:w="2835"/>
        <w:gridCol w:w="2904"/>
      </w:tblGrid>
      <w:tr w:rsidR="00D765A1" w:rsidTr="00943547">
        <w:tc>
          <w:tcPr>
            <w:tcW w:w="560" w:type="dxa"/>
          </w:tcPr>
          <w:p w:rsidR="00D765A1" w:rsidRPr="001634C0" w:rsidRDefault="00907E6F" w:rsidP="00907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="00D765A1" w:rsidRPr="001634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D765A1" w:rsidRPr="001634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D765A1" w:rsidRPr="001634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D765A1" w:rsidRPr="001634C0" w:rsidRDefault="00D765A1" w:rsidP="009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5" w:type="dxa"/>
          </w:tcPr>
          <w:p w:rsidR="00D765A1" w:rsidRPr="001634C0" w:rsidRDefault="00D765A1" w:rsidP="00907E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04" w:type="dxa"/>
          </w:tcPr>
          <w:p w:rsidR="00D765A1" w:rsidRPr="001634C0" w:rsidRDefault="00D765A1" w:rsidP="009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4C0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D765A1" w:rsidTr="00907E6F">
        <w:tc>
          <w:tcPr>
            <w:tcW w:w="560" w:type="dxa"/>
            <w:vAlign w:val="center"/>
          </w:tcPr>
          <w:p w:rsidR="00D765A1" w:rsidRPr="00D765A1" w:rsidRDefault="00D765A1" w:rsidP="00907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65A1" w:rsidRPr="00D765A1" w:rsidRDefault="00D765A1" w:rsidP="00907E6F">
            <w:pPr>
              <w:jc w:val="center"/>
            </w:pPr>
            <w:r w:rsidRPr="00D765A1">
              <w:t>1</w:t>
            </w:r>
          </w:p>
        </w:tc>
        <w:tc>
          <w:tcPr>
            <w:tcW w:w="3402" w:type="dxa"/>
          </w:tcPr>
          <w:p w:rsidR="00D765A1" w:rsidRPr="001634C0" w:rsidRDefault="00D765A1" w:rsidP="00E57462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Прасолова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Павловна</w:t>
            </w:r>
          </w:p>
        </w:tc>
        <w:tc>
          <w:tcPr>
            <w:tcW w:w="2835" w:type="dxa"/>
          </w:tcPr>
          <w:p w:rsidR="00D765A1" w:rsidRPr="001634C0" w:rsidRDefault="00D765A1" w:rsidP="00E57462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04" w:type="dxa"/>
          </w:tcPr>
          <w:p w:rsidR="00D765A1" w:rsidRPr="001634C0" w:rsidRDefault="007361E2" w:rsidP="009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71 878,28</w:t>
            </w:r>
          </w:p>
        </w:tc>
      </w:tr>
      <w:tr w:rsidR="00D765A1" w:rsidTr="00907E6F">
        <w:tc>
          <w:tcPr>
            <w:tcW w:w="560" w:type="dxa"/>
            <w:vAlign w:val="center"/>
          </w:tcPr>
          <w:p w:rsidR="00D765A1" w:rsidRPr="00D765A1" w:rsidRDefault="00D765A1" w:rsidP="00907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5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D765A1" w:rsidRPr="001634C0" w:rsidRDefault="00D765A1" w:rsidP="00E57462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Перец Татьяна Владимировна</w:t>
            </w:r>
          </w:p>
        </w:tc>
        <w:tc>
          <w:tcPr>
            <w:tcW w:w="2835" w:type="dxa"/>
          </w:tcPr>
          <w:p w:rsidR="00D765A1" w:rsidRPr="001634C0" w:rsidRDefault="00D765A1" w:rsidP="00E57462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2904" w:type="dxa"/>
          </w:tcPr>
          <w:p w:rsidR="00D765A1" w:rsidRPr="001634C0" w:rsidRDefault="007361E2" w:rsidP="009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06C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07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C0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,56</w:t>
            </w:r>
          </w:p>
        </w:tc>
      </w:tr>
      <w:tr w:rsidR="00D765A1" w:rsidTr="00907E6F">
        <w:tc>
          <w:tcPr>
            <w:tcW w:w="560" w:type="dxa"/>
            <w:vAlign w:val="center"/>
          </w:tcPr>
          <w:p w:rsidR="00D765A1" w:rsidRDefault="00D765A1" w:rsidP="00907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765A1" w:rsidRPr="00D765A1" w:rsidRDefault="00D765A1" w:rsidP="00907E6F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D765A1" w:rsidRPr="001634C0" w:rsidRDefault="00D765A1" w:rsidP="00E57462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Дятленко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2835" w:type="dxa"/>
          </w:tcPr>
          <w:p w:rsidR="00D765A1" w:rsidRPr="001634C0" w:rsidRDefault="00D765A1" w:rsidP="00E57462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904" w:type="dxa"/>
          </w:tcPr>
          <w:p w:rsidR="00D765A1" w:rsidRPr="001634C0" w:rsidRDefault="007361E2" w:rsidP="009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06C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07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C05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606C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D765A1" w:rsidTr="00907E6F">
        <w:tc>
          <w:tcPr>
            <w:tcW w:w="560" w:type="dxa"/>
            <w:vAlign w:val="center"/>
          </w:tcPr>
          <w:p w:rsidR="00D765A1" w:rsidRDefault="00D765A1" w:rsidP="00907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  <w:p w:rsidR="00D765A1" w:rsidRPr="00D765A1" w:rsidRDefault="00D765A1" w:rsidP="00907E6F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D765A1" w:rsidRDefault="00D765A1" w:rsidP="00E5746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Курнакова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Андреевна</w:t>
            </w:r>
          </w:p>
        </w:tc>
        <w:tc>
          <w:tcPr>
            <w:tcW w:w="2835" w:type="dxa"/>
          </w:tcPr>
          <w:p w:rsidR="00D765A1" w:rsidRDefault="00D765A1" w:rsidP="00E57462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административно-хозяйственной части</w:t>
            </w:r>
          </w:p>
        </w:tc>
        <w:tc>
          <w:tcPr>
            <w:tcW w:w="2904" w:type="dxa"/>
          </w:tcPr>
          <w:p w:rsidR="00D765A1" w:rsidRPr="001634C0" w:rsidRDefault="007361E2" w:rsidP="009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39 981,93</w:t>
            </w:r>
          </w:p>
        </w:tc>
      </w:tr>
      <w:tr w:rsidR="00D765A1" w:rsidTr="00907E6F">
        <w:tc>
          <w:tcPr>
            <w:tcW w:w="560" w:type="dxa"/>
            <w:vAlign w:val="center"/>
          </w:tcPr>
          <w:p w:rsidR="00D765A1" w:rsidRDefault="00D765A1" w:rsidP="00907E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02" w:type="dxa"/>
          </w:tcPr>
          <w:p w:rsidR="00D765A1" w:rsidRDefault="00D765A1" w:rsidP="00E57462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Ольга Геннадьевна</w:t>
            </w:r>
          </w:p>
        </w:tc>
        <w:tc>
          <w:tcPr>
            <w:tcW w:w="2835" w:type="dxa"/>
          </w:tcPr>
          <w:p w:rsidR="00D765A1" w:rsidRDefault="00D765A1" w:rsidP="00E57462">
            <w:pPr>
              <w:pStyle w:val="ConsPlusNormal"/>
              <w:ind w:firstLine="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04" w:type="dxa"/>
          </w:tcPr>
          <w:p w:rsidR="00D765A1" w:rsidRPr="001634C0" w:rsidRDefault="00606C05" w:rsidP="00907E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38 455,56</w:t>
            </w:r>
          </w:p>
        </w:tc>
      </w:tr>
    </w:tbl>
    <w:p w:rsidR="00D765A1" w:rsidRDefault="00D765A1" w:rsidP="00D765A1">
      <w:pPr>
        <w:pStyle w:val="ConsPlusNormal"/>
        <w:jc w:val="both"/>
      </w:pPr>
    </w:p>
    <w:sectPr w:rsidR="00D765A1" w:rsidSect="007361E2">
      <w:pgSz w:w="11906" w:h="16838"/>
      <w:pgMar w:top="709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765A1"/>
    <w:rsid w:val="001A009F"/>
    <w:rsid w:val="00606C05"/>
    <w:rsid w:val="007361E2"/>
    <w:rsid w:val="00745427"/>
    <w:rsid w:val="00830EBD"/>
    <w:rsid w:val="00907E6F"/>
    <w:rsid w:val="009B09A7"/>
    <w:rsid w:val="009C0C3F"/>
    <w:rsid w:val="00C71D9D"/>
    <w:rsid w:val="00D765A1"/>
    <w:rsid w:val="00E5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6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76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6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C0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907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A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76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765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6C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KORNILOVAEB</cp:lastModifiedBy>
  <cp:revision>3</cp:revision>
  <cp:lastPrinted>2017-03-06T11:28:00Z</cp:lastPrinted>
  <dcterms:created xsi:type="dcterms:W3CDTF">2017-03-06T11:28:00Z</dcterms:created>
  <dcterms:modified xsi:type="dcterms:W3CDTF">2017-03-10T06:02:00Z</dcterms:modified>
</cp:coreProperties>
</file>