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0F" w:rsidRPr="0097520F" w:rsidRDefault="001A3A2D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>просн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7520F" w:rsidRPr="0097520F">
        <w:rPr>
          <w:rFonts w:ascii="Times New Roman" w:hAnsi="Times New Roman" w:cs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7520F" w:rsidRPr="0097520F" w:rsidRDefault="0097520F" w:rsidP="009752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0F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97520F" w:rsidRPr="00B26B9A" w:rsidRDefault="0097520F" w:rsidP="0097520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2"/>
      </w:tblGrid>
      <w:tr w:rsidR="0097520F" w:rsidRPr="0097520F" w:rsidTr="00FE15CC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7520F" w:rsidRPr="0097520F" w:rsidRDefault="0097520F" w:rsidP="0068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D2768E" w:rsidRDefault="00FE15CC" w:rsidP="006836EF">
            <w:pPr>
              <w:jc w:val="both"/>
              <w:rPr>
                <w:sz w:val="24"/>
                <w:szCs w:val="24"/>
              </w:rPr>
            </w:pPr>
            <w:r w:rsidRPr="00FE15CC">
              <w:rPr>
                <w:rFonts w:ascii="Times New Roman" w:hAnsi="Times New Roman" w:cs="Times New Roman"/>
                <w:sz w:val="24"/>
                <w:szCs w:val="24"/>
              </w:rPr>
              <w:t>Проект о внесении изменений в</w:t>
            </w:r>
            <w:r w:rsidR="00D2768E">
              <w:rPr>
                <w:sz w:val="24"/>
                <w:szCs w:val="24"/>
              </w:rPr>
              <w:t xml:space="preserve"> </w:t>
            </w:r>
            <w:r w:rsidR="00D2768E" w:rsidRPr="009F362C">
              <w:rPr>
                <w:sz w:val="24"/>
                <w:szCs w:val="24"/>
              </w:rPr>
              <w:t xml:space="preserve">Постановление администрации района </w:t>
            </w:r>
            <w:r w:rsidR="00D2768E" w:rsidRPr="00AF4153">
              <w:rPr>
                <w:sz w:val="24"/>
                <w:szCs w:val="24"/>
              </w:rPr>
              <w:t>от 02.12.2013 № 2561 «Об утверждении муниципальной программы «Развитие транспортной системы Нижневартовского района на 2014–2020 годы»</w:t>
            </w:r>
          </w:p>
          <w:p w:rsidR="0097520F" w:rsidRPr="006864CC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FE15CC" w:rsidRPr="00B26B9A">
              <w:rPr>
                <w:sz w:val="24"/>
                <w:szCs w:val="24"/>
              </w:rPr>
              <w:t xml:space="preserve"> </w:t>
            </w:r>
            <w:hyperlink r:id="rId5" w:history="1">
              <w:r w:rsidR="00D2768E" w:rsidRPr="00144D06">
                <w:rPr>
                  <w:rStyle w:val="a3"/>
                  <w:sz w:val="24"/>
                  <w:szCs w:val="24"/>
                  <w:lang w:val="en-US"/>
                </w:rPr>
                <w:t>transport</w:t>
              </w:r>
              <w:r w:rsidR="00D2768E" w:rsidRPr="00144D06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D2768E" w:rsidRPr="00144D06">
                <w:rPr>
                  <w:rStyle w:val="a3"/>
                  <w:sz w:val="24"/>
                  <w:szCs w:val="24"/>
                  <w:lang w:val="en-US"/>
                </w:rPr>
                <w:t>nvraion</w:t>
              </w:r>
              <w:proofErr w:type="spellEnd"/>
              <w:r w:rsidR="00D2768E" w:rsidRPr="00144D0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2768E" w:rsidRPr="00144D0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не позднее  «_</w:t>
            </w:r>
            <w:r w:rsidR="00511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AC2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 xml:space="preserve">__» </w:t>
            </w:r>
            <w:proofErr w:type="spellStart"/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11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proofErr w:type="spellEnd"/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1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0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97520F" w:rsidRPr="0097520F" w:rsidRDefault="0097520F" w:rsidP="0097520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520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7520F" w:rsidRPr="0097520F" w:rsidRDefault="0097520F" w:rsidP="009752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97520F" w:rsidRPr="0097520F" w:rsidTr="006836EF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97520F" w:rsidRPr="0097520F" w:rsidTr="006836EF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97520F" w:rsidRPr="0097520F" w:rsidTr="006836EF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7520F" w:rsidRPr="0097520F" w:rsidTr="006836EF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7520F" w:rsidRPr="0097520F" w:rsidTr="006836EF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исполнителями структурными подразделениями администрации района, муниципальными учреждениями,  насколько точно и недвусмысленно прописаны властные функции и полномочия? 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520F" w:rsidRPr="0097520F" w:rsidTr="006836EF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75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7520F" w:rsidRPr="0097520F" w:rsidTr="006836EF"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района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 w:rsidRPr="0097520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97520F" w:rsidRPr="0097520F" w:rsidTr="006836EF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7520F" w:rsidRPr="0097520F" w:rsidTr="006836EF">
        <w:trPr>
          <w:trHeight w:val="155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7520F" w:rsidRPr="0097520F" w:rsidTr="006836EF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9752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7520F" w:rsidRPr="0097520F" w:rsidTr="006836EF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97520F" w:rsidRPr="0097520F" w:rsidTr="006836EF">
        <w:trPr>
          <w:trHeight w:val="397"/>
        </w:trPr>
        <w:tc>
          <w:tcPr>
            <w:tcW w:w="9923" w:type="dxa"/>
            <w:shd w:val="clear" w:color="auto" w:fill="auto"/>
          </w:tcPr>
          <w:p w:rsidR="0097520F" w:rsidRPr="0097520F" w:rsidRDefault="0097520F" w:rsidP="006836E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1489" w:rsidRPr="0097520F" w:rsidRDefault="00EE1489">
      <w:pPr>
        <w:rPr>
          <w:rFonts w:ascii="Times New Roman" w:hAnsi="Times New Roman" w:cs="Times New Roman"/>
        </w:rPr>
      </w:pPr>
    </w:p>
    <w:sectPr w:rsidR="00EE1489" w:rsidRPr="0097520F" w:rsidSect="0058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20F"/>
    <w:rsid w:val="00056761"/>
    <w:rsid w:val="001A3A2D"/>
    <w:rsid w:val="00341324"/>
    <w:rsid w:val="00511147"/>
    <w:rsid w:val="00580864"/>
    <w:rsid w:val="006864CC"/>
    <w:rsid w:val="007B5F79"/>
    <w:rsid w:val="008F6F95"/>
    <w:rsid w:val="0097520F"/>
    <w:rsid w:val="00AC2909"/>
    <w:rsid w:val="00C47AA2"/>
    <w:rsid w:val="00D2768E"/>
    <w:rsid w:val="00EE1489"/>
    <w:rsid w:val="00FE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5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ort@nv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PiskulinaLM</cp:lastModifiedBy>
  <cp:revision>7</cp:revision>
  <dcterms:created xsi:type="dcterms:W3CDTF">2016-08-08T04:58:00Z</dcterms:created>
  <dcterms:modified xsi:type="dcterms:W3CDTF">2017-05-16T10:16:00Z</dcterms:modified>
</cp:coreProperties>
</file>