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5A" w:rsidRDefault="00F4245A">
      <w:pPr>
        <w:pStyle w:val="ConsPlusNormal"/>
        <w:jc w:val="both"/>
        <w:outlineLvl w:val="0"/>
      </w:pPr>
    </w:p>
    <w:p w:rsidR="00F4245A" w:rsidRDefault="00F4245A">
      <w:pPr>
        <w:pStyle w:val="ConsPlusTitle"/>
        <w:jc w:val="center"/>
        <w:outlineLvl w:val="0"/>
      </w:pPr>
      <w:r>
        <w:t>РЕГИОНАЛЬНАЯ СЛУЖБА ПО ТАРИФАМ</w:t>
      </w:r>
    </w:p>
    <w:p w:rsidR="00F4245A" w:rsidRDefault="00F4245A">
      <w:pPr>
        <w:pStyle w:val="ConsPlusTitle"/>
        <w:jc w:val="center"/>
      </w:pPr>
      <w:r>
        <w:t>ХАНТЫ-МАНСИЙСКОГО АВТОНОМНОГО ОКРУГА - ЮГРЫ</w:t>
      </w:r>
    </w:p>
    <w:p w:rsidR="00F4245A" w:rsidRDefault="00F4245A">
      <w:pPr>
        <w:pStyle w:val="ConsPlusTitle"/>
        <w:jc w:val="center"/>
      </w:pPr>
    </w:p>
    <w:p w:rsidR="00F4245A" w:rsidRDefault="00F4245A">
      <w:pPr>
        <w:pStyle w:val="ConsPlusTitle"/>
        <w:jc w:val="center"/>
      </w:pPr>
      <w:r>
        <w:t>ПРИКАЗ</w:t>
      </w:r>
    </w:p>
    <w:p w:rsidR="00F4245A" w:rsidRDefault="00F4245A">
      <w:pPr>
        <w:pStyle w:val="ConsPlusTitle"/>
        <w:jc w:val="center"/>
      </w:pPr>
      <w:r>
        <w:t>от 10 декабря 2015 г. N 195-нп</w:t>
      </w:r>
    </w:p>
    <w:p w:rsidR="00F4245A" w:rsidRDefault="00F4245A">
      <w:pPr>
        <w:pStyle w:val="ConsPlusTitle"/>
        <w:jc w:val="center"/>
      </w:pPr>
    </w:p>
    <w:p w:rsidR="00F4245A" w:rsidRDefault="00F4245A">
      <w:pPr>
        <w:pStyle w:val="ConsPlusTitle"/>
        <w:jc w:val="center"/>
      </w:pPr>
      <w:r>
        <w:t>ОБ УСТАНОВЛЕНИИ ТАРИФОВ НА ГОРЯЧУЮ ВОДУ В ЗАКРЫТОЙ СИСТЕМЕ</w:t>
      </w:r>
    </w:p>
    <w:p w:rsidR="00F4245A" w:rsidRDefault="00F4245A">
      <w:pPr>
        <w:pStyle w:val="ConsPlusTitle"/>
        <w:jc w:val="center"/>
      </w:pPr>
      <w:r>
        <w:t>ГОРЯЧЕГО ВОДОСНАБЖЕНИЯ ДЛЯ ОРГАНИЗАЦИЙ, ОСУЩЕСТВЛЯЮЩИХ</w:t>
      </w:r>
    </w:p>
    <w:p w:rsidR="00F4245A" w:rsidRDefault="00F4245A">
      <w:pPr>
        <w:pStyle w:val="ConsPlusTitle"/>
        <w:jc w:val="center"/>
      </w:pPr>
      <w:r>
        <w:t>ГОРЯЧЕЕ ВОДОСНАБЖЕНИЕ</w:t>
      </w:r>
    </w:p>
    <w:p w:rsidR="00F4245A" w:rsidRDefault="00F4245A">
      <w:pPr>
        <w:pStyle w:val="ConsPlusNormal"/>
        <w:jc w:val="center"/>
      </w:pPr>
    </w:p>
    <w:p w:rsidR="00F4245A" w:rsidRDefault="00F4245A">
      <w:pPr>
        <w:pStyle w:val="ConsPlusNormal"/>
        <w:jc w:val="center"/>
      </w:pPr>
      <w:r>
        <w:t>Список изменяющих документов</w:t>
      </w:r>
    </w:p>
    <w:p w:rsidR="00F4245A" w:rsidRDefault="00F4245A">
      <w:pPr>
        <w:pStyle w:val="ConsPlusNormal"/>
        <w:jc w:val="center"/>
      </w:pPr>
      <w:proofErr w:type="gramStart"/>
      <w:r>
        <w:t>(в ред. приказов Региональной службы по тарифам ХМАО - Югры</w:t>
      </w:r>
      <w:proofErr w:type="gramEnd"/>
    </w:p>
    <w:p w:rsidR="00F4245A" w:rsidRDefault="00F4245A">
      <w:pPr>
        <w:pStyle w:val="ConsPlusNormal"/>
        <w:jc w:val="center"/>
      </w:pPr>
      <w:r>
        <w:t xml:space="preserve">от 15.06.2016 </w:t>
      </w:r>
      <w:hyperlink r:id="rId4" w:history="1">
        <w:r>
          <w:rPr>
            <w:color w:val="0000FF"/>
          </w:rPr>
          <w:t>N 60-нп</w:t>
        </w:r>
      </w:hyperlink>
      <w:r>
        <w:t xml:space="preserve">, от 08.12.2016 </w:t>
      </w:r>
      <w:hyperlink r:id="rId5" w:history="1">
        <w:r>
          <w:rPr>
            <w:color w:val="0000FF"/>
          </w:rPr>
          <w:t>N 161-нп</w:t>
        </w:r>
      </w:hyperlink>
      <w:r>
        <w:t xml:space="preserve">, от 15.12.2016 </w:t>
      </w:r>
      <w:hyperlink r:id="rId6" w:history="1">
        <w:r>
          <w:rPr>
            <w:color w:val="0000FF"/>
          </w:rPr>
          <w:t>N 191-нп</w:t>
        </w:r>
      </w:hyperlink>
      <w:r>
        <w:t>,</w:t>
      </w:r>
    </w:p>
    <w:p w:rsidR="00F4245A" w:rsidRDefault="00F4245A">
      <w:pPr>
        <w:pStyle w:val="ConsPlusNormal"/>
        <w:jc w:val="center"/>
      </w:pPr>
      <w:r>
        <w:t xml:space="preserve">от 20.02.2017 </w:t>
      </w:r>
      <w:hyperlink r:id="rId7" w:history="1">
        <w:r>
          <w:rPr>
            <w:color w:val="0000FF"/>
          </w:rPr>
          <w:t>N 5-нп</w:t>
        </w:r>
      </w:hyperlink>
      <w:r>
        <w:t xml:space="preserve">, от 06.04.2017 </w:t>
      </w:r>
      <w:hyperlink r:id="rId8" w:history="1">
        <w:r>
          <w:rPr>
            <w:color w:val="0000FF"/>
          </w:rPr>
          <w:t>N 39-нп</w:t>
        </w:r>
      </w:hyperlink>
      <w:r>
        <w:t xml:space="preserve">, от 13.06.2017 </w:t>
      </w:r>
      <w:hyperlink r:id="rId9" w:history="1">
        <w:r>
          <w:rPr>
            <w:color w:val="0000FF"/>
          </w:rPr>
          <w:t>N 69-нп</w:t>
        </w:r>
      </w:hyperlink>
      <w:r>
        <w:t>)</w:t>
      </w:r>
    </w:p>
    <w:p w:rsidR="00F4245A" w:rsidRDefault="00F4245A">
      <w:pPr>
        <w:pStyle w:val="ConsPlusNormal"/>
        <w:jc w:val="center"/>
      </w:pPr>
    </w:p>
    <w:p w:rsidR="00F4245A" w:rsidRDefault="00F4245A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водоотведения", на основании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Ханты-Мансийского автономного округа - Югры от 14 апреля 2012 года N 137-п "О Региональной службе по тарифам Ханты-Мансийского автономного округа - Югры</w:t>
      </w:r>
      <w:proofErr w:type="gramEnd"/>
      <w:r>
        <w:t>", обращений организаций, осуществляющих горячее водоснабжение, и протокола правления Региональной службы по тарифам Ханты-Мансийского автономного округа - Югры от 10 декабря 2015 года N 113 приказываю:</w:t>
      </w:r>
    </w:p>
    <w:p w:rsidR="00F4245A" w:rsidRDefault="00F4245A">
      <w:pPr>
        <w:pStyle w:val="ConsPlusNormal"/>
        <w:spacing w:before="220"/>
        <w:ind w:firstLine="540"/>
        <w:jc w:val="both"/>
      </w:pPr>
      <w:r>
        <w:t xml:space="preserve">1. Установить на период с 1 января 2016 года по 31 декабря 2018 года </w:t>
      </w:r>
      <w:hyperlink w:anchor="P33" w:history="1">
        <w:r>
          <w:rPr>
            <w:color w:val="0000FF"/>
          </w:rPr>
          <w:t>тарифы</w:t>
        </w:r>
      </w:hyperlink>
      <w:r>
        <w:t xml:space="preserve"> на горячую воду в закрытой системе горячего водоснабжения для организаций, осуществляющих горячее водоснабжение, согласно приложению к настоящему приказу.</w:t>
      </w:r>
    </w:p>
    <w:p w:rsidR="00F4245A" w:rsidRDefault="00F4245A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по </w:t>
      </w:r>
      <w:proofErr w:type="gramStart"/>
      <w:r>
        <w:t>истечении</w:t>
      </w:r>
      <w:proofErr w:type="gramEnd"/>
      <w:r>
        <w:t xml:space="preserve"> десяти дней с момента его официального опубликования.</w:t>
      </w:r>
    </w:p>
    <w:p w:rsidR="00F4245A" w:rsidRDefault="00F4245A">
      <w:pPr>
        <w:pStyle w:val="ConsPlusNormal"/>
        <w:jc w:val="both"/>
      </w:pPr>
    </w:p>
    <w:p w:rsidR="00F4245A" w:rsidRDefault="00F4245A">
      <w:pPr>
        <w:pStyle w:val="ConsPlusNormal"/>
        <w:jc w:val="right"/>
      </w:pPr>
      <w:r>
        <w:t>Руководитель службы</w:t>
      </w:r>
    </w:p>
    <w:p w:rsidR="00F4245A" w:rsidRDefault="00F4245A">
      <w:pPr>
        <w:pStyle w:val="ConsPlusNormal"/>
        <w:jc w:val="right"/>
      </w:pPr>
      <w:r>
        <w:t>А.А.БЕРЕЗОВСКИЙ</w:t>
      </w:r>
    </w:p>
    <w:p w:rsidR="00F4245A" w:rsidRDefault="00F4245A">
      <w:pPr>
        <w:pStyle w:val="ConsPlusNormal"/>
        <w:jc w:val="both"/>
      </w:pPr>
    </w:p>
    <w:p w:rsidR="00F4245A" w:rsidRDefault="00F4245A">
      <w:pPr>
        <w:pStyle w:val="ConsPlusNormal"/>
        <w:jc w:val="both"/>
      </w:pPr>
    </w:p>
    <w:p w:rsidR="00F4245A" w:rsidRDefault="00F4245A">
      <w:pPr>
        <w:pStyle w:val="ConsPlusNormal"/>
        <w:jc w:val="both"/>
      </w:pPr>
    </w:p>
    <w:p w:rsidR="00F4245A" w:rsidRDefault="00F4245A">
      <w:pPr>
        <w:pStyle w:val="ConsPlusNormal"/>
        <w:jc w:val="both"/>
      </w:pPr>
    </w:p>
    <w:p w:rsidR="00F4245A" w:rsidRDefault="00F4245A">
      <w:pPr>
        <w:pStyle w:val="ConsPlusNormal"/>
        <w:jc w:val="both"/>
      </w:pPr>
    </w:p>
    <w:p w:rsidR="00F4245A" w:rsidRDefault="00F4245A">
      <w:pPr>
        <w:sectPr w:rsidR="00F4245A" w:rsidSect="00B91B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245A" w:rsidRDefault="00F4245A">
      <w:pPr>
        <w:pStyle w:val="ConsPlusNormal"/>
        <w:jc w:val="right"/>
        <w:outlineLvl w:val="0"/>
      </w:pPr>
      <w:r>
        <w:lastRenderedPageBreak/>
        <w:t>Приложение</w:t>
      </w:r>
    </w:p>
    <w:p w:rsidR="00F4245A" w:rsidRDefault="00F4245A">
      <w:pPr>
        <w:pStyle w:val="ConsPlusNormal"/>
        <w:jc w:val="right"/>
      </w:pPr>
      <w:r>
        <w:t>к приказу Региональной службы</w:t>
      </w:r>
    </w:p>
    <w:p w:rsidR="00F4245A" w:rsidRDefault="00F4245A">
      <w:pPr>
        <w:pStyle w:val="ConsPlusNormal"/>
        <w:jc w:val="right"/>
      </w:pPr>
      <w:r>
        <w:t>по тарифам Ханты-Мансийского</w:t>
      </w:r>
    </w:p>
    <w:p w:rsidR="00F4245A" w:rsidRDefault="00F4245A">
      <w:pPr>
        <w:pStyle w:val="ConsPlusNormal"/>
        <w:jc w:val="right"/>
      </w:pPr>
      <w:r>
        <w:t>автономного округа - Югры</w:t>
      </w:r>
    </w:p>
    <w:p w:rsidR="00F4245A" w:rsidRDefault="00F4245A">
      <w:pPr>
        <w:pStyle w:val="ConsPlusNormal"/>
        <w:jc w:val="right"/>
      </w:pPr>
      <w:r>
        <w:t>от 10 декабря 2015 года N 195-нп</w:t>
      </w:r>
    </w:p>
    <w:p w:rsidR="00F4245A" w:rsidRDefault="00F4245A">
      <w:pPr>
        <w:pStyle w:val="ConsPlusNormal"/>
        <w:jc w:val="both"/>
      </w:pPr>
    </w:p>
    <w:p w:rsidR="00F4245A" w:rsidRDefault="00F4245A">
      <w:pPr>
        <w:pStyle w:val="ConsPlusTitle"/>
        <w:jc w:val="center"/>
      </w:pPr>
      <w:bookmarkStart w:id="0" w:name="P33"/>
      <w:bookmarkEnd w:id="0"/>
      <w:r>
        <w:t>ТАРИФЫ</w:t>
      </w:r>
    </w:p>
    <w:p w:rsidR="00F4245A" w:rsidRDefault="00F4245A">
      <w:pPr>
        <w:pStyle w:val="ConsPlusTitle"/>
        <w:jc w:val="center"/>
      </w:pPr>
      <w:r>
        <w:t>НА ГОРЯЧУЮ ВОДУ В ЗАКРЫТОЙ СИСТЕМЕ ГОРЯЧЕГО ВОДОСНАБЖЕНИЯ</w:t>
      </w:r>
    </w:p>
    <w:p w:rsidR="00F4245A" w:rsidRDefault="00F4245A">
      <w:pPr>
        <w:pStyle w:val="ConsPlusTitle"/>
        <w:jc w:val="center"/>
      </w:pPr>
      <w:r>
        <w:t>ДЛЯ ОРГАНИЗАЦИЙ, ОСУЩЕСТВЛЯЮЩИХ ГОРЯЧЕЕ ВОДОСНАБЖЕНИЕ</w:t>
      </w:r>
    </w:p>
    <w:p w:rsidR="00F4245A" w:rsidRDefault="00F4245A">
      <w:pPr>
        <w:pStyle w:val="ConsPlusNormal"/>
        <w:jc w:val="center"/>
      </w:pPr>
    </w:p>
    <w:p w:rsidR="00F4245A" w:rsidRDefault="00F4245A">
      <w:pPr>
        <w:pStyle w:val="ConsPlusNormal"/>
        <w:jc w:val="center"/>
      </w:pPr>
      <w:r>
        <w:t>Список изменяющих документов</w:t>
      </w:r>
    </w:p>
    <w:p w:rsidR="00F4245A" w:rsidRDefault="00F4245A">
      <w:pPr>
        <w:pStyle w:val="ConsPlusNormal"/>
        <w:jc w:val="center"/>
      </w:pPr>
      <w:proofErr w:type="gramStart"/>
      <w:r>
        <w:t>(в ред. приказов Региональной службы по тарифам ХМАО - Югры</w:t>
      </w:r>
      <w:proofErr w:type="gramEnd"/>
    </w:p>
    <w:p w:rsidR="00F4245A" w:rsidRDefault="00F4245A">
      <w:pPr>
        <w:pStyle w:val="ConsPlusNormal"/>
        <w:jc w:val="center"/>
      </w:pPr>
      <w:r>
        <w:t xml:space="preserve">от 15.06.2016 </w:t>
      </w:r>
      <w:hyperlink r:id="rId13" w:history="1">
        <w:r>
          <w:rPr>
            <w:color w:val="0000FF"/>
          </w:rPr>
          <w:t>N 60-нп</w:t>
        </w:r>
      </w:hyperlink>
      <w:r>
        <w:t xml:space="preserve">, от 08.12.2016 </w:t>
      </w:r>
      <w:hyperlink r:id="rId14" w:history="1">
        <w:r>
          <w:rPr>
            <w:color w:val="0000FF"/>
          </w:rPr>
          <w:t>N 161-нп</w:t>
        </w:r>
      </w:hyperlink>
      <w:r>
        <w:t xml:space="preserve">, от 15.12.2016 </w:t>
      </w:r>
      <w:hyperlink r:id="rId15" w:history="1">
        <w:r>
          <w:rPr>
            <w:color w:val="0000FF"/>
          </w:rPr>
          <w:t>N 191-нп</w:t>
        </w:r>
      </w:hyperlink>
      <w:r>
        <w:t>,</w:t>
      </w:r>
    </w:p>
    <w:p w:rsidR="00F4245A" w:rsidRDefault="00F4245A">
      <w:pPr>
        <w:pStyle w:val="ConsPlusNormal"/>
        <w:jc w:val="center"/>
      </w:pPr>
      <w:r>
        <w:t xml:space="preserve">от 20.02.2017 </w:t>
      </w:r>
      <w:hyperlink r:id="rId16" w:history="1">
        <w:r>
          <w:rPr>
            <w:color w:val="0000FF"/>
          </w:rPr>
          <w:t>N 5-нп</w:t>
        </w:r>
      </w:hyperlink>
      <w:r>
        <w:t xml:space="preserve">, от 06.04.2017 </w:t>
      </w:r>
      <w:hyperlink r:id="rId17" w:history="1">
        <w:r>
          <w:rPr>
            <w:color w:val="0000FF"/>
          </w:rPr>
          <w:t>N 39-нп</w:t>
        </w:r>
      </w:hyperlink>
      <w:r>
        <w:t xml:space="preserve">, от 13.06.2017 </w:t>
      </w:r>
      <w:hyperlink r:id="rId18" w:history="1">
        <w:r>
          <w:rPr>
            <w:color w:val="0000FF"/>
          </w:rPr>
          <w:t>N 69-нп</w:t>
        </w:r>
      </w:hyperlink>
      <w:r>
        <w:t>)</w:t>
      </w:r>
    </w:p>
    <w:p w:rsidR="00F4245A" w:rsidRDefault="00F4245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2835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F4245A">
        <w:tc>
          <w:tcPr>
            <w:tcW w:w="14853" w:type="dxa"/>
            <w:gridSpan w:val="14"/>
          </w:tcPr>
          <w:p w:rsidR="00F4245A" w:rsidRDefault="00F4245A">
            <w:pPr>
              <w:pStyle w:val="ConsPlusNormal"/>
              <w:jc w:val="center"/>
            </w:pPr>
            <w:r>
              <w:t>На период с 1 января 2016 года по 31 декабря 2018 года</w:t>
            </w:r>
          </w:p>
        </w:tc>
      </w:tr>
      <w:tr w:rsidR="00F4245A">
        <w:tc>
          <w:tcPr>
            <w:tcW w:w="1134" w:type="dxa"/>
            <w:vMerge w:val="restart"/>
          </w:tcPr>
          <w:p w:rsidR="00F4245A" w:rsidRDefault="00F4245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F4245A" w:rsidRDefault="00F4245A">
            <w:pPr>
              <w:pStyle w:val="ConsPlusNormal"/>
              <w:jc w:val="center"/>
            </w:pPr>
            <w:r>
              <w:t>Наименования организаций, осуществляющих горячее водоснабжение, муниципальных образований</w:t>
            </w:r>
          </w:p>
        </w:tc>
        <w:tc>
          <w:tcPr>
            <w:tcW w:w="1814" w:type="dxa"/>
            <w:gridSpan w:val="2"/>
          </w:tcPr>
          <w:p w:rsidR="00F4245A" w:rsidRDefault="00F4245A">
            <w:pPr>
              <w:pStyle w:val="ConsPlusNormal"/>
              <w:jc w:val="center"/>
            </w:pPr>
            <w:r>
              <w:t>с 1 января 2016 года по 30 июня 2016 года</w:t>
            </w:r>
          </w:p>
        </w:tc>
        <w:tc>
          <w:tcPr>
            <w:tcW w:w="1814" w:type="dxa"/>
            <w:gridSpan w:val="2"/>
          </w:tcPr>
          <w:p w:rsidR="00F4245A" w:rsidRDefault="00F4245A">
            <w:pPr>
              <w:pStyle w:val="ConsPlusNormal"/>
              <w:jc w:val="center"/>
            </w:pPr>
            <w:r>
              <w:t>с 1 июля 2016 года по 31 декабря 2016 года</w:t>
            </w:r>
          </w:p>
        </w:tc>
        <w:tc>
          <w:tcPr>
            <w:tcW w:w="1814" w:type="dxa"/>
            <w:gridSpan w:val="2"/>
          </w:tcPr>
          <w:p w:rsidR="00F4245A" w:rsidRDefault="00F4245A">
            <w:pPr>
              <w:pStyle w:val="ConsPlusNormal"/>
              <w:jc w:val="center"/>
            </w:pPr>
            <w:r>
              <w:t>с 1 января 2017 года по 30 июня 2017 года</w:t>
            </w:r>
          </w:p>
        </w:tc>
        <w:tc>
          <w:tcPr>
            <w:tcW w:w="1814" w:type="dxa"/>
            <w:gridSpan w:val="2"/>
          </w:tcPr>
          <w:p w:rsidR="00F4245A" w:rsidRDefault="00F4245A">
            <w:pPr>
              <w:pStyle w:val="ConsPlusNormal"/>
              <w:jc w:val="center"/>
            </w:pPr>
            <w:r>
              <w:t>с 1 июля 2017 года по 31 декабря 2017 года</w:t>
            </w:r>
          </w:p>
        </w:tc>
        <w:tc>
          <w:tcPr>
            <w:tcW w:w="1814" w:type="dxa"/>
            <w:gridSpan w:val="2"/>
          </w:tcPr>
          <w:p w:rsidR="00F4245A" w:rsidRDefault="00F4245A">
            <w:pPr>
              <w:pStyle w:val="ConsPlusNormal"/>
              <w:jc w:val="center"/>
            </w:pPr>
            <w:r>
              <w:t>с 1 января 2018 года по 30 июня 2018 года</w:t>
            </w:r>
          </w:p>
        </w:tc>
        <w:tc>
          <w:tcPr>
            <w:tcW w:w="1814" w:type="dxa"/>
            <w:gridSpan w:val="2"/>
          </w:tcPr>
          <w:p w:rsidR="00F4245A" w:rsidRDefault="00F4245A">
            <w:pPr>
              <w:pStyle w:val="ConsPlusNormal"/>
              <w:jc w:val="center"/>
            </w:pPr>
            <w:r>
              <w:t>с 1 июля 2018 года по 31 декабря 2018 года</w:t>
            </w:r>
          </w:p>
        </w:tc>
      </w:tr>
      <w:tr w:rsidR="00F4245A">
        <w:tc>
          <w:tcPr>
            <w:tcW w:w="1134" w:type="dxa"/>
            <w:vMerge/>
          </w:tcPr>
          <w:p w:rsidR="00F4245A" w:rsidRDefault="00F4245A"/>
        </w:tc>
        <w:tc>
          <w:tcPr>
            <w:tcW w:w="2835" w:type="dxa"/>
            <w:vMerge/>
          </w:tcPr>
          <w:p w:rsidR="00F4245A" w:rsidRDefault="00F4245A"/>
        </w:tc>
        <w:tc>
          <w:tcPr>
            <w:tcW w:w="907" w:type="dxa"/>
          </w:tcPr>
          <w:p w:rsidR="00F4245A" w:rsidRDefault="00F4245A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  <w:jc w:val="center"/>
            </w:pPr>
            <w:r>
              <w:t xml:space="preserve">для населения (с учетом НДС </w:t>
            </w:r>
            <w:hyperlink w:anchor="P4101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  <w:jc w:val="center"/>
            </w:pPr>
            <w:r>
              <w:t xml:space="preserve">для населения (с учетом НДС </w:t>
            </w:r>
            <w:hyperlink w:anchor="P4101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  <w:jc w:val="center"/>
            </w:pPr>
            <w:r>
              <w:t xml:space="preserve">для населения (с учетом НДС </w:t>
            </w:r>
            <w:hyperlink w:anchor="P4101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  <w:jc w:val="center"/>
            </w:pPr>
            <w:r>
              <w:t xml:space="preserve">для населения (с учетом НДС </w:t>
            </w:r>
            <w:hyperlink w:anchor="P4101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  <w:jc w:val="center"/>
            </w:pPr>
            <w:r>
              <w:t xml:space="preserve">для населения (с учетом НДС </w:t>
            </w:r>
            <w:hyperlink w:anchor="P4101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  <w:jc w:val="center"/>
            </w:pPr>
            <w:r>
              <w:t>для прочих потребителей (без учета НДС)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  <w:jc w:val="center"/>
            </w:pPr>
            <w:r>
              <w:t xml:space="preserve">для населения (с учетом НДС </w:t>
            </w:r>
            <w:hyperlink w:anchor="P4101" w:history="1">
              <w:r>
                <w:rPr>
                  <w:color w:val="0000FF"/>
                </w:rPr>
                <w:t>&lt;*&gt;</w:t>
              </w:r>
            </w:hyperlink>
            <w:r>
              <w:t>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Унитарное предприятие "</w:t>
            </w:r>
            <w:proofErr w:type="spellStart"/>
            <w:r>
              <w:t>Радужныйтеплосеть</w:t>
            </w:r>
            <w:proofErr w:type="spellEnd"/>
            <w:r>
              <w:t>" муниципального образования Ханты-</w:t>
            </w:r>
            <w:r>
              <w:lastRenderedPageBreak/>
              <w:t>Мансийского автономного округа - Югры городской округ город Радужный на территории муниципального образования городской округ город Радужный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lastRenderedPageBreak/>
              <w:t>1.1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111,91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132,05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118,00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139,24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118,00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139,24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122,70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144,79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121,86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143,79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123,45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145,67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1.1 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15.12.2016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t>N 191-нп)</w:t>
            </w:r>
            <w:proofErr w:type="gramEnd"/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46,46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54,82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49,80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58,76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49,80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58,76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51,77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61,09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50,93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60,10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50,93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60,10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1.1.1.1 в ред. </w:t>
            </w:r>
            <w:hyperlink r:id="rId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15.12.2016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t>N 191-нп)</w:t>
            </w:r>
            <w:proofErr w:type="gramEnd"/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1.1.2.1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 Гкал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1035,96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1222,43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1079,45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1273,75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1079,45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1273,75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1122,62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1324,69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1122,62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1324,69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1147,78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1354,38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1.1.2.1 в ред. </w:t>
            </w:r>
            <w:hyperlink r:id="rId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15.12.2016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t>N 191-нп)</w:t>
            </w:r>
            <w:proofErr w:type="gramEnd"/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Муниципальное унитарное предприятие "</w:t>
            </w:r>
            <w:proofErr w:type="spellStart"/>
            <w:r>
              <w:t>Тепловодоканал</w:t>
            </w:r>
            <w:proofErr w:type="spellEnd"/>
            <w:r>
              <w:t xml:space="preserve">" на территории муниципального образования городской </w:t>
            </w:r>
            <w:r>
              <w:lastRenderedPageBreak/>
              <w:t xml:space="preserve">округ город </w:t>
            </w:r>
            <w:proofErr w:type="spellStart"/>
            <w:r>
              <w:t>Мегион</w:t>
            </w:r>
            <w:proofErr w:type="spellEnd"/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lastRenderedPageBreak/>
              <w:t>2.1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113,52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133,95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118,28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139,57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118,28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139,57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123,01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145,15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123,01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145,15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127,93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150,96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2.1 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2.1.1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2.1.1.1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31,66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37,36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32,98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38,92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32,98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38,92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34,30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40,47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34,30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40,47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35,67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42,09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2.1.1.1 в ред. </w:t>
            </w: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2.1.2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2.1.2.1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1170,63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1381,34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1219,80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1439,36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1219,80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1439,36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1268,56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1496,90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1268,56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1496,90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1319,27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1556,74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2.1.2.1 в ред. </w:t>
            </w:r>
            <w:hyperlink r:id="rId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08.12.2016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t>N 161-нп)</w:t>
            </w:r>
            <w:proofErr w:type="gramEnd"/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proofErr w:type="spellStart"/>
            <w:r>
              <w:t>Сургутское</w:t>
            </w:r>
            <w:proofErr w:type="spellEnd"/>
            <w:r>
              <w:t xml:space="preserve"> городское муниципальное унитарное предприятие "Городские тепловые сети" на территории муниципального образования городской округ город Сургут: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 xml:space="preserve">микрорайон железнодорожников, микрорайон </w:t>
            </w:r>
            <w:r>
              <w:lastRenderedPageBreak/>
              <w:t>производственный индустриальный комплекс (ПИКС), микрорайоны города, поселок ПСО-34, поселок Звездный, поселок Дорожный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lastRenderedPageBreak/>
              <w:t>3.1.1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133,25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157,24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133,45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157,47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133,45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157,47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138,78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163,76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138,78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163,76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141,94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167,49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3.1.1 в ред. </w:t>
            </w:r>
            <w:hyperlink r:id="rId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08.12.2016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t>N 161-нп)</w:t>
            </w:r>
            <w:proofErr w:type="gramEnd"/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3.1.1.1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3.1.1.1.1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38,78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45,76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35,02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41,32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35,02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41,32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36,41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42,96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36,41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42,96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37,86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44,67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3.1.1.1.1 в ред. </w:t>
            </w:r>
            <w:hyperlink r:id="rId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3.1.1.2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3.1.1.2.1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1334,26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1574,43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1390,29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1640,54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1390,29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1640,54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1445,90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1706,16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1445,90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1706,16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1470,10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1734,72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3.1.1.2.1 в ред. </w:t>
            </w:r>
            <w:hyperlink r:id="rId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водопроводно-очистные сооружения городского муниципального учреждения "Спортивно-оздоровительный центр "Олимпия"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lastRenderedPageBreak/>
              <w:t>3.2.1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340,05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354,29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354,29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361,15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361,15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369,14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3.2.1 в ред. </w:t>
            </w:r>
            <w:hyperlink r:id="rId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08.12.2016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t>N 161-нп)</w:t>
            </w:r>
            <w:proofErr w:type="gramEnd"/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3.2.1.1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3.2.1.1.1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245,58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255,86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255,86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258,78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258,78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265,06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3.2.1.1.1 в ред. </w:t>
            </w:r>
            <w:hyperlink r:id="rId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3.2.1.2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3.2.1.2.1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1334,26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1390,29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1390,29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1445,90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1445,90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1470,10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3.2.1.2.1 в ред. </w:t>
            </w:r>
            <w:hyperlink r:id="rId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proofErr w:type="spellStart"/>
            <w:r>
              <w:t>Сургутское</w:t>
            </w:r>
            <w:proofErr w:type="spellEnd"/>
            <w:r>
              <w:t xml:space="preserve"> городское муниципальное унитарное предприятие "Тепловик" на территории муниципального образования городской округ город Сургут: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поселок Юность, поселок Лунный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236,07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278,56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227,01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267,87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227,01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267,87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236,08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278,57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236,08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278,57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245,52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289,71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lastRenderedPageBreak/>
              <w:t xml:space="preserve">(п. 4.1.1 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08.12.2016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t>N 161-нп)</w:t>
            </w:r>
            <w:proofErr w:type="gramEnd"/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4.1.1.1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4.1.1.1.1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51,82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61,15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35,02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41,32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35,02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41,32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36,41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42,96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36,41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42,96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37,86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44,67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4.1.1.1.1 в ред. </w:t>
            </w: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4.1.1.2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4.1.1.2.1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2602,52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3070,97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2711,79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3199,91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2711,79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3199,91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2820,24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3327,88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2820,24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3327,88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2933,05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3461,00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4.1.1.2.1 в ред. </w:t>
            </w:r>
            <w:hyperlink r:id="rId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поселок Снежный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4.2.1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276,32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268,75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268,75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279,48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279,48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285,27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4.2.1 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08.12.2016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t>N 161-нп)</w:t>
            </w:r>
            <w:proofErr w:type="gramEnd"/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4.2.1.1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4.2.1.1.1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51,82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35,02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35,02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36,41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36,41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37,86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4.2.1.1.1 в ред. </w:t>
            </w:r>
            <w:hyperlink r:id="rId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4.2.1.2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 xml:space="preserve">компонент на тепловую </w:t>
            </w:r>
            <w:r>
              <w:lastRenderedPageBreak/>
              <w:t>энергию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lastRenderedPageBreak/>
              <w:t>4.2.1.2.1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3171,00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3301,24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3301,24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3433,15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3433,15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3494,55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4.2.1.2.1 в ред. </w:t>
            </w:r>
            <w:hyperlink r:id="rId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ул. Крылова, дом 40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4.3.1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136,68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144,83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144,83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150,61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150,61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156,63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4.3.1 в ред. </w:t>
            </w:r>
            <w:hyperlink r:id="rId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08.12.2016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t>N 161-нп)</w:t>
            </w:r>
            <w:proofErr w:type="gramEnd"/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4.3.1.1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4.3.1.1.1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33,48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35,02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35,02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36,41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36,41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37,86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4.3.1.1.1 в ред. </w:t>
            </w:r>
            <w:hyperlink r:id="rId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4.3.1.2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4.3.1.2.1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1457,82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1551,01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1551,01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1613,05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1613,05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1677,56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4.3.1.2.1 в ред. </w:t>
            </w:r>
            <w:hyperlink r:id="rId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поселок Кедровый - 2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4.4.1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128,47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151,59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133,86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157,95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133,86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157,95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139,21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164,27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139,21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164,27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142,20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167,80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4.4.1 в ред. </w:t>
            </w:r>
            <w:hyperlink r:id="rId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08.12.2016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lastRenderedPageBreak/>
              <w:t>N 161-нп)</w:t>
            </w:r>
            <w:proofErr w:type="gramEnd"/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lastRenderedPageBreak/>
              <w:t>4.4.1.1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4.4.1.1.1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32,90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38,82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34,28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40,45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34,28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40,45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35,65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42,07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35,65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42,07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36,52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43,09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4.4.1.1.1 в ред. </w:t>
            </w:r>
            <w:hyperlink r:id="rId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4.4.1.2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4.4.1.2.1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1351,77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1595,09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1408,54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1662,08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1408,54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1662,08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1464,84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1728,51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1464,84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1728,51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1494,72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1763,77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4.4.1.2.1 в ред.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 xml:space="preserve">Муниципальное унитарное предприятие "Территориально объединенное управление </w:t>
            </w:r>
            <w:proofErr w:type="spellStart"/>
            <w:r>
              <w:t>тепловодоснабжения</w:t>
            </w:r>
            <w:proofErr w:type="spellEnd"/>
            <w:r>
              <w:t xml:space="preserve"> и водоотведения N 1" муниципального образования </w:t>
            </w:r>
            <w:proofErr w:type="spellStart"/>
            <w:r>
              <w:t>Сургутский</w:t>
            </w:r>
            <w:proofErr w:type="spellEnd"/>
            <w:r>
              <w:t xml:space="preserve"> район на территории муниципального образования </w:t>
            </w: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187,54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221,30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195,39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230,56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195,39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230,56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203,11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239,67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203,11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239,67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206,52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243,69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5.1 в ред. </w:t>
            </w:r>
            <w:hyperlink r:id="rId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08.12.2016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t>N 161-нп)</w:t>
            </w:r>
            <w:proofErr w:type="gramEnd"/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lastRenderedPageBreak/>
              <w:t>5.1.1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5.1.1.1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47,86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56,47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49,84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58,81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49,84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58,81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61,07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51,75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61,07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53,77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63,45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5.1.1.1 в ред. </w:t>
            </w:r>
            <w:hyperlink r:id="rId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08.12.2016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t>N 161-нп)</w:t>
            </w:r>
            <w:proofErr w:type="gramEnd"/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5.1.2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5.1.2.1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1995,47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2354,65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2079,28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2453,55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2079,28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2453,55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2162,35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2551,57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2162,35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2551,57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2181,93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2574,68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5.1.2.1 в ред. </w:t>
            </w:r>
            <w:hyperlink r:id="rId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08.12.2016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t>N 161-нп)</w:t>
            </w:r>
            <w:proofErr w:type="gramEnd"/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Открытое акционерное общество "СУРГУТСТРОЙТРЕСТ" на территории муниципального образования городской округ город Сургут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112,76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133,06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117,63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138,80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117,63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138,80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122,33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144,35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121,08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142,87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122,53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144,59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6.1 в ред. </w:t>
            </w:r>
            <w:hyperlink r:id="rId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08.12.2016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t>N 161-нп)</w:t>
            </w:r>
            <w:proofErr w:type="gramEnd"/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6.1.1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6.1.1.1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33,48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39,51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35,02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41,32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35,02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41,32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36,41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42,96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36,41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42,96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37,86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44,67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6.1.1.1 в ред. </w:t>
            </w:r>
            <w:hyperlink r:id="rId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08.12.2016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lastRenderedPageBreak/>
              <w:t>N 161-нп)</w:t>
            </w:r>
            <w:proofErr w:type="gramEnd"/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lastRenderedPageBreak/>
              <w:t>6.1.2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6.1.2.1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1119,82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1321,39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1166,84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1376,87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1166,84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1376,87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1213,50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1431,93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1195,84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1411,09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1195,84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1411,09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6.1.2.1 в ред. </w:t>
            </w:r>
            <w:hyperlink r:id="rId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08.12.2016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t>N 161-нп)</w:t>
            </w:r>
            <w:proofErr w:type="gramEnd"/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 xml:space="preserve">Муниципальное предприятие жилищно-коммунального хозяйства муниципального образования сельское поселение </w:t>
            </w:r>
            <w:proofErr w:type="spellStart"/>
            <w:r>
              <w:t>Карымкары</w:t>
            </w:r>
            <w:proofErr w:type="spellEnd"/>
            <w:r>
              <w:t xml:space="preserve"> на территории муниципального образования сельское поселение </w:t>
            </w:r>
            <w:proofErr w:type="spellStart"/>
            <w:r>
              <w:t>Карымкары</w:t>
            </w:r>
            <w:proofErr w:type="spellEnd"/>
            <w:r>
              <w:t xml:space="preserve"> Октябрьского района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765,79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797,95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797,95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829,86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829,86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863,05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7.1 в ред. </w:t>
            </w:r>
            <w:hyperlink r:id="rId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08.12.2016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t>N 161-нп)</w:t>
            </w:r>
            <w:proofErr w:type="gramEnd"/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7.1.1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7.1.1.1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313,99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327,17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327,17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340,25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340,25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353,86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7.1.1.1 в ред. </w:t>
            </w:r>
            <w:hyperlink r:id="rId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08.12.2016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t>N 161-нп)</w:t>
            </w:r>
            <w:proofErr w:type="gramEnd"/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lastRenderedPageBreak/>
              <w:t>7.1.2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7.1.2.1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8630,29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8992,77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8992,77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9352,44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9352,44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9726,49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7.1.2.1 в ред. </w:t>
            </w:r>
            <w:hyperlink r:id="rId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08.12.2016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t>N 161-нп)</w:t>
            </w:r>
            <w:proofErr w:type="gramEnd"/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 xml:space="preserve">Открытое акционерное общество "Специализированное управление подводно-технических работ N 10" на территории муниципального образования городское поселение </w:t>
            </w:r>
            <w:proofErr w:type="spellStart"/>
            <w:r>
              <w:t>Приобье</w:t>
            </w:r>
            <w:proofErr w:type="spellEnd"/>
            <w:r>
              <w:t xml:space="preserve"> Октябрьского района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71,41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84,26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74,41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87,80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74,41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87,80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77,37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91,30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77,37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91,30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79,47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93,77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8.1 в ред. </w:t>
            </w:r>
            <w:hyperlink r:id="rId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08.12.2016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t>N 161-нп)</w:t>
            </w:r>
            <w:proofErr w:type="gramEnd"/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8.1.1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8.1.1.1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31,05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36,64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32,35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38,17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32,35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38,17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33,63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39,68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33,63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39,68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34,98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41,27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8.1.1.1 в ред. </w:t>
            </w:r>
            <w:hyperlink r:id="rId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08.12.2016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t>N 161-нп)</w:t>
            </w:r>
            <w:proofErr w:type="gramEnd"/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8.1.2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lastRenderedPageBreak/>
              <w:t>8.1.2.1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1222,02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1441,98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1273,34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1502,54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1273,34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1502,54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1324,27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1562,64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1324,27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1562,64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1346,92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1589,37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8.1.2.1 в ред. </w:t>
            </w:r>
            <w:hyperlink r:id="rId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08.12.2016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t>N 161-нп)</w:t>
            </w:r>
            <w:proofErr w:type="gramEnd"/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Открытое акционерное общество "</w:t>
            </w:r>
            <w:proofErr w:type="spellStart"/>
            <w:r>
              <w:t>Няганские</w:t>
            </w:r>
            <w:proofErr w:type="spellEnd"/>
            <w:r>
              <w:t xml:space="preserve"> энергетические ресурсы" на территории муниципального образования городской округ город Нягань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117,48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138,63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122,41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144,44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122,41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144,44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127,28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150,19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127,28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150,19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132,37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156,20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9.1 в ред. </w:t>
            </w:r>
            <w:hyperlink r:id="rId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08.12.2016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t>N 161-нп)</w:t>
            </w:r>
            <w:proofErr w:type="gramEnd"/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9.1.1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9.1.1.1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37,98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44,82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38,96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45,97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38,96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45,97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39,91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47,09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39,91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47,09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41,51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48,98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9.1.1.1 в ред. </w:t>
            </w:r>
            <w:hyperlink r:id="rId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08.12.2016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t>N 161-нп)</w:t>
            </w:r>
            <w:proofErr w:type="gramEnd"/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9.1.2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9.1.2.1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1719,01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2028,43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1791,20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2113,62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1791,20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2113,62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1862,81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2198,12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1862,81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2198,12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1937,29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2286,00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9.1.2.1 в ред. </w:t>
            </w:r>
            <w:hyperlink r:id="rId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08.12.2016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t>N 161-нп)</w:t>
            </w:r>
            <w:proofErr w:type="gramEnd"/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r>
              <w:t xml:space="preserve">Акционерное общество </w:t>
            </w:r>
            <w:r>
              <w:lastRenderedPageBreak/>
              <w:t>"Генерация" на территории муниципальных образований Советского района: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lastRenderedPageBreak/>
              <w:t xml:space="preserve">(в ред. </w:t>
            </w:r>
            <w:hyperlink r:id="rId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08.12.2016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t>N 161-нп)</w:t>
            </w:r>
            <w:proofErr w:type="gramEnd"/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r>
              <w:t xml:space="preserve">городское поселение </w:t>
            </w:r>
            <w:proofErr w:type="gramStart"/>
            <w:r>
              <w:t>Таежный</w:t>
            </w:r>
            <w:proofErr w:type="gramEnd"/>
            <w:r>
              <w:t xml:space="preserve">, сельское поселение </w:t>
            </w:r>
            <w:proofErr w:type="spellStart"/>
            <w:r>
              <w:t>Алябьевский</w:t>
            </w:r>
            <w:proofErr w:type="spellEnd"/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10.1 в ред. </w:t>
            </w:r>
            <w:hyperlink r:id="rId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08.12.2016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t>N 161-нп)</w:t>
            </w:r>
            <w:proofErr w:type="gramEnd"/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10.1.1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123,90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146,20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136,67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161,27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136,67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161,27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140,89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166,25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140,89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166,25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145,99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172,27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10.1.1 в ред. </w:t>
            </w:r>
            <w:hyperlink r:id="rId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08.12.2016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t>N 161-нп)</w:t>
            </w:r>
            <w:proofErr w:type="gramEnd"/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10.1.1.1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10.1.1.1 в ред. </w:t>
            </w:r>
            <w:hyperlink r:id="rId6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10.1.1.1.1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53,63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63,28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55,86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65,91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55,86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65,91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58,08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68,53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58,08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68,53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60,31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71,17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10.1.1.1.1 введен </w:t>
            </w:r>
            <w:hyperlink r:id="rId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10.1.1.2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10.1.1.2 введен </w:t>
            </w:r>
            <w:hyperlink r:id="rId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lastRenderedPageBreak/>
              <w:t>от 08.12.2016 N 161-нп)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lastRenderedPageBreak/>
              <w:t>10.1.1.2.1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1382,42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1631,26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1589,78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1875,94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1589,78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1875,94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1629,18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1922,43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1629,18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1922,43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1685,68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1989,10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10.1.1.2.1 введен </w:t>
            </w:r>
            <w:hyperlink r:id="rId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10.1.2 - 10.1.2.1</w:t>
            </w:r>
          </w:p>
        </w:tc>
        <w:tc>
          <w:tcPr>
            <w:tcW w:w="13719" w:type="dxa"/>
            <w:gridSpan w:val="13"/>
            <w:tcBorders>
              <w:bottom w:val="nil"/>
            </w:tcBorders>
          </w:tcPr>
          <w:p w:rsidR="00F4245A" w:rsidRDefault="00F4245A">
            <w:pPr>
              <w:pStyle w:val="ConsPlusNormal"/>
              <w:jc w:val="both"/>
            </w:pPr>
            <w:r>
              <w:t xml:space="preserve">утратили силу. - </w:t>
            </w:r>
            <w:hyperlink r:id="rId6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Региональной службы по тарифам ХМАО - Югры от 08.12.2016 N 161-нп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r>
              <w:t>городское поселение Малиновский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10.2 введен </w:t>
            </w:r>
            <w:hyperlink r:id="rId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10.2.1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123,90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146,20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136,67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161,27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136,67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161,27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140,89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166,25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140,89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166,25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145,10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171,22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10.2.1 введен </w:t>
            </w:r>
            <w:hyperlink r:id="rId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10.2.1.1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10.2.1.1 введен </w:t>
            </w:r>
            <w:hyperlink r:id="rId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10.2.1.1.1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53,63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63,28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55,86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65,91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55,86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65,91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58,08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68,53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58,08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68,53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59,42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70,12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10.2.1.1.1 введен </w:t>
            </w:r>
            <w:hyperlink r:id="rId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10.2.1.2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10.2.1.2 введен </w:t>
            </w:r>
            <w:hyperlink r:id="rId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lastRenderedPageBreak/>
              <w:t>от 08.12.2016 N 161-нп)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lastRenderedPageBreak/>
              <w:t>10.2.1.2.1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1382,42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1631,26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1589,78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1875,94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1589,78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1875,94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1629,18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1922,43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1629,18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1922,43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1685,68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1989,10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10.2.1.2.1 введен </w:t>
            </w:r>
            <w:hyperlink r:id="rId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 xml:space="preserve">Муниципальное предприятие "Эксплуатационная генерирующая компания" муниципального образования городское поселение </w:t>
            </w:r>
            <w:proofErr w:type="spellStart"/>
            <w:r>
              <w:t>Приобье</w:t>
            </w:r>
            <w:proofErr w:type="spellEnd"/>
            <w:r>
              <w:t xml:space="preserve"> на территории муниципального образования городское поселение </w:t>
            </w:r>
            <w:proofErr w:type="spellStart"/>
            <w:r>
              <w:t>Приобье</w:t>
            </w:r>
            <w:proofErr w:type="spellEnd"/>
            <w:r>
              <w:t xml:space="preserve"> Октябрьского района: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11.1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за исключением котельной N 4 по улице Крымская, дом 39а, котельной N 6 по улице Крымская, дом 12а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11.1.1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218,58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257,92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227,74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268,73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227,74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268,73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236,85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279,48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236,85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279,48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242,03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285,60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11.1.1 в ред. </w:t>
            </w:r>
            <w:hyperlink r:id="rId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08.12.2016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t>N 161-нп)</w:t>
            </w:r>
            <w:proofErr w:type="gramEnd"/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11.1.1.1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11.1.1.1.1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74,70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88,15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77,82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91,83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77,82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91,83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80,93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95,50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80,93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95,50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84,17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99,32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lastRenderedPageBreak/>
              <w:t xml:space="preserve">(п. 11.1.1.1.1 в ред. </w:t>
            </w:r>
            <w:hyperlink r:id="rId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11.1.1.2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11.1.1.2.1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2748,31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3243,01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2863,74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3379,21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2863,74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3379,21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2978,28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3514,37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2978,28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3514,37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3015,43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3558,21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11.1.1.2.1 в ред. </w:t>
            </w:r>
            <w:hyperlink r:id="rId7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12 - 12.1.2.1</w:t>
            </w:r>
          </w:p>
        </w:tc>
        <w:tc>
          <w:tcPr>
            <w:tcW w:w="13719" w:type="dxa"/>
            <w:gridSpan w:val="13"/>
            <w:tcBorders>
              <w:bottom w:val="nil"/>
            </w:tcBorders>
          </w:tcPr>
          <w:p w:rsidR="00F4245A" w:rsidRDefault="00F4245A">
            <w:pPr>
              <w:pStyle w:val="ConsPlusNormal"/>
              <w:jc w:val="both"/>
            </w:pPr>
            <w:r>
              <w:t xml:space="preserve">Утратили силу. - </w:t>
            </w:r>
            <w:hyperlink r:id="rId75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Региональной службы по тарифам ХМАО - Югры от 08.12.2016 N 161-нп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proofErr w:type="spellStart"/>
            <w:r>
              <w:t>Малоатлымское</w:t>
            </w:r>
            <w:proofErr w:type="spellEnd"/>
            <w:r>
              <w:t xml:space="preserve"> муниципальное предприятие жилищно-коммунального хозяйства муниципального образования сельское поселение Малый </w:t>
            </w:r>
            <w:proofErr w:type="spellStart"/>
            <w:r>
              <w:t>Атлым</w:t>
            </w:r>
            <w:proofErr w:type="spellEnd"/>
            <w:r>
              <w:t xml:space="preserve"> на территории муниципального образования сельское поселение Малый </w:t>
            </w:r>
            <w:proofErr w:type="spellStart"/>
            <w:r>
              <w:t>Атлым</w:t>
            </w:r>
            <w:proofErr w:type="spellEnd"/>
            <w:r>
              <w:t xml:space="preserve"> Октябрьского района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790,43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823,39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823,39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855,30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855,30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885,11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13.1 в ред. </w:t>
            </w:r>
            <w:hyperlink r:id="rId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08.12.2016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t>N 161-нп)</w:t>
            </w:r>
            <w:proofErr w:type="gramEnd"/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13.1.1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lastRenderedPageBreak/>
              <w:t>13.1.1.1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509,72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530,89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530,89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551,10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551,10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573,14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13.1.1.1 в ред. </w:t>
            </w:r>
            <w:hyperlink r:id="rId7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13.1.2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13.1.2.1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5362,08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5587,29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5587,29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5810,75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5810,75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5959,17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13.1.2.1 в ред. </w:t>
            </w:r>
            <w:hyperlink r:id="rId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Муниципальное предприятие "</w:t>
            </w:r>
            <w:proofErr w:type="spellStart"/>
            <w:r>
              <w:t>Ханты-Мансийскгаз</w:t>
            </w:r>
            <w:proofErr w:type="spellEnd"/>
            <w:r>
              <w:t>" муниципального образования город Ханты-Мансийск на территории муниципального образования городской округ город Ханты-Мансийск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143,89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169,79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149,10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175,93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139,40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164,49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140,93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166,30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140,93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166,30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140,66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165,98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14.1 в ред. </w:t>
            </w:r>
            <w:hyperlink r:id="rId7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08.12.2016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t>N 161-нп)</w:t>
            </w:r>
            <w:proofErr w:type="gramEnd"/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14.1.1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14.1.1.1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46,21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54,53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47,31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55,83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47,31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55,83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48,82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57,61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48,82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57,61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49,89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58,87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14.1.1.1 в ред. </w:t>
            </w:r>
            <w:hyperlink r:id="rId8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lastRenderedPageBreak/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lastRenderedPageBreak/>
              <w:t>14.1.2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14.1.2.1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1457,97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1720,40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1519,20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1792,66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1374,78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1622,24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1374,78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1622,24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1374,78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1622,24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1354,73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1598,58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14.1.2.1 в ред. </w:t>
            </w:r>
            <w:hyperlink r:id="rId8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r>
              <w:t>Акционерное общество "Управление теплоснабжения и инженерных сетей" на территории муниципального образования городской округ город Ханты-Мансийск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8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08.12.2016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t>N 161-нп)</w:t>
            </w:r>
            <w:proofErr w:type="gramEnd"/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141,47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166,93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145,06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171,17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145,06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171,17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149,85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176,82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149,85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176,82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154,32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182,10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15.1 в ред. </w:t>
            </w:r>
            <w:hyperlink r:id="rId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08.12.2016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t>N 161-нп)</w:t>
            </w:r>
            <w:proofErr w:type="gramEnd"/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15.1.1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15.1.1.1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46,21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54,53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47,31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55,83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47,31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55,83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48,82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57,61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48,82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57,61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49,89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58,87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15.1.1.1 в ред. </w:t>
            </w:r>
            <w:hyperlink r:id="rId8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lastRenderedPageBreak/>
              <w:t>15.1.2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15.1.2.1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1614,50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1905,11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1656,70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1954,91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1656,70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1954,91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1712,35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2020,57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1712,35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2020,57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1770,01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2088,61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15.1.2.1 в ред. </w:t>
            </w:r>
            <w:hyperlink r:id="rId8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r>
              <w:t>Общество с ограниченной ответственностью "Концессионная Коммунальная Компания" в зоне деятельности филиала "</w:t>
            </w:r>
            <w:proofErr w:type="spellStart"/>
            <w:r>
              <w:t>Лангепасские</w:t>
            </w:r>
            <w:proofErr w:type="spellEnd"/>
            <w:r>
              <w:t xml:space="preserve"> коммунальные системы" на территории муниципального образования городской округ город Лангепас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(в ред. </w:t>
            </w:r>
            <w:hyperlink r:id="rId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08.12.2016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t>N 161-нп)</w:t>
            </w:r>
            <w:proofErr w:type="gramEnd"/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112,15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132,34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118,62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139,97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118,62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139,97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122,86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144,97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122,86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144,97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126,45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149,21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16.1 в ред. </w:t>
            </w:r>
            <w:hyperlink r:id="rId8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08.12.2016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t>N 161-нп)</w:t>
            </w:r>
            <w:proofErr w:type="gramEnd"/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16.1.1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16.1.1.1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24,79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29,25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27,76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32,76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27,76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32,76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28,37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33,48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28,37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33,48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29,47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34,77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16.1.1.1 в ред. </w:t>
            </w:r>
            <w:hyperlink r:id="rId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lastRenderedPageBreak/>
              <w:t>16.1.2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16.1.2.1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1344,06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1585,99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1397,78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1649,38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1397,78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1649,38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1453,66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1715,32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1453,66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1715,32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1491,97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1760,52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16.1.2.1 в ред. </w:t>
            </w:r>
            <w:hyperlink r:id="rId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Открытое акционерное общество "</w:t>
            </w:r>
            <w:proofErr w:type="spellStart"/>
            <w:r>
              <w:t>Излучинское</w:t>
            </w:r>
            <w:proofErr w:type="spellEnd"/>
            <w:r>
              <w:t xml:space="preserve"> многопрофильное коммунальное хозяйство" на территории муниципального образования городское поселение Излучинск Нижневартовского района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17.1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128,66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151,82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134,06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158,19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134,06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158,19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142,00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167,56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140,34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165,60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141,88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167,42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17.1 в ред. </w:t>
            </w:r>
            <w:hyperlink r:id="rId9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13.06.2017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t>N 69-нп)</w:t>
            </w:r>
            <w:proofErr w:type="gramEnd"/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17.1.1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17.1.1.1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39,70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46,85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41,37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48,82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41,37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48,82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43,02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50,76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43,02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50,76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44,74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52,79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17.1.1.1 в ред. </w:t>
            </w:r>
            <w:hyperlink r:id="rId9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15.12.2016 N 191-нп)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17.1.2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17.1.2.1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1323,74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1562,01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1379,34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1627,62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1379,34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1627,62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1472,86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1737,97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1448,24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1708,92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1445,52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1705,71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lastRenderedPageBreak/>
              <w:t xml:space="preserve">(п. 17.1.2.1 в ред. </w:t>
            </w:r>
            <w:hyperlink r:id="rId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13.06.2017 N 69-нп)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Сургут" в зоне деятельности филиала </w:t>
            </w:r>
            <w:proofErr w:type="spellStart"/>
            <w:r>
              <w:t>Южно-Балыкское</w:t>
            </w:r>
            <w:proofErr w:type="spellEnd"/>
            <w:r>
              <w:t xml:space="preserve"> линейное производственное управление магистральных газопроводов на территории муниципального образования сельское поселение Сентябрьский </w:t>
            </w:r>
            <w:proofErr w:type="spellStart"/>
            <w:r>
              <w:t>Нефтеюганского</w:t>
            </w:r>
            <w:proofErr w:type="spellEnd"/>
            <w:r>
              <w:t xml:space="preserve"> района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18.1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115,72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136,55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120,58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142,28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120,58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142,28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125,28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147,83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125,28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147,83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128,51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151,64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18.1 в ред. </w:t>
            </w:r>
            <w:hyperlink r:id="rId9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08.12.2016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t>N 161-нп)</w:t>
            </w:r>
            <w:proofErr w:type="gramEnd"/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18.1.1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18.1.1.1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61,37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72,42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63,94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75,45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63,94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75,45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66,39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78,34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66,39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78,34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67,26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79,37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18.1.1.1 в ред. </w:t>
            </w:r>
            <w:hyperlink r:id="rId9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18.1.2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18.1.2.1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905,88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1068,94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943,93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1113,84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943,93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1113,84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981,56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1158,24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981,56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1158,24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1020,81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1204,56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lastRenderedPageBreak/>
              <w:t xml:space="preserve">(п. 18.1.2.1 в ред. </w:t>
            </w:r>
            <w:hyperlink r:id="rId9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Сургут" в зоне деятельности филиала </w:t>
            </w:r>
            <w:proofErr w:type="spellStart"/>
            <w:r>
              <w:t>Самсоновское</w:t>
            </w:r>
            <w:proofErr w:type="spellEnd"/>
            <w:r>
              <w:t xml:space="preserve"> линейное производственное управление магистральных газопроводов на территории муниципального образования сельское поселение </w:t>
            </w:r>
            <w:proofErr w:type="spellStart"/>
            <w:r>
              <w:t>Салым</w:t>
            </w:r>
            <w:proofErr w:type="spellEnd"/>
            <w:r>
              <w:t xml:space="preserve"> </w:t>
            </w:r>
            <w:proofErr w:type="spellStart"/>
            <w:r>
              <w:t>Нефтеюганского</w:t>
            </w:r>
            <w:proofErr w:type="spellEnd"/>
            <w:r>
              <w:t xml:space="preserve"> района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19.1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68,33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80,63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71,15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83,96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71,15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83,96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73,92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87,23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73,92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87,23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76,07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89,76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19.1 в ред. </w:t>
            </w:r>
            <w:hyperlink r:id="rId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08.12.2016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t>N 161-нп)</w:t>
            </w:r>
            <w:proofErr w:type="gramEnd"/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19.1.1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19.1.1.1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41,00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48,38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42,67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50,35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42,67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50,35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44,30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52,27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44,30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52,27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45,27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53,42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19.1.1.1 в ред. </w:t>
            </w:r>
            <w:hyperlink r:id="rId9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19.1.2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19.1.2.1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379,65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447,99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395,55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466,75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395,55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466,75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411,34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485,38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411,34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485,38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427,77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504,77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lastRenderedPageBreak/>
              <w:t xml:space="preserve">(п. 19.1.2.1 в ред. </w:t>
            </w:r>
            <w:hyperlink r:id="rId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 xml:space="preserve">Общество с ограниченной ответственностью "Газпром </w:t>
            </w:r>
            <w:proofErr w:type="spellStart"/>
            <w:r>
              <w:t>трансгаз</w:t>
            </w:r>
            <w:proofErr w:type="spellEnd"/>
            <w:r>
              <w:t xml:space="preserve"> Сургут" в зоне деятельности </w:t>
            </w:r>
            <w:proofErr w:type="spellStart"/>
            <w:r>
              <w:t>Ортъягунского</w:t>
            </w:r>
            <w:proofErr w:type="spellEnd"/>
            <w:r>
              <w:t xml:space="preserve"> линейного производственного управления магистральных газопроводов на территории муниципального образования городской округ город Когалым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20.1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53,88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63,58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56,04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66,13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56,04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66,13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58,26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68,75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58,26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68,75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60,25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71,10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20.1 в ред. </w:t>
            </w:r>
            <w:hyperlink r:id="rId9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08.12.2016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t>N 161-нп)</w:t>
            </w:r>
            <w:proofErr w:type="gramEnd"/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20.1.1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20.1.1.1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34,32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40,50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35,66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42,08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35,66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42,08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37,07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43,74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37,07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43,74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38,21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45,09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20.1.1.1 в ред. </w:t>
            </w:r>
            <w:hyperlink r:id="rId10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20.1.2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20.1.2.1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297,21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350,71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309,69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365,43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309,69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365,43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322,07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380,04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322,07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380,04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334,96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395,25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20.1.2.1 в ред. </w:t>
            </w:r>
            <w:hyperlink r:id="rId10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lastRenderedPageBreak/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 xml:space="preserve">Муниципальное унитарное предприятие "Управление городского хозяйства" муниципального образования города </w:t>
            </w:r>
            <w:proofErr w:type="spellStart"/>
            <w:r>
              <w:t>Пыть-Ях</w:t>
            </w:r>
            <w:proofErr w:type="spellEnd"/>
            <w:r>
              <w:t xml:space="preserve"> на территории муниципального образования городской округ город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21.1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163,98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193,50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170,54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201,24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170,54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201,24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177,07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208,94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177,07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208,94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183,65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216,71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21.1 в ред. </w:t>
            </w:r>
            <w:hyperlink r:id="rId10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08.12.2016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t>N 161-нп)</w:t>
            </w:r>
            <w:proofErr w:type="gramEnd"/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21.1.1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 xml:space="preserve">компонент на холодную воду </w:t>
            </w:r>
            <w:hyperlink w:anchor="P4109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21.1.1.1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70,85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83,60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73,50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86,73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73,50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86,73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76,14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89,85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76,14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89,85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78,69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92,85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21.1.1.1 в ред. </w:t>
            </w:r>
            <w:hyperlink r:id="rId1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21.1.2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21.1.2.1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1552,19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1831,58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1617,39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1908,52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1617,39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1908,52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1682,09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1984,87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1682,09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1984,87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1749,37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2064,26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21.1.2.1 в ред. </w:t>
            </w:r>
            <w:hyperlink r:id="rId1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21.2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149,43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176,33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155,44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183,42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155,44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183,42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161,23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190,25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161,23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190,25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167,08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197,15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lastRenderedPageBreak/>
              <w:t xml:space="preserve">(п. 21.2 в ред. </w:t>
            </w:r>
            <w:hyperlink r:id="rId10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08.12.2016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t>N 161-нп)</w:t>
            </w:r>
            <w:proofErr w:type="gramEnd"/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21.2.1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 xml:space="preserve">компонент на холодную воду </w:t>
            </w:r>
            <w:hyperlink w:anchor="P411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21.2.1.1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56,30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66,43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58,40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68,91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58,40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68,91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60,30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71,15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60,30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71,15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62,12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73,30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21.2.1.1 в ред. </w:t>
            </w:r>
            <w:hyperlink r:id="rId10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21.2.2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21.2.2.1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1552,19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1831,58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1617,39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1908,52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1617,39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1908,52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1682,09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1984,87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1682,09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1984,87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1749,37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2064,26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21.2.2.1 в ред. </w:t>
            </w:r>
            <w:hyperlink r:id="rId1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Общество с ограниченной ответственностью "ОКТЯБРЬСКОЕ ЖИЛИЩНО-КОММУНАЛЬНОЕ ХОЗЯЙСТВО" на территории муниципального образования городское поселение Октябрьское Октябрьского района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22.1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210,01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247,81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218,82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258,21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218,82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258,21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225,84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266,49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225,84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266,49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233,11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275,07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22.1 в ред. </w:t>
            </w:r>
            <w:hyperlink r:id="rId1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08.12.2016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t>N 161-нп)</w:t>
            </w:r>
            <w:proofErr w:type="gramEnd"/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22.1.1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 xml:space="preserve">компонент на холодную </w:t>
            </w:r>
            <w:r>
              <w:lastRenderedPageBreak/>
              <w:t>воду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lastRenderedPageBreak/>
              <w:t>22.1.1.1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96,43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113,79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100,47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118,55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100,47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118,55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104,47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123,27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104,47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123,27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106,89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126,13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22.1.1.1 в ред. </w:t>
            </w:r>
            <w:hyperlink r:id="rId10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22.1.2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22.1.2.1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2169,53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2560,05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2260,65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2667,57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2260,65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2667,57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2318,33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2735,63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2318,33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2735,63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2411,06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2845,05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22.1.2.1 в ред. </w:t>
            </w:r>
            <w:hyperlink r:id="rId1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Муниципальное унитарное предприятие города Нижневартовска "Теплоснабжение" на территории муниципального образования городской округ город Нижневартовск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23.1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105,81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124,86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110,13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129,95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110,13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129,95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116,08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136,97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114,51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135,12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119,05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140,48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23.1 в ред. </w:t>
            </w:r>
            <w:hyperlink r:id="rId11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13.06.2017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t>N 69-нп)</w:t>
            </w:r>
            <w:proofErr w:type="gramEnd"/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23.1.1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23.1.1.1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28,82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34,01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30,84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36,39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30,84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36,39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33,62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39,67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32,05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37,82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33,33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39,33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23.1.1.1 в ред. </w:t>
            </w:r>
            <w:hyperlink r:id="rId11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lastRenderedPageBreak/>
              <w:t>от 13.06.2017 N 69-нп)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lastRenderedPageBreak/>
              <w:t>23.1.2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23.1.2.1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1216,29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1435,22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1252,56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1478,02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1252,56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1478,02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1302,66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1537,14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1302,66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1537,14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1354,17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1597,92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23.1.2.1 в ред. </w:t>
            </w:r>
            <w:hyperlink r:id="rId1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 xml:space="preserve">Муниципальное унитарное предприятие "Федоровское жилищно-коммунальное хозяйство" на территории муниципального образования городское поселение Федоровский </w:t>
            </w:r>
            <w:proofErr w:type="spellStart"/>
            <w:r>
              <w:t>Сургутского</w:t>
            </w:r>
            <w:proofErr w:type="spellEnd"/>
            <w:r>
              <w:t xml:space="preserve"> района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24.1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136,73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161,34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142,47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168,11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142,47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168,11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148,12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174,78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148,12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174,78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151,77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179,09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24.1 в ред. </w:t>
            </w:r>
            <w:hyperlink r:id="rId1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08.12.2016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t>N 161-нп)</w:t>
            </w:r>
            <w:proofErr w:type="gramEnd"/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24.1.1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24.1.1.1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40,90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48,26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42,61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50,28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42,61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50,28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44,27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52,24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44,27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52,24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45,73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53,96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24.1.1.1 в ред. </w:t>
            </w:r>
            <w:hyperlink r:id="rId1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24.1.2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lastRenderedPageBreak/>
              <w:t>24.1.2.1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1349,73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1592,68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1406,42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1659,58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1406,42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1659,58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1462,62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1725,89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1462,62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1725,89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1493,48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1762,31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24.1.2.1 в ред. </w:t>
            </w:r>
            <w:hyperlink r:id="rId11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 xml:space="preserve">Муниципальное унитарное предприятие "Управление </w:t>
            </w:r>
            <w:proofErr w:type="spellStart"/>
            <w:r>
              <w:t>тепловодоснабжения</w:t>
            </w:r>
            <w:proofErr w:type="spellEnd"/>
            <w:r>
              <w:t xml:space="preserve"> и водоотведения "Сибиряк" муниципального образования сельское поселение </w:t>
            </w:r>
            <w:proofErr w:type="spellStart"/>
            <w:r>
              <w:t>Нижнесортымский</w:t>
            </w:r>
            <w:proofErr w:type="spellEnd"/>
            <w:r>
              <w:t xml:space="preserve"> на территории муниципального образования сельское поселение </w:t>
            </w:r>
            <w:proofErr w:type="spellStart"/>
            <w:r>
              <w:t>Нижнесортымский</w:t>
            </w:r>
            <w:proofErr w:type="spellEnd"/>
            <w:r>
              <w:t xml:space="preserve"> </w:t>
            </w:r>
            <w:proofErr w:type="spellStart"/>
            <w:r>
              <w:t>Сургутского</w:t>
            </w:r>
            <w:proofErr w:type="spellEnd"/>
            <w:r>
              <w:t xml:space="preserve"> района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25.1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178,80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210,98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188,98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223,00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188,98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223,00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196,54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231,92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196,54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231,92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197,38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232,91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25.1 в ред. </w:t>
            </w:r>
            <w:hyperlink r:id="rId1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08.12.2016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t>N 161-нп)</w:t>
            </w:r>
            <w:proofErr w:type="gramEnd"/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25.1.1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25.1.1.1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39,15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46,20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43,46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51,28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43,46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51,28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45,20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53,34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45,20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53,34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47,01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55,47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25.1.1.1 в ред. </w:t>
            </w:r>
            <w:hyperlink r:id="rId1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25.1.2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 xml:space="preserve">компонент на тепловую </w:t>
            </w:r>
            <w:r>
              <w:lastRenderedPageBreak/>
              <w:t>энергию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lastRenderedPageBreak/>
              <w:t>25.1.2.1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1813,69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2140,15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1889,86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2230,03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1889,86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2230,03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1965,43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2319,21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1965,43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2319,21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1952,86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2304,37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25.1.2.1 в ред. </w:t>
            </w:r>
            <w:hyperlink r:id="rId11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proofErr w:type="spellStart"/>
            <w:r>
              <w:t>Лянторское</w:t>
            </w:r>
            <w:proofErr w:type="spellEnd"/>
            <w:r>
              <w:t xml:space="preserve"> городское муниципальное унитарное предприятие "Управление </w:t>
            </w:r>
            <w:proofErr w:type="spellStart"/>
            <w:r>
              <w:t>тепловодоснабжения</w:t>
            </w:r>
            <w:proofErr w:type="spellEnd"/>
            <w:r>
              <w:t xml:space="preserve"> и водоотведения" на территории муниципального образования городское поселение </w:t>
            </w:r>
            <w:proofErr w:type="spellStart"/>
            <w:r>
              <w:t>Лянтор</w:t>
            </w:r>
            <w:proofErr w:type="spellEnd"/>
            <w:r>
              <w:t xml:space="preserve"> </w:t>
            </w:r>
            <w:proofErr w:type="spellStart"/>
            <w:r>
              <w:t>Сургутского</w:t>
            </w:r>
            <w:proofErr w:type="spellEnd"/>
            <w:r>
              <w:t xml:space="preserve"> района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26.1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163,73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193,20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170,59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201,30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170,59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201,30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177,41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209,34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177,41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209,34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184,51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217,72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26.1 в ред. </w:t>
            </w:r>
            <w:hyperlink r:id="rId1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08.12.2016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t>N 161-нп)</w:t>
            </w:r>
            <w:proofErr w:type="gramEnd"/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26.1.1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26.1.1.1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38,96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45,97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40,59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47,90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40,59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47,90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42,21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49,81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42,21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49,81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43,90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51,80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26.1.1.1 в ред. </w:t>
            </w:r>
            <w:hyperlink r:id="rId12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26.1.2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26.1.2.1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1730,45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2041,93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1803,12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2127,68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1803,12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2127,68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1875,24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2212,78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1875,24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2212,78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1950,25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2301,30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lastRenderedPageBreak/>
              <w:t xml:space="preserve">(п. 26.1.2.1 в ред. </w:t>
            </w:r>
            <w:hyperlink r:id="rId1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proofErr w:type="spellStart"/>
            <w:r>
              <w:t>Пойковское</w:t>
            </w:r>
            <w:proofErr w:type="spellEnd"/>
            <w:r>
              <w:t xml:space="preserve"> муниципальное унитарное предприятие "Управление </w:t>
            </w:r>
            <w:proofErr w:type="spellStart"/>
            <w:r>
              <w:t>тепловодоснабжения</w:t>
            </w:r>
            <w:proofErr w:type="spellEnd"/>
            <w:r>
              <w:t xml:space="preserve">" в зоне деятельности филиала N 1 </w:t>
            </w:r>
            <w:proofErr w:type="spellStart"/>
            <w:r>
              <w:t>Пойковского</w:t>
            </w:r>
            <w:proofErr w:type="spellEnd"/>
            <w:r>
              <w:t xml:space="preserve"> муниципального унитарного предприятия "Управление </w:t>
            </w:r>
            <w:proofErr w:type="spellStart"/>
            <w:r>
              <w:t>тепловодоснабжения</w:t>
            </w:r>
            <w:proofErr w:type="spellEnd"/>
            <w:r>
              <w:t xml:space="preserve">" на территории муниципального образования сельское поселение </w:t>
            </w:r>
            <w:proofErr w:type="spellStart"/>
            <w:r>
              <w:t>Салым</w:t>
            </w:r>
            <w:proofErr w:type="spellEnd"/>
            <w:r>
              <w:t xml:space="preserve"> </w:t>
            </w:r>
            <w:proofErr w:type="spellStart"/>
            <w:r>
              <w:t>Нефтеюганского</w:t>
            </w:r>
            <w:proofErr w:type="spellEnd"/>
            <w:r>
              <w:t xml:space="preserve"> района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27.1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188,07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221,92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195,95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231,22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195,95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231,22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203,72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240,39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203,72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240,39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209,87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247,65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27.1 в ред. </w:t>
            </w:r>
            <w:hyperlink r:id="rId12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08.12.2016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t>N 161-нп)</w:t>
            </w:r>
            <w:proofErr w:type="gramEnd"/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27.1.1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27.1.1.1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87,31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103,03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90,97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107,34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90,97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107,34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94,54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111,56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94,54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111,56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98,31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116,01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27.1.1.1 в ред. </w:t>
            </w:r>
            <w:hyperlink r:id="rId12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27.1.2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lastRenderedPageBreak/>
              <w:t>27.1.2.1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1599,30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1887,17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1666,35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1966,29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1666,35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1966,29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1733,00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2044,94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1733,00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2044,94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1770,85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2089,60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27.1.2.1 в ред. </w:t>
            </w:r>
            <w:hyperlink r:id="rId12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ЮграТеплоГазСтрой</w:t>
            </w:r>
            <w:proofErr w:type="spellEnd"/>
            <w:r>
              <w:t>" на территории муниципального образования городской округ город Ханты-Мансийск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28.1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123,25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145,44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127,25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150,16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127,25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150,16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131,96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155,71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131,96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155,71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136,35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160,89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28.1 в ред. </w:t>
            </w:r>
            <w:hyperlink r:id="rId1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08.12.2016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t>N 161-нп)</w:t>
            </w:r>
            <w:proofErr w:type="gramEnd"/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28.1.1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28.1.1.1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46,21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54,53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47,31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55,83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47,31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55,83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48,82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57,61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48,82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57,61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49,89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58,87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28.1.1.1 в ред. </w:t>
            </w:r>
            <w:hyperlink r:id="rId12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28.1.2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28.1.2.1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1145,08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1351,19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1193,15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1407,92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1193,15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1407,92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1240,87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1464,23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1240,87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1464,23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1290,51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1522,80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28.1.2.1 в ред. </w:t>
            </w:r>
            <w:hyperlink r:id="rId1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Закрытое акционерное общество "Управляющая компания тепло-, водоснабжения и канализации" на территории муниципального образования городской округ город Покачи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29.1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109,80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129,56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118,22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139,50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118,22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139,50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122,75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144,85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122,75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144,85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127,37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150,30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29.1 в ред. </w:t>
            </w:r>
            <w:hyperlink r:id="rId1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08.12.2016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t>N 161-нп)</w:t>
            </w:r>
            <w:proofErr w:type="gramEnd"/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29.1.1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29.1.1.1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34,04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40,17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38,09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44,95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38,09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44,95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39,42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46,52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39,42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46,52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40,71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48,04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29.1.1.1 в ред. </w:t>
            </w:r>
            <w:hyperlink r:id="rId13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29.1.2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29.1.2.1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1141,94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1347,49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1207,43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1424,77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1207,43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1424,77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1255,68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1481,70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1255,68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1481,70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1305,91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1540,97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29.1.2.1 в ред. </w:t>
            </w:r>
            <w:hyperlink r:id="rId1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Открытое акционерное общество "</w:t>
            </w:r>
            <w:proofErr w:type="spellStart"/>
            <w:r>
              <w:t>Сургутнефтегаз</w:t>
            </w:r>
            <w:proofErr w:type="spellEnd"/>
            <w:r>
              <w:t xml:space="preserve">" на территории муниципального </w:t>
            </w:r>
            <w:r>
              <w:lastRenderedPageBreak/>
              <w:t xml:space="preserve">образования </w:t>
            </w: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lastRenderedPageBreak/>
              <w:t>30.1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30.1.1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45,18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53,31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47,07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55,54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47,07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55,54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48,95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57,76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48,95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57,76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50,91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60,07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30.1.1 в ред. </w:t>
            </w:r>
            <w:hyperlink r:id="rId1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08.12.2016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t>N 161-нп)</w:t>
            </w:r>
            <w:proofErr w:type="gramEnd"/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30.2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30.2.1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1683,61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1986,66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1791,20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2113,62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1791,20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2113,62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1862,84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2198,15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1862,84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2198,15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1921,53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2267,41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30.2.1 в ред. </w:t>
            </w:r>
            <w:hyperlink r:id="rId13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08.12.2016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t>N 161-нп)</w:t>
            </w:r>
            <w:proofErr w:type="gramEnd"/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31 - 31.1.2.1</w:t>
            </w:r>
          </w:p>
        </w:tc>
        <w:tc>
          <w:tcPr>
            <w:tcW w:w="13719" w:type="dxa"/>
            <w:gridSpan w:val="13"/>
            <w:tcBorders>
              <w:bottom w:val="nil"/>
            </w:tcBorders>
          </w:tcPr>
          <w:p w:rsidR="00F4245A" w:rsidRDefault="00F4245A">
            <w:pPr>
              <w:pStyle w:val="ConsPlusNormal"/>
              <w:jc w:val="both"/>
            </w:pPr>
            <w:r>
              <w:t xml:space="preserve">Утратили силу. - </w:t>
            </w:r>
            <w:hyperlink r:id="rId134" w:history="1">
              <w:r>
                <w:rPr>
                  <w:color w:val="0000FF"/>
                </w:rPr>
                <w:t>Приказ</w:t>
              </w:r>
            </w:hyperlink>
            <w:r>
              <w:t xml:space="preserve"> Региональной службы по тарифам ХМАО - Югры от 06.04.2017 N 39-нп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Общество с ограниченной ответственностью "</w:t>
            </w:r>
            <w:proofErr w:type="spellStart"/>
            <w:r>
              <w:t>Энергонефть</w:t>
            </w:r>
            <w:proofErr w:type="spellEnd"/>
            <w:r>
              <w:t xml:space="preserve"> Томск" на территории муниципального образования Нижневартовский район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32.1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32.1.1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168,28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179,06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179,06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186,23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186,23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189,68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32.1.1 в ред. </w:t>
            </w:r>
            <w:hyperlink r:id="rId13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15.12.2016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lastRenderedPageBreak/>
              <w:t>N 191-нп)</w:t>
            </w:r>
            <w:proofErr w:type="gramEnd"/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lastRenderedPageBreak/>
              <w:t>32.2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32.2.1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 Гкал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4008,45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4264,98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4264,98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4435,56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4435,56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4612,99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32.2.1 в ред. </w:t>
            </w:r>
            <w:hyperlink r:id="rId13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15.12.2016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t>N 191-нп)</w:t>
            </w:r>
            <w:proofErr w:type="gramEnd"/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 xml:space="preserve">Общество с ограниченной ответственностью "Тепловик 2" на территории муниципальных образований </w:t>
            </w:r>
            <w:proofErr w:type="spellStart"/>
            <w:r>
              <w:t>Нефтеюганского</w:t>
            </w:r>
            <w:proofErr w:type="spellEnd"/>
            <w:r>
              <w:t xml:space="preserve"> района: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33.1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Салым</w:t>
            </w:r>
            <w:proofErr w:type="spellEnd"/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33.1.1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116,18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116,18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121,05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121,05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121,05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121,05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125,36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125,36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125,36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125,36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127,74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127,74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33.1.1 в ред. </w:t>
            </w:r>
            <w:hyperlink r:id="rId1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08.12.2016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t>N 161-нп)</w:t>
            </w:r>
            <w:proofErr w:type="gramEnd"/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33.1.1.1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33.1.1.1.1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28,60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28,60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29,80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29,80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29,80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29,80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30,85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30,85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30,85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30,85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32,08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32,08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33.1.1.1.1 в ред. </w:t>
            </w:r>
            <w:hyperlink r:id="rId13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33.1.1.2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lastRenderedPageBreak/>
              <w:t>33.1.1.2.1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1615,88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1615,88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1683,57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1683,57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1683,57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1683,57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1743,79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1743,79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1743,79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1743,79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1764,90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1764,90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33.1.1.2.1 в ред. </w:t>
            </w:r>
            <w:hyperlink r:id="rId13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33.2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Куть-Ях</w:t>
            </w:r>
            <w:proofErr w:type="spellEnd"/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33.2.1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116,07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116,07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120,94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120,94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120,94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120,94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125,71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125,71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125,71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125,71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130,18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130,18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33.2.1 в ред. </w:t>
            </w:r>
            <w:hyperlink r:id="rId1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08.12.2016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t>N 161-нп)</w:t>
            </w:r>
            <w:proofErr w:type="gramEnd"/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33.2.1.1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33.2.1.1.1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28,60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28,60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29,80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29,80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29,80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29,80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30,94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30,94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30,94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30,94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32,17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32,17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33.2.1.1.1 в ред. </w:t>
            </w:r>
            <w:hyperlink r:id="rId14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33.2.1.2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33.2.1.2.1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1613,77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1613,77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1681,53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1681,53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1681,53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1681,53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1748,56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1748,56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1748,56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1748,56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1808,34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1808,34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33.2.1.2.1 в ред. </w:t>
            </w:r>
            <w:hyperlink r:id="rId1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proofErr w:type="spellStart"/>
            <w:r>
              <w:t>Пойковское</w:t>
            </w:r>
            <w:proofErr w:type="spellEnd"/>
            <w:r>
              <w:t xml:space="preserve"> муниципальное унитарное предприятие "Управление </w:t>
            </w:r>
            <w:proofErr w:type="spellStart"/>
            <w:r>
              <w:t>тепловодоснабжения</w:t>
            </w:r>
            <w:proofErr w:type="spellEnd"/>
            <w:r>
              <w:t xml:space="preserve">" на </w:t>
            </w:r>
            <w:r>
              <w:lastRenderedPageBreak/>
              <w:t xml:space="preserve">территории муниципальных образований </w:t>
            </w:r>
            <w:proofErr w:type="spellStart"/>
            <w:r>
              <w:t>Нефтеюганского</w:t>
            </w:r>
            <w:proofErr w:type="spellEnd"/>
            <w:r>
              <w:t xml:space="preserve"> района: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lastRenderedPageBreak/>
              <w:t>34.1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 xml:space="preserve">городское поселение </w:t>
            </w:r>
            <w:proofErr w:type="spellStart"/>
            <w:r>
              <w:t>Пойковский</w:t>
            </w:r>
            <w:proofErr w:type="spellEnd"/>
            <w:r>
              <w:t xml:space="preserve">, сельское поселение </w:t>
            </w:r>
            <w:proofErr w:type="spellStart"/>
            <w:r>
              <w:t>Лемпино</w:t>
            </w:r>
            <w:proofErr w:type="spellEnd"/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34.1.1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178,61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210,76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186,10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219,60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186,10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219,60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191,92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226,47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191,92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226,47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198,36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234,06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34.1.1 в ред. </w:t>
            </w:r>
            <w:hyperlink r:id="rId14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08.12.2016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t>N 161-нп)</w:t>
            </w:r>
            <w:proofErr w:type="gramEnd"/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34.1.1.1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34.1.1.1.1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48,05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56,70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50,06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59,07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50,06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59,07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51,82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61,15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51,82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61,15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53,84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63,53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34.1.1.1.1 в ред. </w:t>
            </w:r>
            <w:hyperlink r:id="rId14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34.1.1.2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34.1.1.2.1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2072,46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2445,50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2159,38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2548,07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2159,38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2548,07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2223,77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2624,05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2223,77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2624,05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2293,99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2706,91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34.1.1.2.1 в ред. </w:t>
            </w:r>
            <w:hyperlink r:id="rId14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34.2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Усть-Юган</w:t>
            </w:r>
            <w:proofErr w:type="spellEnd"/>
            <w:r>
              <w:t xml:space="preserve"> станция </w:t>
            </w:r>
            <w:proofErr w:type="spellStart"/>
            <w:r>
              <w:t>Усть-Юган</w:t>
            </w:r>
            <w:proofErr w:type="spellEnd"/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34.2.1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187,42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221,16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195,26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230,41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195,26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230,41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203,06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239,61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203,06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239,61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211,16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249,17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lastRenderedPageBreak/>
              <w:t xml:space="preserve">(п. 34.2.1 в ред. </w:t>
            </w:r>
            <w:hyperlink r:id="rId14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08.12.2016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t>N 161-нп)</w:t>
            </w:r>
            <w:proofErr w:type="gramEnd"/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34.2.1.1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34.2.1.1.1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24,24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28,60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25,25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29,80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25,25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29,80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26,26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30,99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26,26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30,99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27,30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32,21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34.2.1.1.1 в ред. </w:t>
            </w:r>
            <w:hyperlink r:id="rId14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34.2.1.2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34.2.1.2.1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2590,15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3056,38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2698,63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3184,38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2698,63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3184,38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2806,31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3311,45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2806,31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3311,45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2918,49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3443,82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34.2.1.2.1 в ред. </w:t>
            </w:r>
            <w:hyperlink r:id="rId1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 xml:space="preserve">Открытое акционерное общество "Югорская Коммунальная Эксплуатирующая Компания - </w:t>
            </w:r>
            <w:proofErr w:type="gramStart"/>
            <w:r>
              <w:t>Белоярский</w:t>
            </w:r>
            <w:proofErr w:type="gramEnd"/>
            <w:r>
              <w:t>" на территории муниципальных образований Белоярского района: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35.1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 xml:space="preserve">городское поселение </w:t>
            </w:r>
            <w:proofErr w:type="gramStart"/>
            <w:r>
              <w:t>Белоярский</w:t>
            </w:r>
            <w:proofErr w:type="gramEnd"/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35.1.1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130,92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154,49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136,41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160,96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136,41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160,96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141,80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167,32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141,80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167,32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146,44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172,80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35.1.1 в ред. </w:t>
            </w:r>
            <w:hyperlink r:id="rId14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08.12.2016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t>N 161-нп)</w:t>
            </w:r>
            <w:proofErr w:type="gramEnd"/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lastRenderedPageBreak/>
              <w:t>35.1.1.1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35.1.1.1.1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64,84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76,51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67,55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79,71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67,55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79,71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70,19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82,82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70,19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82,82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71,97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84,92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35.1.1.1.1 в ред. </w:t>
            </w:r>
            <w:hyperlink r:id="rId1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35.1.1.2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35.1.1.2.1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1258,69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1485,25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1311,55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1547,63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1311,55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1547,63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1364,02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1609,54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1364,02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1609,54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1418,56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1673,90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35.1.1.2.1 в ред. </w:t>
            </w:r>
            <w:hyperlink r:id="rId15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35.2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 xml:space="preserve">сельское поселение </w:t>
            </w:r>
            <w:proofErr w:type="spellStart"/>
            <w:r>
              <w:t>Верхнеказымский</w:t>
            </w:r>
            <w:proofErr w:type="spellEnd"/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35.2.1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89,74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105,89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93,51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110,34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93,51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110,34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96,90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114,34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96,90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114,34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100,00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118,00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35.2.1 в ред. </w:t>
            </w:r>
            <w:hyperlink r:id="rId15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08.12.2016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t>N 161-нп)</w:t>
            </w:r>
            <w:proofErr w:type="gramEnd"/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35.2.1.1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35.2.1.1.1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42,39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50,02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44,17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52,12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44,17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52,12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45,58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53,78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45,58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53,78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47,40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55,93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35.2.1.1.1 в ред. </w:t>
            </w:r>
            <w:hyperlink r:id="rId15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35.2.1.2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35.2.1.2.1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901,99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1064,35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939,87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1109,05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939,87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1109,05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977,45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1153,39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977,45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1153,39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1001,93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1182,28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lastRenderedPageBreak/>
              <w:t xml:space="preserve">(п. 35.2.1.2.1 в ред. </w:t>
            </w:r>
            <w:hyperlink r:id="rId1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Акционерное общество "</w:t>
            </w:r>
            <w:proofErr w:type="spellStart"/>
            <w:r>
              <w:t>СибурТюменьГаз</w:t>
            </w:r>
            <w:proofErr w:type="spellEnd"/>
            <w:r>
              <w:t>" в зоне деятельности филиала "</w:t>
            </w:r>
            <w:proofErr w:type="spellStart"/>
            <w:r>
              <w:t>Южно-Балыкский</w:t>
            </w:r>
            <w:proofErr w:type="spellEnd"/>
            <w:r>
              <w:t xml:space="preserve"> газоперерабатывающий завод" - филиал Акционерного общества "</w:t>
            </w:r>
            <w:proofErr w:type="spellStart"/>
            <w:r>
              <w:t>СибурТюменьГаз</w:t>
            </w:r>
            <w:proofErr w:type="spellEnd"/>
            <w:r>
              <w:t xml:space="preserve">" на территории муниципального образования городской округ город </w:t>
            </w:r>
            <w:proofErr w:type="spellStart"/>
            <w:r>
              <w:t>Пыть-Ях</w:t>
            </w:r>
            <w:proofErr w:type="spellEnd"/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36.1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72,81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85,92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75,85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89,50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75,85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78,88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36.1 в ред. </w:t>
            </w:r>
            <w:hyperlink r:id="rId15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08.12.2016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t>N 161-нп)</w:t>
            </w:r>
            <w:proofErr w:type="gramEnd"/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36.1.1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36.1.1.1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28,35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29,53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29,53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30,71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36.1.1.1 в ред. </w:t>
            </w:r>
            <w:hyperlink r:id="rId15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36.1.2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36.1.2.1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740,94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772,05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772,05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802,85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36.1.2.1 в ред. </w:t>
            </w:r>
            <w:hyperlink r:id="rId1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lastRenderedPageBreak/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Общество с ограниченной ответственностью "Многопрофильное производственное объединение "</w:t>
            </w:r>
            <w:proofErr w:type="spellStart"/>
            <w:r>
              <w:t>Талинка</w:t>
            </w:r>
            <w:proofErr w:type="spellEnd"/>
            <w:r>
              <w:t xml:space="preserve">" на территории муниципального образования городское поселение </w:t>
            </w:r>
            <w:proofErr w:type="spellStart"/>
            <w:r>
              <w:t>Талинка</w:t>
            </w:r>
            <w:proofErr w:type="spellEnd"/>
            <w:r>
              <w:t xml:space="preserve"> Октябрьского района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37.1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r>
              <w:t>Тарифы на горячую воду, руб./куб. м, в том числе: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148,29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148,29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154,52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154,52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154,52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154,52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158,89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158,89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37.1 в ред. </w:t>
            </w:r>
            <w:hyperlink r:id="rId15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 от 08.12.2016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proofErr w:type="gramStart"/>
            <w:r>
              <w:t>N 161-нп)</w:t>
            </w:r>
            <w:proofErr w:type="gramEnd"/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37.1.1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холодную воду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37.1.1.1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руб./куб. м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65,94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65,94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68,71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68,71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68,71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68,71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69,65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69,65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37.1.1.1 в ред. </w:t>
            </w:r>
            <w:hyperlink r:id="rId1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  <w:tr w:rsidR="00F4245A">
        <w:tc>
          <w:tcPr>
            <w:tcW w:w="1134" w:type="dxa"/>
          </w:tcPr>
          <w:p w:rsidR="00F4245A" w:rsidRDefault="00F4245A">
            <w:pPr>
              <w:pStyle w:val="ConsPlusNormal"/>
              <w:jc w:val="center"/>
            </w:pPr>
            <w:r>
              <w:t>37.1.2</w:t>
            </w:r>
          </w:p>
        </w:tc>
        <w:tc>
          <w:tcPr>
            <w:tcW w:w="2835" w:type="dxa"/>
          </w:tcPr>
          <w:p w:rsidR="00F4245A" w:rsidRDefault="00F4245A">
            <w:pPr>
              <w:pStyle w:val="ConsPlusNormal"/>
            </w:pPr>
            <w:r>
              <w:t>компонент на тепловую энергию</w:t>
            </w: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  <w:tc>
          <w:tcPr>
            <w:tcW w:w="907" w:type="dxa"/>
          </w:tcPr>
          <w:p w:rsidR="00F4245A" w:rsidRDefault="00F4245A">
            <w:pPr>
              <w:pStyle w:val="ConsPlusNormal"/>
            </w:pPr>
          </w:p>
        </w:tc>
      </w:tr>
      <w:tr w:rsidR="00F4245A">
        <w:tblPrEx>
          <w:tblBorders>
            <w:insideH w:val="nil"/>
          </w:tblBorders>
        </w:tblPrEx>
        <w:tc>
          <w:tcPr>
            <w:tcW w:w="1134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37.1.2.1</w:t>
            </w:r>
          </w:p>
        </w:tc>
        <w:tc>
          <w:tcPr>
            <w:tcW w:w="2835" w:type="dxa"/>
            <w:tcBorders>
              <w:bottom w:val="nil"/>
            </w:tcBorders>
          </w:tcPr>
          <w:p w:rsidR="00F4245A" w:rsidRDefault="00F4245A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1563,29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1563,29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1628,95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1628,95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1628,95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1628,95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1694,09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 xml:space="preserve">1694,09 </w:t>
            </w:r>
            <w:hyperlink w:anchor="P4102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07" w:type="dxa"/>
            <w:tcBorders>
              <w:bottom w:val="nil"/>
            </w:tcBorders>
          </w:tcPr>
          <w:p w:rsidR="00F4245A" w:rsidRDefault="00F4245A">
            <w:pPr>
              <w:pStyle w:val="ConsPlusNormal"/>
              <w:jc w:val="center"/>
            </w:pPr>
            <w:r>
              <w:t>-</w:t>
            </w:r>
          </w:p>
        </w:tc>
      </w:tr>
      <w:tr w:rsidR="00F4245A">
        <w:tblPrEx>
          <w:tblBorders>
            <w:insideH w:val="nil"/>
          </w:tblBorders>
        </w:tblPrEx>
        <w:tc>
          <w:tcPr>
            <w:tcW w:w="14853" w:type="dxa"/>
            <w:gridSpan w:val="14"/>
            <w:tcBorders>
              <w:top w:val="nil"/>
            </w:tcBorders>
          </w:tcPr>
          <w:p w:rsidR="00F4245A" w:rsidRDefault="00F4245A">
            <w:pPr>
              <w:pStyle w:val="ConsPlusNormal"/>
              <w:jc w:val="both"/>
            </w:pPr>
            <w:proofErr w:type="gramStart"/>
            <w:r>
              <w:t xml:space="preserve">(п. 37.1.2.1 в ред. </w:t>
            </w:r>
            <w:hyperlink r:id="rId1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Региональной службы по тарифам ХМАО - Югры</w:t>
            </w:r>
            <w:proofErr w:type="gramEnd"/>
          </w:p>
          <w:p w:rsidR="00F4245A" w:rsidRDefault="00F4245A">
            <w:pPr>
              <w:pStyle w:val="ConsPlusNormal"/>
              <w:jc w:val="both"/>
            </w:pPr>
            <w:r>
              <w:t>от 08.12.2016 N 161-нп)</w:t>
            </w:r>
          </w:p>
        </w:tc>
      </w:tr>
    </w:tbl>
    <w:p w:rsidR="00F4245A" w:rsidRDefault="00F4245A">
      <w:pPr>
        <w:sectPr w:rsidR="00F4245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4245A" w:rsidRDefault="00F4245A">
      <w:pPr>
        <w:pStyle w:val="ConsPlusNormal"/>
        <w:jc w:val="both"/>
      </w:pPr>
    </w:p>
    <w:p w:rsidR="00F4245A" w:rsidRDefault="00F4245A">
      <w:pPr>
        <w:pStyle w:val="ConsPlusNormal"/>
        <w:ind w:firstLine="540"/>
        <w:jc w:val="both"/>
      </w:pPr>
      <w:r>
        <w:t>--------------------------------</w:t>
      </w:r>
    </w:p>
    <w:p w:rsidR="00F4245A" w:rsidRDefault="00F4245A">
      <w:pPr>
        <w:pStyle w:val="ConsPlusNormal"/>
        <w:spacing w:before="220"/>
        <w:ind w:firstLine="540"/>
        <w:jc w:val="both"/>
      </w:pPr>
      <w:bookmarkStart w:id="1" w:name="P4101"/>
      <w:bookmarkEnd w:id="1"/>
      <w:r>
        <w:t xml:space="preserve">&lt;*&gt; Выделяется в целях реализации </w:t>
      </w:r>
      <w:hyperlink r:id="rId161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F4245A" w:rsidRDefault="00F4245A">
      <w:pPr>
        <w:pStyle w:val="ConsPlusNormal"/>
        <w:spacing w:before="220"/>
        <w:ind w:firstLine="540"/>
        <w:jc w:val="both"/>
      </w:pPr>
      <w:bookmarkStart w:id="2" w:name="P4102"/>
      <w:bookmarkEnd w:id="2"/>
      <w:r>
        <w:t xml:space="preserve">&lt;**&gt; НДС не облагается в соответствии с </w:t>
      </w:r>
      <w:hyperlink r:id="rId162" w:history="1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Налогового кодекса Российской Федерации.</w:t>
      </w:r>
    </w:p>
    <w:p w:rsidR="00F4245A" w:rsidRDefault="00F4245A">
      <w:pPr>
        <w:pStyle w:val="ConsPlusNormal"/>
        <w:jc w:val="both"/>
      </w:pPr>
    </w:p>
    <w:p w:rsidR="00F4245A" w:rsidRDefault="00F4245A">
      <w:pPr>
        <w:pStyle w:val="ConsPlusNormal"/>
        <w:ind w:firstLine="540"/>
        <w:jc w:val="both"/>
      </w:pPr>
      <w:r>
        <w:t>Примечания:</w:t>
      </w:r>
    </w:p>
    <w:p w:rsidR="00F4245A" w:rsidRDefault="00F424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245A" w:rsidRDefault="00F4245A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F4245A" w:rsidRDefault="00F4245A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приказ Региональной службы по тарифам ХМАО - Югры N 174-нп издан 26.11.2015, а не 26.12.2015.</w:t>
      </w:r>
    </w:p>
    <w:p w:rsidR="00F4245A" w:rsidRDefault="00F424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245A" w:rsidRDefault="00F4245A">
      <w:pPr>
        <w:pStyle w:val="ConsPlusNormal"/>
        <w:ind w:firstLine="540"/>
        <w:jc w:val="both"/>
      </w:pPr>
      <w:bookmarkStart w:id="3" w:name="P4109"/>
      <w:bookmarkEnd w:id="3"/>
      <w:proofErr w:type="gramStart"/>
      <w:r>
        <w:t xml:space="preserve">&lt;1&gt;. Компонент на холодную воду рассчитан исходя из тарифа на питьевую воду для Муниципального унитарного предприятия "Управление городского хозяйства" муниципального образования города </w:t>
      </w:r>
      <w:proofErr w:type="spellStart"/>
      <w:r>
        <w:t>Пыть-Ях</w:t>
      </w:r>
      <w:proofErr w:type="spellEnd"/>
      <w:r>
        <w:t xml:space="preserve">, установленного </w:t>
      </w:r>
      <w:hyperlink r:id="rId163" w:history="1">
        <w:r>
          <w:rPr>
            <w:color w:val="0000FF"/>
          </w:rPr>
          <w:t>приказом</w:t>
        </w:r>
      </w:hyperlink>
      <w:r>
        <w:t xml:space="preserve"> Региональной службы по тарифам Ханты-Мансийского автономного округа - Югры от 26 декабря 2015 года N 174-нп "Об установлении тарифов в сфере холодного водоснабжения и водоотведения для организаций, осуществляющих холодное водоснабжение и водоотведение".</w:t>
      </w:r>
      <w:proofErr w:type="gramEnd"/>
      <w:r>
        <w:t xml:space="preserve"> Тариф на питьевую воду учитывает следующие стадии технологического процесса: подъем воды, водоподготовка, транспортировка воды.</w:t>
      </w:r>
    </w:p>
    <w:p w:rsidR="00F4245A" w:rsidRDefault="00F4245A">
      <w:pPr>
        <w:pStyle w:val="ConsPlusNormal"/>
        <w:spacing w:before="220"/>
        <w:ind w:firstLine="540"/>
        <w:jc w:val="both"/>
      </w:pPr>
      <w:bookmarkStart w:id="4" w:name="P4110"/>
      <w:bookmarkEnd w:id="4"/>
      <w:proofErr w:type="gramStart"/>
      <w:r>
        <w:t xml:space="preserve">&lt;2&gt;. Компонент на холодную воду рассчитан исходя из тарифа на питьевую воду для Муниципального унитарного предприятия "Управление городского хозяйства" муниципального образования города </w:t>
      </w:r>
      <w:proofErr w:type="spellStart"/>
      <w:r>
        <w:t>Пыть-Ях</w:t>
      </w:r>
      <w:proofErr w:type="spellEnd"/>
      <w:r>
        <w:t xml:space="preserve">, установленного </w:t>
      </w:r>
      <w:hyperlink r:id="rId164" w:history="1">
        <w:r>
          <w:rPr>
            <w:color w:val="0000FF"/>
          </w:rPr>
          <w:t>приказом</w:t>
        </w:r>
      </w:hyperlink>
      <w:r>
        <w:t xml:space="preserve"> Региональной службы по тарифам Ханты-Мансийского автономного округа - Югры от 26 декабря 2015 года N 174-нп "Об установлении тарифов в сфере холодного водоснабжения и водоотведения для организаций, осуществляющих холодное водоснабжение и водоотведение".</w:t>
      </w:r>
      <w:proofErr w:type="gramEnd"/>
      <w:r>
        <w:t xml:space="preserve"> Тариф на питьевую воду учитывает следующие стадии технологического процесса: подъем воды, транспортировка воды.</w:t>
      </w:r>
    </w:p>
    <w:p w:rsidR="00F4245A" w:rsidRDefault="00F4245A">
      <w:pPr>
        <w:pStyle w:val="ConsPlusNormal"/>
        <w:jc w:val="both"/>
      </w:pPr>
    </w:p>
    <w:p w:rsidR="00F4245A" w:rsidRDefault="00F4245A">
      <w:pPr>
        <w:pStyle w:val="ConsPlusNormal"/>
        <w:jc w:val="both"/>
      </w:pPr>
    </w:p>
    <w:p w:rsidR="00F4245A" w:rsidRDefault="00F424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5B71" w:rsidRDefault="00935B71"/>
    <w:sectPr w:rsidR="00935B71" w:rsidSect="00B75151">
      <w:pgSz w:w="11905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45A"/>
    <w:rsid w:val="00003948"/>
    <w:rsid w:val="00004052"/>
    <w:rsid w:val="000040CE"/>
    <w:rsid w:val="000044D3"/>
    <w:rsid w:val="00004F87"/>
    <w:rsid w:val="00006DF1"/>
    <w:rsid w:val="00007ECC"/>
    <w:rsid w:val="00007F4D"/>
    <w:rsid w:val="0001192F"/>
    <w:rsid w:val="00012AB1"/>
    <w:rsid w:val="00012B59"/>
    <w:rsid w:val="0001304F"/>
    <w:rsid w:val="00013482"/>
    <w:rsid w:val="00016338"/>
    <w:rsid w:val="00016D98"/>
    <w:rsid w:val="000174A0"/>
    <w:rsid w:val="000174A4"/>
    <w:rsid w:val="000174D7"/>
    <w:rsid w:val="000205E1"/>
    <w:rsid w:val="00020B01"/>
    <w:rsid w:val="000216DD"/>
    <w:rsid w:val="00021801"/>
    <w:rsid w:val="0002204B"/>
    <w:rsid w:val="0002381B"/>
    <w:rsid w:val="00023BBE"/>
    <w:rsid w:val="00024236"/>
    <w:rsid w:val="00024D49"/>
    <w:rsid w:val="00025A5B"/>
    <w:rsid w:val="00027463"/>
    <w:rsid w:val="00027BD8"/>
    <w:rsid w:val="00030FE9"/>
    <w:rsid w:val="000311D7"/>
    <w:rsid w:val="0003284F"/>
    <w:rsid w:val="00033E94"/>
    <w:rsid w:val="00033EDD"/>
    <w:rsid w:val="00034746"/>
    <w:rsid w:val="000349F0"/>
    <w:rsid w:val="00034EC6"/>
    <w:rsid w:val="000353C6"/>
    <w:rsid w:val="00035753"/>
    <w:rsid w:val="00036412"/>
    <w:rsid w:val="000372DC"/>
    <w:rsid w:val="00041173"/>
    <w:rsid w:val="00042288"/>
    <w:rsid w:val="00044282"/>
    <w:rsid w:val="000455DC"/>
    <w:rsid w:val="00046ACA"/>
    <w:rsid w:val="00047941"/>
    <w:rsid w:val="000502B1"/>
    <w:rsid w:val="0005076C"/>
    <w:rsid w:val="00051328"/>
    <w:rsid w:val="000516C1"/>
    <w:rsid w:val="00052AD1"/>
    <w:rsid w:val="00053B9F"/>
    <w:rsid w:val="00053CF3"/>
    <w:rsid w:val="00054950"/>
    <w:rsid w:val="00054D0F"/>
    <w:rsid w:val="0005589B"/>
    <w:rsid w:val="00055DF6"/>
    <w:rsid w:val="00056E52"/>
    <w:rsid w:val="000576B7"/>
    <w:rsid w:val="00057AF8"/>
    <w:rsid w:val="000604DC"/>
    <w:rsid w:val="00060FFD"/>
    <w:rsid w:val="000612D2"/>
    <w:rsid w:val="00061476"/>
    <w:rsid w:val="00061B23"/>
    <w:rsid w:val="00063BD0"/>
    <w:rsid w:val="00064363"/>
    <w:rsid w:val="000711D8"/>
    <w:rsid w:val="0007138F"/>
    <w:rsid w:val="0007152D"/>
    <w:rsid w:val="00071F66"/>
    <w:rsid w:val="00072F09"/>
    <w:rsid w:val="00073123"/>
    <w:rsid w:val="00074098"/>
    <w:rsid w:val="00074600"/>
    <w:rsid w:val="00075156"/>
    <w:rsid w:val="0007597D"/>
    <w:rsid w:val="00075E35"/>
    <w:rsid w:val="00077068"/>
    <w:rsid w:val="00077697"/>
    <w:rsid w:val="000776FD"/>
    <w:rsid w:val="00077E93"/>
    <w:rsid w:val="00080A04"/>
    <w:rsid w:val="000817FA"/>
    <w:rsid w:val="0008185D"/>
    <w:rsid w:val="00081C5A"/>
    <w:rsid w:val="00081DDE"/>
    <w:rsid w:val="00082616"/>
    <w:rsid w:val="00083B86"/>
    <w:rsid w:val="000848A9"/>
    <w:rsid w:val="00084E3A"/>
    <w:rsid w:val="00085A5E"/>
    <w:rsid w:val="0008679A"/>
    <w:rsid w:val="00087354"/>
    <w:rsid w:val="000876ED"/>
    <w:rsid w:val="000904DB"/>
    <w:rsid w:val="00090B57"/>
    <w:rsid w:val="00092AEF"/>
    <w:rsid w:val="00093D93"/>
    <w:rsid w:val="00095556"/>
    <w:rsid w:val="00095D36"/>
    <w:rsid w:val="00097866"/>
    <w:rsid w:val="000A2113"/>
    <w:rsid w:val="000A4937"/>
    <w:rsid w:val="000A4B43"/>
    <w:rsid w:val="000A5A55"/>
    <w:rsid w:val="000A60BF"/>
    <w:rsid w:val="000A61F5"/>
    <w:rsid w:val="000B1487"/>
    <w:rsid w:val="000B1AD1"/>
    <w:rsid w:val="000B2BB3"/>
    <w:rsid w:val="000B2BBF"/>
    <w:rsid w:val="000B374D"/>
    <w:rsid w:val="000B41C7"/>
    <w:rsid w:val="000B5B66"/>
    <w:rsid w:val="000B5C78"/>
    <w:rsid w:val="000B699E"/>
    <w:rsid w:val="000B6D55"/>
    <w:rsid w:val="000B75E4"/>
    <w:rsid w:val="000C18A6"/>
    <w:rsid w:val="000C1FD9"/>
    <w:rsid w:val="000C38C8"/>
    <w:rsid w:val="000C48F7"/>
    <w:rsid w:val="000C5A07"/>
    <w:rsid w:val="000C63FC"/>
    <w:rsid w:val="000C7BB0"/>
    <w:rsid w:val="000D05B1"/>
    <w:rsid w:val="000D0A26"/>
    <w:rsid w:val="000D0B79"/>
    <w:rsid w:val="000D1A4C"/>
    <w:rsid w:val="000D278D"/>
    <w:rsid w:val="000D2B7F"/>
    <w:rsid w:val="000D3BD3"/>
    <w:rsid w:val="000D453C"/>
    <w:rsid w:val="000D4BB1"/>
    <w:rsid w:val="000D5DB3"/>
    <w:rsid w:val="000D5F5F"/>
    <w:rsid w:val="000D603F"/>
    <w:rsid w:val="000D63E7"/>
    <w:rsid w:val="000D72AE"/>
    <w:rsid w:val="000D7876"/>
    <w:rsid w:val="000E0B9C"/>
    <w:rsid w:val="000E1832"/>
    <w:rsid w:val="000E18B2"/>
    <w:rsid w:val="000E1C77"/>
    <w:rsid w:val="000E2455"/>
    <w:rsid w:val="000E5108"/>
    <w:rsid w:val="000F130C"/>
    <w:rsid w:val="000F1C4B"/>
    <w:rsid w:val="000F203B"/>
    <w:rsid w:val="000F213B"/>
    <w:rsid w:val="000F5D21"/>
    <w:rsid w:val="000F6B39"/>
    <w:rsid w:val="000F7F53"/>
    <w:rsid w:val="001024F5"/>
    <w:rsid w:val="00103066"/>
    <w:rsid w:val="0010355C"/>
    <w:rsid w:val="00106927"/>
    <w:rsid w:val="0011013E"/>
    <w:rsid w:val="0011093D"/>
    <w:rsid w:val="00110E31"/>
    <w:rsid w:val="00111FE9"/>
    <w:rsid w:val="001146FE"/>
    <w:rsid w:val="0011472D"/>
    <w:rsid w:val="001150AC"/>
    <w:rsid w:val="00115736"/>
    <w:rsid w:val="00117713"/>
    <w:rsid w:val="00122658"/>
    <w:rsid w:val="00130091"/>
    <w:rsid w:val="0013094A"/>
    <w:rsid w:val="00130F75"/>
    <w:rsid w:val="001326BF"/>
    <w:rsid w:val="00132A52"/>
    <w:rsid w:val="00132CFA"/>
    <w:rsid w:val="001331B8"/>
    <w:rsid w:val="00134FDC"/>
    <w:rsid w:val="00135138"/>
    <w:rsid w:val="00135A2F"/>
    <w:rsid w:val="00135CA9"/>
    <w:rsid w:val="0013673D"/>
    <w:rsid w:val="00136EE1"/>
    <w:rsid w:val="0014009F"/>
    <w:rsid w:val="00140867"/>
    <w:rsid w:val="001412D6"/>
    <w:rsid w:val="0014156F"/>
    <w:rsid w:val="0014216D"/>
    <w:rsid w:val="00142D44"/>
    <w:rsid w:val="00143236"/>
    <w:rsid w:val="001454A4"/>
    <w:rsid w:val="0014562B"/>
    <w:rsid w:val="00145E78"/>
    <w:rsid w:val="00146682"/>
    <w:rsid w:val="00146F0E"/>
    <w:rsid w:val="00150418"/>
    <w:rsid w:val="001507CC"/>
    <w:rsid w:val="00150AD6"/>
    <w:rsid w:val="00150C2C"/>
    <w:rsid w:val="00150C63"/>
    <w:rsid w:val="00151142"/>
    <w:rsid w:val="00153615"/>
    <w:rsid w:val="00153F42"/>
    <w:rsid w:val="00154F65"/>
    <w:rsid w:val="00154FF5"/>
    <w:rsid w:val="001574F2"/>
    <w:rsid w:val="00157AEC"/>
    <w:rsid w:val="00160005"/>
    <w:rsid w:val="0016031D"/>
    <w:rsid w:val="00162928"/>
    <w:rsid w:val="00162B07"/>
    <w:rsid w:val="00163537"/>
    <w:rsid w:val="001638A0"/>
    <w:rsid w:val="0016399C"/>
    <w:rsid w:val="00163FBC"/>
    <w:rsid w:val="00166525"/>
    <w:rsid w:val="0016667C"/>
    <w:rsid w:val="0016716A"/>
    <w:rsid w:val="001675DB"/>
    <w:rsid w:val="00167626"/>
    <w:rsid w:val="001678D3"/>
    <w:rsid w:val="001679EB"/>
    <w:rsid w:val="001701EA"/>
    <w:rsid w:val="00170637"/>
    <w:rsid w:val="00170CFA"/>
    <w:rsid w:val="001715A4"/>
    <w:rsid w:val="001716F8"/>
    <w:rsid w:val="001728A0"/>
    <w:rsid w:val="00173EEB"/>
    <w:rsid w:val="0017426B"/>
    <w:rsid w:val="00174D8D"/>
    <w:rsid w:val="00175757"/>
    <w:rsid w:val="00176573"/>
    <w:rsid w:val="00176575"/>
    <w:rsid w:val="00176AFA"/>
    <w:rsid w:val="00177459"/>
    <w:rsid w:val="00177DFA"/>
    <w:rsid w:val="00180D8D"/>
    <w:rsid w:val="0018114B"/>
    <w:rsid w:val="00181665"/>
    <w:rsid w:val="00181D0D"/>
    <w:rsid w:val="001831EC"/>
    <w:rsid w:val="00187AA8"/>
    <w:rsid w:val="00190BA4"/>
    <w:rsid w:val="00190E49"/>
    <w:rsid w:val="00191A53"/>
    <w:rsid w:val="00191AAC"/>
    <w:rsid w:val="00191EBC"/>
    <w:rsid w:val="00192BC2"/>
    <w:rsid w:val="00192CBF"/>
    <w:rsid w:val="00192EF5"/>
    <w:rsid w:val="001933EE"/>
    <w:rsid w:val="00195599"/>
    <w:rsid w:val="00195C31"/>
    <w:rsid w:val="00196417"/>
    <w:rsid w:val="00197A85"/>
    <w:rsid w:val="001A042A"/>
    <w:rsid w:val="001A0E40"/>
    <w:rsid w:val="001A100C"/>
    <w:rsid w:val="001A1740"/>
    <w:rsid w:val="001A1C28"/>
    <w:rsid w:val="001A1C98"/>
    <w:rsid w:val="001A3D8B"/>
    <w:rsid w:val="001A5506"/>
    <w:rsid w:val="001A5C21"/>
    <w:rsid w:val="001A6FEE"/>
    <w:rsid w:val="001A79AC"/>
    <w:rsid w:val="001B0FBE"/>
    <w:rsid w:val="001B19CE"/>
    <w:rsid w:val="001B2B3F"/>
    <w:rsid w:val="001B397A"/>
    <w:rsid w:val="001B4F73"/>
    <w:rsid w:val="001B59C0"/>
    <w:rsid w:val="001B7344"/>
    <w:rsid w:val="001C13C7"/>
    <w:rsid w:val="001C23A6"/>
    <w:rsid w:val="001C2B0F"/>
    <w:rsid w:val="001C39FD"/>
    <w:rsid w:val="001C4622"/>
    <w:rsid w:val="001C4C25"/>
    <w:rsid w:val="001C521D"/>
    <w:rsid w:val="001C53E3"/>
    <w:rsid w:val="001C59FA"/>
    <w:rsid w:val="001C5F6C"/>
    <w:rsid w:val="001C607E"/>
    <w:rsid w:val="001C6222"/>
    <w:rsid w:val="001C66CC"/>
    <w:rsid w:val="001C697F"/>
    <w:rsid w:val="001C74B3"/>
    <w:rsid w:val="001C7530"/>
    <w:rsid w:val="001D02C7"/>
    <w:rsid w:val="001D04A9"/>
    <w:rsid w:val="001D0954"/>
    <w:rsid w:val="001D1869"/>
    <w:rsid w:val="001D241B"/>
    <w:rsid w:val="001D2750"/>
    <w:rsid w:val="001D2EED"/>
    <w:rsid w:val="001D3108"/>
    <w:rsid w:val="001D43AF"/>
    <w:rsid w:val="001D479E"/>
    <w:rsid w:val="001D48D6"/>
    <w:rsid w:val="001D6B13"/>
    <w:rsid w:val="001E08CE"/>
    <w:rsid w:val="001E1096"/>
    <w:rsid w:val="001E25EE"/>
    <w:rsid w:val="001E284D"/>
    <w:rsid w:val="001E4203"/>
    <w:rsid w:val="001E6FDA"/>
    <w:rsid w:val="001E77F5"/>
    <w:rsid w:val="001E780E"/>
    <w:rsid w:val="001E7A15"/>
    <w:rsid w:val="001E7DD0"/>
    <w:rsid w:val="001E7E6C"/>
    <w:rsid w:val="001F0F34"/>
    <w:rsid w:val="001F15E4"/>
    <w:rsid w:val="001F37FE"/>
    <w:rsid w:val="001F3DEF"/>
    <w:rsid w:val="001F57CC"/>
    <w:rsid w:val="001F5821"/>
    <w:rsid w:val="001F6533"/>
    <w:rsid w:val="001F704E"/>
    <w:rsid w:val="001F772A"/>
    <w:rsid w:val="00201080"/>
    <w:rsid w:val="0020216F"/>
    <w:rsid w:val="00202E36"/>
    <w:rsid w:val="00203FE2"/>
    <w:rsid w:val="0020406D"/>
    <w:rsid w:val="00204BBA"/>
    <w:rsid w:val="0020528B"/>
    <w:rsid w:val="00206A7A"/>
    <w:rsid w:val="00207AB8"/>
    <w:rsid w:val="00207CAD"/>
    <w:rsid w:val="002114CF"/>
    <w:rsid w:val="00212E8A"/>
    <w:rsid w:val="00213226"/>
    <w:rsid w:val="0021357D"/>
    <w:rsid w:val="0021513F"/>
    <w:rsid w:val="00215810"/>
    <w:rsid w:val="00217FE9"/>
    <w:rsid w:val="0022026C"/>
    <w:rsid w:val="00222A25"/>
    <w:rsid w:val="00222B1E"/>
    <w:rsid w:val="00223982"/>
    <w:rsid w:val="00225001"/>
    <w:rsid w:val="002262D8"/>
    <w:rsid w:val="00226765"/>
    <w:rsid w:val="00231344"/>
    <w:rsid w:val="0023285A"/>
    <w:rsid w:val="002335F6"/>
    <w:rsid w:val="002359E3"/>
    <w:rsid w:val="00235C45"/>
    <w:rsid w:val="00240EB9"/>
    <w:rsid w:val="00240EC6"/>
    <w:rsid w:val="002428CC"/>
    <w:rsid w:val="002440BF"/>
    <w:rsid w:val="00244CC8"/>
    <w:rsid w:val="00245215"/>
    <w:rsid w:val="00247007"/>
    <w:rsid w:val="00247795"/>
    <w:rsid w:val="00251762"/>
    <w:rsid w:val="00253CA5"/>
    <w:rsid w:val="0025627A"/>
    <w:rsid w:val="00260187"/>
    <w:rsid w:val="00260BD0"/>
    <w:rsid w:val="002611EF"/>
    <w:rsid w:val="00261273"/>
    <w:rsid w:val="00261D1E"/>
    <w:rsid w:val="00261DE5"/>
    <w:rsid w:val="00262C80"/>
    <w:rsid w:val="00263A42"/>
    <w:rsid w:val="00263B2E"/>
    <w:rsid w:val="002640F8"/>
    <w:rsid w:val="002648C0"/>
    <w:rsid w:val="00266508"/>
    <w:rsid w:val="00266732"/>
    <w:rsid w:val="00266A8A"/>
    <w:rsid w:val="00267D2B"/>
    <w:rsid w:val="00270D15"/>
    <w:rsid w:val="00270E36"/>
    <w:rsid w:val="002712D1"/>
    <w:rsid w:val="002717D4"/>
    <w:rsid w:val="00271A0F"/>
    <w:rsid w:val="00273104"/>
    <w:rsid w:val="002733A3"/>
    <w:rsid w:val="00273719"/>
    <w:rsid w:val="00273CE0"/>
    <w:rsid w:val="0027473A"/>
    <w:rsid w:val="002758A2"/>
    <w:rsid w:val="00275B1A"/>
    <w:rsid w:val="00275D19"/>
    <w:rsid w:val="00275F8C"/>
    <w:rsid w:val="00276B4A"/>
    <w:rsid w:val="00281995"/>
    <w:rsid w:val="00281BEF"/>
    <w:rsid w:val="00283416"/>
    <w:rsid w:val="00283573"/>
    <w:rsid w:val="00284062"/>
    <w:rsid w:val="002861E7"/>
    <w:rsid w:val="002900A1"/>
    <w:rsid w:val="00296487"/>
    <w:rsid w:val="00296CC1"/>
    <w:rsid w:val="00297020"/>
    <w:rsid w:val="002A3461"/>
    <w:rsid w:val="002A356D"/>
    <w:rsid w:val="002A3927"/>
    <w:rsid w:val="002A4921"/>
    <w:rsid w:val="002A7166"/>
    <w:rsid w:val="002B131F"/>
    <w:rsid w:val="002B1D98"/>
    <w:rsid w:val="002B27C5"/>
    <w:rsid w:val="002B2CAE"/>
    <w:rsid w:val="002B44B8"/>
    <w:rsid w:val="002B5644"/>
    <w:rsid w:val="002B6029"/>
    <w:rsid w:val="002B669C"/>
    <w:rsid w:val="002B72CB"/>
    <w:rsid w:val="002B76D6"/>
    <w:rsid w:val="002C1B04"/>
    <w:rsid w:val="002C2391"/>
    <w:rsid w:val="002C39EC"/>
    <w:rsid w:val="002C47DE"/>
    <w:rsid w:val="002C4CCC"/>
    <w:rsid w:val="002C5A45"/>
    <w:rsid w:val="002C5B58"/>
    <w:rsid w:val="002C5E3A"/>
    <w:rsid w:val="002C6453"/>
    <w:rsid w:val="002C6DB2"/>
    <w:rsid w:val="002C71E6"/>
    <w:rsid w:val="002C77A8"/>
    <w:rsid w:val="002C7F09"/>
    <w:rsid w:val="002D05A2"/>
    <w:rsid w:val="002D066F"/>
    <w:rsid w:val="002D0685"/>
    <w:rsid w:val="002D2165"/>
    <w:rsid w:val="002D4482"/>
    <w:rsid w:val="002D6555"/>
    <w:rsid w:val="002D78E3"/>
    <w:rsid w:val="002E018A"/>
    <w:rsid w:val="002E3203"/>
    <w:rsid w:val="002E378C"/>
    <w:rsid w:val="002E4A5F"/>
    <w:rsid w:val="002E4D75"/>
    <w:rsid w:val="002E7513"/>
    <w:rsid w:val="002E7D12"/>
    <w:rsid w:val="002F0D51"/>
    <w:rsid w:val="002F16A9"/>
    <w:rsid w:val="002F2594"/>
    <w:rsid w:val="002F6720"/>
    <w:rsid w:val="002F7348"/>
    <w:rsid w:val="002F7931"/>
    <w:rsid w:val="00302732"/>
    <w:rsid w:val="00302876"/>
    <w:rsid w:val="00305311"/>
    <w:rsid w:val="00306944"/>
    <w:rsid w:val="00307136"/>
    <w:rsid w:val="003102F9"/>
    <w:rsid w:val="0031083B"/>
    <w:rsid w:val="00310D86"/>
    <w:rsid w:val="00311449"/>
    <w:rsid w:val="003116F3"/>
    <w:rsid w:val="003118DD"/>
    <w:rsid w:val="00312878"/>
    <w:rsid w:val="0031524F"/>
    <w:rsid w:val="00316FA1"/>
    <w:rsid w:val="00317856"/>
    <w:rsid w:val="00317B45"/>
    <w:rsid w:val="00317B64"/>
    <w:rsid w:val="00321C18"/>
    <w:rsid w:val="00322215"/>
    <w:rsid w:val="00322A65"/>
    <w:rsid w:val="00323358"/>
    <w:rsid w:val="00323465"/>
    <w:rsid w:val="00323BCB"/>
    <w:rsid w:val="003249B4"/>
    <w:rsid w:val="00324AC5"/>
    <w:rsid w:val="00324BF8"/>
    <w:rsid w:val="00324E10"/>
    <w:rsid w:val="00325607"/>
    <w:rsid w:val="00326080"/>
    <w:rsid w:val="00326195"/>
    <w:rsid w:val="00326584"/>
    <w:rsid w:val="00326613"/>
    <w:rsid w:val="00327520"/>
    <w:rsid w:val="00330079"/>
    <w:rsid w:val="003320EF"/>
    <w:rsid w:val="0033282F"/>
    <w:rsid w:val="00332D7D"/>
    <w:rsid w:val="00333968"/>
    <w:rsid w:val="003344AF"/>
    <w:rsid w:val="00336CD4"/>
    <w:rsid w:val="00336F95"/>
    <w:rsid w:val="00337AC1"/>
    <w:rsid w:val="00341175"/>
    <w:rsid w:val="003411C0"/>
    <w:rsid w:val="0034137C"/>
    <w:rsid w:val="00342E4A"/>
    <w:rsid w:val="0034442D"/>
    <w:rsid w:val="003446E0"/>
    <w:rsid w:val="00344F02"/>
    <w:rsid w:val="003453BD"/>
    <w:rsid w:val="00346A28"/>
    <w:rsid w:val="00347013"/>
    <w:rsid w:val="0034707F"/>
    <w:rsid w:val="00347A24"/>
    <w:rsid w:val="0035648B"/>
    <w:rsid w:val="00357C58"/>
    <w:rsid w:val="003607A4"/>
    <w:rsid w:val="0036181C"/>
    <w:rsid w:val="003618F6"/>
    <w:rsid w:val="00361C91"/>
    <w:rsid w:val="00361CA6"/>
    <w:rsid w:val="00361FD2"/>
    <w:rsid w:val="0036231F"/>
    <w:rsid w:val="00362723"/>
    <w:rsid w:val="00364AE9"/>
    <w:rsid w:val="00365D09"/>
    <w:rsid w:val="00367756"/>
    <w:rsid w:val="00370C88"/>
    <w:rsid w:val="00371F54"/>
    <w:rsid w:val="003737A9"/>
    <w:rsid w:val="0037612E"/>
    <w:rsid w:val="0037713D"/>
    <w:rsid w:val="00380694"/>
    <w:rsid w:val="003810D5"/>
    <w:rsid w:val="00382751"/>
    <w:rsid w:val="00383CEF"/>
    <w:rsid w:val="0038527D"/>
    <w:rsid w:val="00385509"/>
    <w:rsid w:val="0038612B"/>
    <w:rsid w:val="0038618C"/>
    <w:rsid w:val="00386B28"/>
    <w:rsid w:val="00386C78"/>
    <w:rsid w:val="00390A6D"/>
    <w:rsid w:val="003913C3"/>
    <w:rsid w:val="00392311"/>
    <w:rsid w:val="003927E2"/>
    <w:rsid w:val="00394697"/>
    <w:rsid w:val="0039554F"/>
    <w:rsid w:val="0039559D"/>
    <w:rsid w:val="00396898"/>
    <w:rsid w:val="003968D0"/>
    <w:rsid w:val="00396AA0"/>
    <w:rsid w:val="003A04DB"/>
    <w:rsid w:val="003A073E"/>
    <w:rsid w:val="003A0814"/>
    <w:rsid w:val="003A09DD"/>
    <w:rsid w:val="003A0DB1"/>
    <w:rsid w:val="003A1A47"/>
    <w:rsid w:val="003A249F"/>
    <w:rsid w:val="003A2E32"/>
    <w:rsid w:val="003A33DF"/>
    <w:rsid w:val="003A34FF"/>
    <w:rsid w:val="003A370C"/>
    <w:rsid w:val="003A3E54"/>
    <w:rsid w:val="003A4C77"/>
    <w:rsid w:val="003A55C1"/>
    <w:rsid w:val="003A58CE"/>
    <w:rsid w:val="003A764E"/>
    <w:rsid w:val="003A7F2C"/>
    <w:rsid w:val="003A7F9A"/>
    <w:rsid w:val="003B03E3"/>
    <w:rsid w:val="003B1183"/>
    <w:rsid w:val="003B1BA5"/>
    <w:rsid w:val="003B2CD5"/>
    <w:rsid w:val="003B3556"/>
    <w:rsid w:val="003B3D85"/>
    <w:rsid w:val="003B635F"/>
    <w:rsid w:val="003B6D72"/>
    <w:rsid w:val="003B7262"/>
    <w:rsid w:val="003B7374"/>
    <w:rsid w:val="003C1D15"/>
    <w:rsid w:val="003C4D21"/>
    <w:rsid w:val="003C541A"/>
    <w:rsid w:val="003C745E"/>
    <w:rsid w:val="003D01EC"/>
    <w:rsid w:val="003D2D84"/>
    <w:rsid w:val="003D3361"/>
    <w:rsid w:val="003D3996"/>
    <w:rsid w:val="003D62C7"/>
    <w:rsid w:val="003D6611"/>
    <w:rsid w:val="003D6B22"/>
    <w:rsid w:val="003E0F06"/>
    <w:rsid w:val="003E1E86"/>
    <w:rsid w:val="003E4D9F"/>
    <w:rsid w:val="003E5153"/>
    <w:rsid w:val="003E7E99"/>
    <w:rsid w:val="003E7F23"/>
    <w:rsid w:val="003F0179"/>
    <w:rsid w:val="003F1C1D"/>
    <w:rsid w:val="003F29BB"/>
    <w:rsid w:val="003F3385"/>
    <w:rsid w:val="003F4040"/>
    <w:rsid w:val="003F477A"/>
    <w:rsid w:val="003F4EFA"/>
    <w:rsid w:val="003F6CA6"/>
    <w:rsid w:val="003F7C42"/>
    <w:rsid w:val="0040193E"/>
    <w:rsid w:val="00404096"/>
    <w:rsid w:val="004059B6"/>
    <w:rsid w:val="00407FE7"/>
    <w:rsid w:val="0041032B"/>
    <w:rsid w:val="0041115F"/>
    <w:rsid w:val="00412ABB"/>
    <w:rsid w:val="00412B64"/>
    <w:rsid w:val="0041413E"/>
    <w:rsid w:val="00414437"/>
    <w:rsid w:val="0041523F"/>
    <w:rsid w:val="004159B5"/>
    <w:rsid w:val="004166BC"/>
    <w:rsid w:val="00420768"/>
    <w:rsid w:val="00421146"/>
    <w:rsid w:val="00421735"/>
    <w:rsid w:val="0042334C"/>
    <w:rsid w:val="00423BCD"/>
    <w:rsid w:val="0042505D"/>
    <w:rsid w:val="00426EB3"/>
    <w:rsid w:val="004315CD"/>
    <w:rsid w:val="0043270F"/>
    <w:rsid w:val="00432880"/>
    <w:rsid w:val="004338E7"/>
    <w:rsid w:val="00434973"/>
    <w:rsid w:val="00434A36"/>
    <w:rsid w:val="0043594B"/>
    <w:rsid w:val="00435A54"/>
    <w:rsid w:val="00435D06"/>
    <w:rsid w:val="0043634F"/>
    <w:rsid w:val="004364E4"/>
    <w:rsid w:val="0043669C"/>
    <w:rsid w:val="004379E3"/>
    <w:rsid w:val="00441D1E"/>
    <w:rsid w:val="00441F60"/>
    <w:rsid w:val="004420D7"/>
    <w:rsid w:val="0044210E"/>
    <w:rsid w:val="004426A5"/>
    <w:rsid w:val="004426E1"/>
    <w:rsid w:val="00442D08"/>
    <w:rsid w:val="004476D9"/>
    <w:rsid w:val="00447F40"/>
    <w:rsid w:val="0045153D"/>
    <w:rsid w:val="0045241C"/>
    <w:rsid w:val="00453C2B"/>
    <w:rsid w:val="0045653F"/>
    <w:rsid w:val="00460614"/>
    <w:rsid w:val="004608A9"/>
    <w:rsid w:val="00460C58"/>
    <w:rsid w:val="00462685"/>
    <w:rsid w:val="00462E33"/>
    <w:rsid w:val="00462EAB"/>
    <w:rsid w:val="00462F8E"/>
    <w:rsid w:val="00463A45"/>
    <w:rsid w:val="0046498E"/>
    <w:rsid w:val="00465847"/>
    <w:rsid w:val="004666FC"/>
    <w:rsid w:val="00467A18"/>
    <w:rsid w:val="00470021"/>
    <w:rsid w:val="004719DE"/>
    <w:rsid w:val="0047208B"/>
    <w:rsid w:val="004740BF"/>
    <w:rsid w:val="00474836"/>
    <w:rsid w:val="004752DB"/>
    <w:rsid w:val="00476D25"/>
    <w:rsid w:val="004776F6"/>
    <w:rsid w:val="00480143"/>
    <w:rsid w:val="00481EDD"/>
    <w:rsid w:val="004823A4"/>
    <w:rsid w:val="004825F9"/>
    <w:rsid w:val="00485310"/>
    <w:rsid w:val="00485F8B"/>
    <w:rsid w:val="004863D3"/>
    <w:rsid w:val="004867D1"/>
    <w:rsid w:val="00487072"/>
    <w:rsid w:val="00487522"/>
    <w:rsid w:val="0049076C"/>
    <w:rsid w:val="00490932"/>
    <w:rsid w:val="00490EFF"/>
    <w:rsid w:val="00490FDD"/>
    <w:rsid w:val="00491582"/>
    <w:rsid w:val="004924B6"/>
    <w:rsid w:val="00492A33"/>
    <w:rsid w:val="00493147"/>
    <w:rsid w:val="004936B5"/>
    <w:rsid w:val="00496D25"/>
    <w:rsid w:val="004979C4"/>
    <w:rsid w:val="004A03EE"/>
    <w:rsid w:val="004A0432"/>
    <w:rsid w:val="004A1A7E"/>
    <w:rsid w:val="004A1D43"/>
    <w:rsid w:val="004A1E0D"/>
    <w:rsid w:val="004A31D9"/>
    <w:rsid w:val="004A35E4"/>
    <w:rsid w:val="004A4B2D"/>
    <w:rsid w:val="004A51E1"/>
    <w:rsid w:val="004A5A1C"/>
    <w:rsid w:val="004A6567"/>
    <w:rsid w:val="004A6BE1"/>
    <w:rsid w:val="004A72CF"/>
    <w:rsid w:val="004A7534"/>
    <w:rsid w:val="004B3575"/>
    <w:rsid w:val="004B3F21"/>
    <w:rsid w:val="004B62EC"/>
    <w:rsid w:val="004B6950"/>
    <w:rsid w:val="004B7311"/>
    <w:rsid w:val="004C0158"/>
    <w:rsid w:val="004C01CD"/>
    <w:rsid w:val="004C1EDA"/>
    <w:rsid w:val="004C301C"/>
    <w:rsid w:val="004C3DC3"/>
    <w:rsid w:val="004C58BC"/>
    <w:rsid w:val="004C5F99"/>
    <w:rsid w:val="004C6A92"/>
    <w:rsid w:val="004C6B22"/>
    <w:rsid w:val="004D0730"/>
    <w:rsid w:val="004D1162"/>
    <w:rsid w:val="004D1F9D"/>
    <w:rsid w:val="004D202E"/>
    <w:rsid w:val="004D2423"/>
    <w:rsid w:val="004D2B4E"/>
    <w:rsid w:val="004D2E26"/>
    <w:rsid w:val="004D413D"/>
    <w:rsid w:val="004D7016"/>
    <w:rsid w:val="004D72D8"/>
    <w:rsid w:val="004E0ECD"/>
    <w:rsid w:val="004E1BEC"/>
    <w:rsid w:val="004E2216"/>
    <w:rsid w:val="004E2AE0"/>
    <w:rsid w:val="004E2E5C"/>
    <w:rsid w:val="004E34ED"/>
    <w:rsid w:val="004E43E3"/>
    <w:rsid w:val="004E481F"/>
    <w:rsid w:val="004E54B9"/>
    <w:rsid w:val="004F1EBF"/>
    <w:rsid w:val="004F2991"/>
    <w:rsid w:val="004F2F25"/>
    <w:rsid w:val="004F3583"/>
    <w:rsid w:val="004F362B"/>
    <w:rsid w:val="004F4BF9"/>
    <w:rsid w:val="004F5398"/>
    <w:rsid w:val="004F62FC"/>
    <w:rsid w:val="004F79FE"/>
    <w:rsid w:val="004F7BD0"/>
    <w:rsid w:val="0050226D"/>
    <w:rsid w:val="00502F38"/>
    <w:rsid w:val="0050302F"/>
    <w:rsid w:val="005031E0"/>
    <w:rsid w:val="00503460"/>
    <w:rsid w:val="00506E5D"/>
    <w:rsid w:val="00507EE9"/>
    <w:rsid w:val="0051023E"/>
    <w:rsid w:val="005110AE"/>
    <w:rsid w:val="0051369F"/>
    <w:rsid w:val="0051593E"/>
    <w:rsid w:val="00515E8B"/>
    <w:rsid w:val="005179B6"/>
    <w:rsid w:val="00520813"/>
    <w:rsid w:val="00521AF7"/>
    <w:rsid w:val="00521C8D"/>
    <w:rsid w:val="00521FA4"/>
    <w:rsid w:val="0052625C"/>
    <w:rsid w:val="00527183"/>
    <w:rsid w:val="0053137E"/>
    <w:rsid w:val="00532E76"/>
    <w:rsid w:val="0053320B"/>
    <w:rsid w:val="00533DE2"/>
    <w:rsid w:val="00533F90"/>
    <w:rsid w:val="00534F72"/>
    <w:rsid w:val="005350EB"/>
    <w:rsid w:val="00535169"/>
    <w:rsid w:val="0053523D"/>
    <w:rsid w:val="0053631B"/>
    <w:rsid w:val="00536391"/>
    <w:rsid w:val="00540F51"/>
    <w:rsid w:val="00543820"/>
    <w:rsid w:val="00544756"/>
    <w:rsid w:val="005453A4"/>
    <w:rsid w:val="0054565E"/>
    <w:rsid w:val="00545DE3"/>
    <w:rsid w:val="00546431"/>
    <w:rsid w:val="00547369"/>
    <w:rsid w:val="005507AD"/>
    <w:rsid w:val="005507AE"/>
    <w:rsid w:val="00550ECE"/>
    <w:rsid w:val="00551928"/>
    <w:rsid w:val="005530EE"/>
    <w:rsid w:val="00553F12"/>
    <w:rsid w:val="00554BB9"/>
    <w:rsid w:val="005563F7"/>
    <w:rsid w:val="005569AE"/>
    <w:rsid w:val="00556E3A"/>
    <w:rsid w:val="00557B41"/>
    <w:rsid w:val="00561692"/>
    <w:rsid w:val="00562125"/>
    <w:rsid w:val="00562358"/>
    <w:rsid w:val="005641A5"/>
    <w:rsid w:val="005647CC"/>
    <w:rsid w:val="00565269"/>
    <w:rsid w:val="0056605E"/>
    <w:rsid w:val="005721CB"/>
    <w:rsid w:val="00573596"/>
    <w:rsid w:val="00573DEA"/>
    <w:rsid w:val="00574292"/>
    <w:rsid w:val="005743C9"/>
    <w:rsid w:val="005745E3"/>
    <w:rsid w:val="00574C2F"/>
    <w:rsid w:val="00574C40"/>
    <w:rsid w:val="00580694"/>
    <w:rsid w:val="005827AB"/>
    <w:rsid w:val="005846B8"/>
    <w:rsid w:val="005846FD"/>
    <w:rsid w:val="005851E2"/>
    <w:rsid w:val="00586878"/>
    <w:rsid w:val="00586DC7"/>
    <w:rsid w:val="005870A4"/>
    <w:rsid w:val="00592A13"/>
    <w:rsid w:val="005937B8"/>
    <w:rsid w:val="00593D69"/>
    <w:rsid w:val="00594B3B"/>
    <w:rsid w:val="00594E90"/>
    <w:rsid w:val="00595898"/>
    <w:rsid w:val="00595B50"/>
    <w:rsid w:val="00595DB3"/>
    <w:rsid w:val="0059642D"/>
    <w:rsid w:val="00596B76"/>
    <w:rsid w:val="005A1273"/>
    <w:rsid w:val="005A12FC"/>
    <w:rsid w:val="005A3027"/>
    <w:rsid w:val="005A5CCF"/>
    <w:rsid w:val="005A691F"/>
    <w:rsid w:val="005A7DEC"/>
    <w:rsid w:val="005B13B7"/>
    <w:rsid w:val="005B3A71"/>
    <w:rsid w:val="005B3E03"/>
    <w:rsid w:val="005B5678"/>
    <w:rsid w:val="005B606C"/>
    <w:rsid w:val="005B63EC"/>
    <w:rsid w:val="005B660A"/>
    <w:rsid w:val="005B74E1"/>
    <w:rsid w:val="005B7D33"/>
    <w:rsid w:val="005C21FD"/>
    <w:rsid w:val="005C43F7"/>
    <w:rsid w:val="005C5ACA"/>
    <w:rsid w:val="005C5D1E"/>
    <w:rsid w:val="005C6019"/>
    <w:rsid w:val="005C6742"/>
    <w:rsid w:val="005C7D53"/>
    <w:rsid w:val="005D1130"/>
    <w:rsid w:val="005D1A8D"/>
    <w:rsid w:val="005D1B9C"/>
    <w:rsid w:val="005D24CA"/>
    <w:rsid w:val="005D2A9D"/>
    <w:rsid w:val="005D34CF"/>
    <w:rsid w:val="005D4725"/>
    <w:rsid w:val="005E070C"/>
    <w:rsid w:val="005E0EFE"/>
    <w:rsid w:val="005E10AC"/>
    <w:rsid w:val="005E12C3"/>
    <w:rsid w:val="005E166C"/>
    <w:rsid w:val="005E2DFF"/>
    <w:rsid w:val="005E3479"/>
    <w:rsid w:val="005E566B"/>
    <w:rsid w:val="005E5D41"/>
    <w:rsid w:val="005E6886"/>
    <w:rsid w:val="005E6B5D"/>
    <w:rsid w:val="005F15CA"/>
    <w:rsid w:val="005F2010"/>
    <w:rsid w:val="005F312D"/>
    <w:rsid w:val="005F312E"/>
    <w:rsid w:val="005F3C8F"/>
    <w:rsid w:val="005F3E33"/>
    <w:rsid w:val="005F3F51"/>
    <w:rsid w:val="005F3F97"/>
    <w:rsid w:val="005F4322"/>
    <w:rsid w:val="005F4382"/>
    <w:rsid w:val="005F4B8B"/>
    <w:rsid w:val="005F7FAB"/>
    <w:rsid w:val="00601A75"/>
    <w:rsid w:val="0060275C"/>
    <w:rsid w:val="00603525"/>
    <w:rsid w:val="0060531E"/>
    <w:rsid w:val="00610486"/>
    <w:rsid w:val="0061116D"/>
    <w:rsid w:val="00611D65"/>
    <w:rsid w:val="006135AA"/>
    <w:rsid w:val="00613610"/>
    <w:rsid w:val="00613FD5"/>
    <w:rsid w:val="00614769"/>
    <w:rsid w:val="006147CB"/>
    <w:rsid w:val="006164A6"/>
    <w:rsid w:val="00617E05"/>
    <w:rsid w:val="00620A07"/>
    <w:rsid w:val="006234EA"/>
    <w:rsid w:val="0062413F"/>
    <w:rsid w:val="0062480E"/>
    <w:rsid w:val="00624989"/>
    <w:rsid w:val="00625242"/>
    <w:rsid w:val="00630D07"/>
    <w:rsid w:val="00632359"/>
    <w:rsid w:val="00635957"/>
    <w:rsid w:val="00636A40"/>
    <w:rsid w:val="00637555"/>
    <w:rsid w:val="00640C85"/>
    <w:rsid w:val="00642DB7"/>
    <w:rsid w:val="00644335"/>
    <w:rsid w:val="006453D3"/>
    <w:rsid w:val="00645889"/>
    <w:rsid w:val="0064748A"/>
    <w:rsid w:val="006514D3"/>
    <w:rsid w:val="006521E9"/>
    <w:rsid w:val="00653DA0"/>
    <w:rsid w:val="00653F08"/>
    <w:rsid w:val="00654056"/>
    <w:rsid w:val="0065455B"/>
    <w:rsid w:val="006548DF"/>
    <w:rsid w:val="00655753"/>
    <w:rsid w:val="00656141"/>
    <w:rsid w:val="0065637A"/>
    <w:rsid w:val="00656C87"/>
    <w:rsid w:val="00657040"/>
    <w:rsid w:val="00657319"/>
    <w:rsid w:val="0066054D"/>
    <w:rsid w:val="006639C3"/>
    <w:rsid w:val="00663C38"/>
    <w:rsid w:val="006652B4"/>
    <w:rsid w:val="0066550D"/>
    <w:rsid w:val="00665EE9"/>
    <w:rsid w:val="00666C8A"/>
    <w:rsid w:val="00667CDB"/>
    <w:rsid w:val="00670393"/>
    <w:rsid w:val="00671E5C"/>
    <w:rsid w:val="00673675"/>
    <w:rsid w:val="0067457A"/>
    <w:rsid w:val="0067483E"/>
    <w:rsid w:val="0067492E"/>
    <w:rsid w:val="006755EA"/>
    <w:rsid w:val="0067648D"/>
    <w:rsid w:val="00676C9F"/>
    <w:rsid w:val="00677099"/>
    <w:rsid w:val="00681B77"/>
    <w:rsid w:val="006848AE"/>
    <w:rsid w:val="00690159"/>
    <w:rsid w:val="0069289A"/>
    <w:rsid w:val="00693CBE"/>
    <w:rsid w:val="00694E12"/>
    <w:rsid w:val="0069560C"/>
    <w:rsid w:val="00695850"/>
    <w:rsid w:val="00696D28"/>
    <w:rsid w:val="00697AAC"/>
    <w:rsid w:val="006A01F0"/>
    <w:rsid w:val="006A0609"/>
    <w:rsid w:val="006A0C4C"/>
    <w:rsid w:val="006A213C"/>
    <w:rsid w:val="006A2453"/>
    <w:rsid w:val="006A475A"/>
    <w:rsid w:val="006A6439"/>
    <w:rsid w:val="006B0DA5"/>
    <w:rsid w:val="006B13F3"/>
    <w:rsid w:val="006B1883"/>
    <w:rsid w:val="006B2384"/>
    <w:rsid w:val="006B2E27"/>
    <w:rsid w:val="006B3C6D"/>
    <w:rsid w:val="006B5440"/>
    <w:rsid w:val="006B5487"/>
    <w:rsid w:val="006B5EF4"/>
    <w:rsid w:val="006B6A05"/>
    <w:rsid w:val="006B6C49"/>
    <w:rsid w:val="006C0BF6"/>
    <w:rsid w:val="006C2E8D"/>
    <w:rsid w:val="006C3C20"/>
    <w:rsid w:val="006C3F22"/>
    <w:rsid w:val="006C5635"/>
    <w:rsid w:val="006C67CE"/>
    <w:rsid w:val="006C6922"/>
    <w:rsid w:val="006C6C2C"/>
    <w:rsid w:val="006C718B"/>
    <w:rsid w:val="006C768E"/>
    <w:rsid w:val="006D0063"/>
    <w:rsid w:val="006D1656"/>
    <w:rsid w:val="006D1C4A"/>
    <w:rsid w:val="006D28B8"/>
    <w:rsid w:val="006D2DC3"/>
    <w:rsid w:val="006D2F03"/>
    <w:rsid w:val="006D3B49"/>
    <w:rsid w:val="006D439E"/>
    <w:rsid w:val="006D45AC"/>
    <w:rsid w:val="006D697B"/>
    <w:rsid w:val="006D7E8C"/>
    <w:rsid w:val="006E02D3"/>
    <w:rsid w:val="006E14FF"/>
    <w:rsid w:val="006E177D"/>
    <w:rsid w:val="006E6849"/>
    <w:rsid w:val="006E684F"/>
    <w:rsid w:val="006E7775"/>
    <w:rsid w:val="006E7A32"/>
    <w:rsid w:val="006F0BEF"/>
    <w:rsid w:val="006F25F2"/>
    <w:rsid w:val="006F2B42"/>
    <w:rsid w:val="006F34EB"/>
    <w:rsid w:val="006F52D3"/>
    <w:rsid w:val="006F5A73"/>
    <w:rsid w:val="006F6434"/>
    <w:rsid w:val="00700C71"/>
    <w:rsid w:val="00700DB4"/>
    <w:rsid w:val="00701148"/>
    <w:rsid w:val="00701ABD"/>
    <w:rsid w:val="00701BBC"/>
    <w:rsid w:val="00701D80"/>
    <w:rsid w:val="00702154"/>
    <w:rsid w:val="007027F5"/>
    <w:rsid w:val="007028B3"/>
    <w:rsid w:val="00702F1E"/>
    <w:rsid w:val="0070307D"/>
    <w:rsid w:val="00704052"/>
    <w:rsid w:val="0070681A"/>
    <w:rsid w:val="00706EC9"/>
    <w:rsid w:val="007076CD"/>
    <w:rsid w:val="00711A97"/>
    <w:rsid w:val="0071526B"/>
    <w:rsid w:val="00715AEC"/>
    <w:rsid w:val="007162D5"/>
    <w:rsid w:val="00716F6B"/>
    <w:rsid w:val="00716FA9"/>
    <w:rsid w:val="0071758B"/>
    <w:rsid w:val="00720800"/>
    <w:rsid w:val="00720B9F"/>
    <w:rsid w:val="00720F36"/>
    <w:rsid w:val="0072178A"/>
    <w:rsid w:val="00721DE3"/>
    <w:rsid w:val="00722EFD"/>
    <w:rsid w:val="00724636"/>
    <w:rsid w:val="00724973"/>
    <w:rsid w:val="00724D0D"/>
    <w:rsid w:val="007265E9"/>
    <w:rsid w:val="00727503"/>
    <w:rsid w:val="0072785F"/>
    <w:rsid w:val="00733074"/>
    <w:rsid w:val="007335DD"/>
    <w:rsid w:val="00733B32"/>
    <w:rsid w:val="00734B8E"/>
    <w:rsid w:val="0073578B"/>
    <w:rsid w:val="00735822"/>
    <w:rsid w:val="00736D9A"/>
    <w:rsid w:val="007416AF"/>
    <w:rsid w:val="007425A3"/>
    <w:rsid w:val="00743FBB"/>
    <w:rsid w:val="00744CAF"/>
    <w:rsid w:val="007458E0"/>
    <w:rsid w:val="00746476"/>
    <w:rsid w:val="00750CEF"/>
    <w:rsid w:val="00752781"/>
    <w:rsid w:val="00752EDF"/>
    <w:rsid w:val="007532E1"/>
    <w:rsid w:val="007534E1"/>
    <w:rsid w:val="00753CBE"/>
    <w:rsid w:val="00755456"/>
    <w:rsid w:val="0075585C"/>
    <w:rsid w:val="0075796B"/>
    <w:rsid w:val="00760EB1"/>
    <w:rsid w:val="00761314"/>
    <w:rsid w:val="00762B29"/>
    <w:rsid w:val="00762DAD"/>
    <w:rsid w:val="00764484"/>
    <w:rsid w:val="00765015"/>
    <w:rsid w:val="007669E0"/>
    <w:rsid w:val="00766E7D"/>
    <w:rsid w:val="00767807"/>
    <w:rsid w:val="007702E2"/>
    <w:rsid w:val="00771513"/>
    <w:rsid w:val="00771A13"/>
    <w:rsid w:val="00772057"/>
    <w:rsid w:val="00773EE5"/>
    <w:rsid w:val="00774EBF"/>
    <w:rsid w:val="007767D4"/>
    <w:rsid w:val="007769BF"/>
    <w:rsid w:val="00776C3F"/>
    <w:rsid w:val="0077704C"/>
    <w:rsid w:val="0078016B"/>
    <w:rsid w:val="007802E3"/>
    <w:rsid w:val="00781423"/>
    <w:rsid w:val="00782E9D"/>
    <w:rsid w:val="0078572C"/>
    <w:rsid w:val="00785F2D"/>
    <w:rsid w:val="0078726F"/>
    <w:rsid w:val="00792347"/>
    <w:rsid w:val="0079307D"/>
    <w:rsid w:val="00793495"/>
    <w:rsid w:val="00793CBF"/>
    <w:rsid w:val="00794C7D"/>
    <w:rsid w:val="0079608D"/>
    <w:rsid w:val="00796210"/>
    <w:rsid w:val="0079660A"/>
    <w:rsid w:val="007A0ACC"/>
    <w:rsid w:val="007A0B78"/>
    <w:rsid w:val="007A0C78"/>
    <w:rsid w:val="007A2A6E"/>
    <w:rsid w:val="007A3CBE"/>
    <w:rsid w:val="007A3D57"/>
    <w:rsid w:val="007B00B2"/>
    <w:rsid w:val="007B0635"/>
    <w:rsid w:val="007B0976"/>
    <w:rsid w:val="007B0DA5"/>
    <w:rsid w:val="007B1182"/>
    <w:rsid w:val="007B1C27"/>
    <w:rsid w:val="007B1ED3"/>
    <w:rsid w:val="007B2B01"/>
    <w:rsid w:val="007B324E"/>
    <w:rsid w:val="007B37EB"/>
    <w:rsid w:val="007B38D1"/>
    <w:rsid w:val="007B5E74"/>
    <w:rsid w:val="007B6061"/>
    <w:rsid w:val="007B614A"/>
    <w:rsid w:val="007B6223"/>
    <w:rsid w:val="007B6BFF"/>
    <w:rsid w:val="007B7574"/>
    <w:rsid w:val="007C05D5"/>
    <w:rsid w:val="007C06C4"/>
    <w:rsid w:val="007C3B53"/>
    <w:rsid w:val="007C4B0B"/>
    <w:rsid w:val="007C51B8"/>
    <w:rsid w:val="007C59FB"/>
    <w:rsid w:val="007C7E29"/>
    <w:rsid w:val="007D07D9"/>
    <w:rsid w:val="007D0E2D"/>
    <w:rsid w:val="007D1952"/>
    <w:rsid w:val="007D21E1"/>
    <w:rsid w:val="007D6C46"/>
    <w:rsid w:val="007D7DA7"/>
    <w:rsid w:val="007E015F"/>
    <w:rsid w:val="007E0A92"/>
    <w:rsid w:val="007E0AE8"/>
    <w:rsid w:val="007E135D"/>
    <w:rsid w:val="007E1C61"/>
    <w:rsid w:val="007E2172"/>
    <w:rsid w:val="007E21E2"/>
    <w:rsid w:val="007E2852"/>
    <w:rsid w:val="007E2A79"/>
    <w:rsid w:val="007E2E5C"/>
    <w:rsid w:val="007E48EE"/>
    <w:rsid w:val="007E66F4"/>
    <w:rsid w:val="007F08F3"/>
    <w:rsid w:val="007F1453"/>
    <w:rsid w:val="007F1C3A"/>
    <w:rsid w:val="007F31CB"/>
    <w:rsid w:val="007F6077"/>
    <w:rsid w:val="007F705A"/>
    <w:rsid w:val="007F7A8B"/>
    <w:rsid w:val="007F7C08"/>
    <w:rsid w:val="008008C2"/>
    <w:rsid w:val="008021FA"/>
    <w:rsid w:val="00803E5C"/>
    <w:rsid w:val="0080463D"/>
    <w:rsid w:val="00804B3A"/>
    <w:rsid w:val="00804CC1"/>
    <w:rsid w:val="008051D8"/>
    <w:rsid w:val="00805911"/>
    <w:rsid w:val="00807C19"/>
    <w:rsid w:val="00810445"/>
    <w:rsid w:val="008124B9"/>
    <w:rsid w:val="008130FD"/>
    <w:rsid w:val="00814F68"/>
    <w:rsid w:val="008158BE"/>
    <w:rsid w:val="0081707D"/>
    <w:rsid w:val="0082102F"/>
    <w:rsid w:val="00822B9E"/>
    <w:rsid w:val="00823FE6"/>
    <w:rsid w:val="00824404"/>
    <w:rsid w:val="00824959"/>
    <w:rsid w:val="00824E22"/>
    <w:rsid w:val="00825EEA"/>
    <w:rsid w:val="00825F64"/>
    <w:rsid w:val="008264A4"/>
    <w:rsid w:val="00826F61"/>
    <w:rsid w:val="00827570"/>
    <w:rsid w:val="00827774"/>
    <w:rsid w:val="008278DB"/>
    <w:rsid w:val="00827D21"/>
    <w:rsid w:val="00830868"/>
    <w:rsid w:val="0083107F"/>
    <w:rsid w:val="00832596"/>
    <w:rsid w:val="0083286F"/>
    <w:rsid w:val="00833B09"/>
    <w:rsid w:val="008358B2"/>
    <w:rsid w:val="00837652"/>
    <w:rsid w:val="00837AC8"/>
    <w:rsid w:val="00841A4A"/>
    <w:rsid w:val="00841B80"/>
    <w:rsid w:val="00841F9F"/>
    <w:rsid w:val="00843C34"/>
    <w:rsid w:val="00843CBC"/>
    <w:rsid w:val="00843EC7"/>
    <w:rsid w:val="00843FAF"/>
    <w:rsid w:val="00845135"/>
    <w:rsid w:val="00846083"/>
    <w:rsid w:val="00846B90"/>
    <w:rsid w:val="008475C6"/>
    <w:rsid w:val="0084763A"/>
    <w:rsid w:val="0084764A"/>
    <w:rsid w:val="008477F9"/>
    <w:rsid w:val="00847E76"/>
    <w:rsid w:val="00851D62"/>
    <w:rsid w:val="00852C2E"/>
    <w:rsid w:val="00852D70"/>
    <w:rsid w:val="008532EE"/>
    <w:rsid w:val="00853537"/>
    <w:rsid w:val="00854672"/>
    <w:rsid w:val="00854A28"/>
    <w:rsid w:val="00854BFC"/>
    <w:rsid w:val="00855280"/>
    <w:rsid w:val="008552E1"/>
    <w:rsid w:val="008556F4"/>
    <w:rsid w:val="008561B5"/>
    <w:rsid w:val="008571F3"/>
    <w:rsid w:val="00857D03"/>
    <w:rsid w:val="0086004E"/>
    <w:rsid w:val="008609FF"/>
    <w:rsid w:val="00860AC2"/>
    <w:rsid w:val="00860E3A"/>
    <w:rsid w:val="00861336"/>
    <w:rsid w:val="00861FDC"/>
    <w:rsid w:val="008630E7"/>
    <w:rsid w:val="0086333B"/>
    <w:rsid w:val="00864F2F"/>
    <w:rsid w:val="00865BB3"/>
    <w:rsid w:val="00867DC1"/>
    <w:rsid w:val="00870D7C"/>
    <w:rsid w:val="00874A48"/>
    <w:rsid w:val="00881AF5"/>
    <w:rsid w:val="0088230F"/>
    <w:rsid w:val="008831C9"/>
    <w:rsid w:val="00883C94"/>
    <w:rsid w:val="00883F42"/>
    <w:rsid w:val="0088531D"/>
    <w:rsid w:val="008900FB"/>
    <w:rsid w:val="00891295"/>
    <w:rsid w:val="0089199F"/>
    <w:rsid w:val="00894C39"/>
    <w:rsid w:val="00895A3A"/>
    <w:rsid w:val="00896364"/>
    <w:rsid w:val="00896C72"/>
    <w:rsid w:val="00896DC1"/>
    <w:rsid w:val="0089799D"/>
    <w:rsid w:val="00897C1F"/>
    <w:rsid w:val="008A026A"/>
    <w:rsid w:val="008A1325"/>
    <w:rsid w:val="008A2CF7"/>
    <w:rsid w:val="008A3721"/>
    <w:rsid w:val="008A4312"/>
    <w:rsid w:val="008A49FC"/>
    <w:rsid w:val="008A4D94"/>
    <w:rsid w:val="008A7E9C"/>
    <w:rsid w:val="008B0723"/>
    <w:rsid w:val="008B13E8"/>
    <w:rsid w:val="008B265A"/>
    <w:rsid w:val="008B35EF"/>
    <w:rsid w:val="008B38CC"/>
    <w:rsid w:val="008B3DA4"/>
    <w:rsid w:val="008B4985"/>
    <w:rsid w:val="008B4E41"/>
    <w:rsid w:val="008B645E"/>
    <w:rsid w:val="008B6743"/>
    <w:rsid w:val="008B7ECC"/>
    <w:rsid w:val="008C09BF"/>
    <w:rsid w:val="008C0C45"/>
    <w:rsid w:val="008C166E"/>
    <w:rsid w:val="008C1C41"/>
    <w:rsid w:val="008C2D39"/>
    <w:rsid w:val="008C32D1"/>
    <w:rsid w:val="008C377E"/>
    <w:rsid w:val="008C3F1F"/>
    <w:rsid w:val="008C676D"/>
    <w:rsid w:val="008C7BED"/>
    <w:rsid w:val="008D0833"/>
    <w:rsid w:val="008D1D1F"/>
    <w:rsid w:val="008D1EDC"/>
    <w:rsid w:val="008D2859"/>
    <w:rsid w:val="008D2B5B"/>
    <w:rsid w:val="008D3949"/>
    <w:rsid w:val="008D7013"/>
    <w:rsid w:val="008E020A"/>
    <w:rsid w:val="008E04C4"/>
    <w:rsid w:val="008E1343"/>
    <w:rsid w:val="008E153D"/>
    <w:rsid w:val="008E47EC"/>
    <w:rsid w:val="008E4A08"/>
    <w:rsid w:val="008E4D18"/>
    <w:rsid w:val="008E5A3E"/>
    <w:rsid w:val="008E6FA7"/>
    <w:rsid w:val="008E7197"/>
    <w:rsid w:val="008E7C36"/>
    <w:rsid w:val="008F04AF"/>
    <w:rsid w:val="008F188D"/>
    <w:rsid w:val="008F32EB"/>
    <w:rsid w:val="008F394B"/>
    <w:rsid w:val="008F3981"/>
    <w:rsid w:val="008F4077"/>
    <w:rsid w:val="008F6202"/>
    <w:rsid w:val="008F7D96"/>
    <w:rsid w:val="008F7E2F"/>
    <w:rsid w:val="008F7F66"/>
    <w:rsid w:val="0090082E"/>
    <w:rsid w:val="00900920"/>
    <w:rsid w:val="009009DF"/>
    <w:rsid w:val="009009F7"/>
    <w:rsid w:val="00902918"/>
    <w:rsid w:val="00902C29"/>
    <w:rsid w:val="00904BF5"/>
    <w:rsid w:val="0090594E"/>
    <w:rsid w:val="00906BC6"/>
    <w:rsid w:val="0091041D"/>
    <w:rsid w:val="00911DB9"/>
    <w:rsid w:val="00912002"/>
    <w:rsid w:val="00915819"/>
    <w:rsid w:val="00916E4C"/>
    <w:rsid w:val="0091758C"/>
    <w:rsid w:val="00917C63"/>
    <w:rsid w:val="00923D0A"/>
    <w:rsid w:val="00924757"/>
    <w:rsid w:val="0092497F"/>
    <w:rsid w:val="00924F8F"/>
    <w:rsid w:val="0092712A"/>
    <w:rsid w:val="009271FA"/>
    <w:rsid w:val="009279C9"/>
    <w:rsid w:val="00934F6A"/>
    <w:rsid w:val="00935B71"/>
    <w:rsid w:val="009363C3"/>
    <w:rsid w:val="009365E9"/>
    <w:rsid w:val="00936F6D"/>
    <w:rsid w:val="009403BD"/>
    <w:rsid w:val="00942E71"/>
    <w:rsid w:val="00943183"/>
    <w:rsid w:val="009447FC"/>
    <w:rsid w:val="009452D3"/>
    <w:rsid w:val="00946AF7"/>
    <w:rsid w:val="00950102"/>
    <w:rsid w:val="0095172A"/>
    <w:rsid w:val="00952328"/>
    <w:rsid w:val="00952599"/>
    <w:rsid w:val="00953EE1"/>
    <w:rsid w:val="00954249"/>
    <w:rsid w:val="0095455C"/>
    <w:rsid w:val="009552CF"/>
    <w:rsid w:val="00956B83"/>
    <w:rsid w:val="00956CB2"/>
    <w:rsid w:val="00957EFC"/>
    <w:rsid w:val="00962A21"/>
    <w:rsid w:val="00965789"/>
    <w:rsid w:val="00965905"/>
    <w:rsid w:val="00966634"/>
    <w:rsid w:val="0096701F"/>
    <w:rsid w:val="0097079F"/>
    <w:rsid w:val="009707CB"/>
    <w:rsid w:val="00971D35"/>
    <w:rsid w:val="00972525"/>
    <w:rsid w:val="0097436A"/>
    <w:rsid w:val="009749AE"/>
    <w:rsid w:val="00975D52"/>
    <w:rsid w:val="00977B35"/>
    <w:rsid w:val="00981058"/>
    <w:rsid w:val="00982C3E"/>
    <w:rsid w:val="00982F3A"/>
    <w:rsid w:val="00983FA8"/>
    <w:rsid w:val="00986366"/>
    <w:rsid w:val="009877A2"/>
    <w:rsid w:val="009906AA"/>
    <w:rsid w:val="00991C13"/>
    <w:rsid w:val="00992185"/>
    <w:rsid w:val="009925A8"/>
    <w:rsid w:val="009929FE"/>
    <w:rsid w:val="0099326F"/>
    <w:rsid w:val="009935AC"/>
    <w:rsid w:val="009935E7"/>
    <w:rsid w:val="00994A5F"/>
    <w:rsid w:val="009954C9"/>
    <w:rsid w:val="009959E5"/>
    <w:rsid w:val="00996C06"/>
    <w:rsid w:val="009975A1"/>
    <w:rsid w:val="00997877"/>
    <w:rsid w:val="00997CEE"/>
    <w:rsid w:val="009A035E"/>
    <w:rsid w:val="009A220A"/>
    <w:rsid w:val="009A3249"/>
    <w:rsid w:val="009A41E6"/>
    <w:rsid w:val="009A4F45"/>
    <w:rsid w:val="009A6971"/>
    <w:rsid w:val="009A6D31"/>
    <w:rsid w:val="009A735D"/>
    <w:rsid w:val="009B3F9B"/>
    <w:rsid w:val="009B7281"/>
    <w:rsid w:val="009B7334"/>
    <w:rsid w:val="009C0232"/>
    <w:rsid w:val="009C3146"/>
    <w:rsid w:val="009C36B2"/>
    <w:rsid w:val="009C443B"/>
    <w:rsid w:val="009C45CE"/>
    <w:rsid w:val="009C5485"/>
    <w:rsid w:val="009C5E4F"/>
    <w:rsid w:val="009C5EBE"/>
    <w:rsid w:val="009C7C46"/>
    <w:rsid w:val="009C7FEA"/>
    <w:rsid w:val="009D18CB"/>
    <w:rsid w:val="009D1BC1"/>
    <w:rsid w:val="009D3E8E"/>
    <w:rsid w:val="009D62A7"/>
    <w:rsid w:val="009D7F78"/>
    <w:rsid w:val="009E0102"/>
    <w:rsid w:val="009E0752"/>
    <w:rsid w:val="009E0B1E"/>
    <w:rsid w:val="009E1F3E"/>
    <w:rsid w:val="009E2178"/>
    <w:rsid w:val="009E2D30"/>
    <w:rsid w:val="009E3608"/>
    <w:rsid w:val="009E403F"/>
    <w:rsid w:val="009E41FB"/>
    <w:rsid w:val="009E4410"/>
    <w:rsid w:val="009E4FFD"/>
    <w:rsid w:val="009E5A0C"/>
    <w:rsid w:val="009E63FB"/>
    <w:rsid w:val="009F1DAB"/>
    <w:rsid w:val="009F2FC2"/>
    <w:rsid w:val="009F3F90"/>
    <w:rsid w:val="009F66CA"/>
    <w:rsid w:val="009F66D9"/>
    <w:rsid w:val="009F6899"/>
    <w:rsid w:val="009F68AB"/>
    <w:rsid w:val="009F77FF"/>
    <w:rsid w:val="00A01990"/>
    <w:rsid w:val="00A01B14"/>
    <w:rsid w:val="00A04169"/>
    <w:rsid w:val="00A049D0"/>
    <w:rsid w:val="00A04D38"/>
    <w:rsid w:val="00A05A89"/>
    <w:rsid w:val="00A064E8"/>
    <w:rsid w:val="00A06565"/>
    <w:rsid w:val="00A0689E"/>
    <w:rsid w:val="00A06F7F"/>
    <w:rsid w:val="00A07082"/>
    <w:rsid w:val="00A077FF"/>
    <w:rsid w:val="00A07E12"/>
    <w:rsid w:val="00A101AF"/>
    <w:rsid w:val="00A10259"/>
    <w:rsid w:val="00A1030E"/>
    <w:rsid w:val="00A104CD"/>
    <w:rsid w:val="00A10C84"/>
    <w:rsid w:val="00A10E12"/>
    <w:rsid w:val="00A10E31"/>
    <w:rsid w:val="00A11E59"/>
    <w:rsid w:val="00A14174"/>
    <w:rsid w:val="00A14281"/>
    <w:rsid w:val="00A1526A"/>
    <w:rsid w:val="00A158AF"/>
    <w:rsid w:val="00A22D17"/>
    <w:rsid w:val="00A253F7"/>
    <w:rsid w:val="00A262C5"/>
    <w:rsid w:val="00A2671A"/>
    <w:rsid w:val="00A30F34"/>
    <w:rsid w:val="00A3385E"/>
    <w:rsid w:val="00A33B9B"/>
    <w:rsid w:val="00A34626"/>
    <w:rsid w:val="00A3465E"/>
    <w:rsid w:val="00A35688"/>
    <w:rsid w:val="00A35F60"/>
    <w:rsid w:val="00A368BC"/>
    <w:rsid w:val="00A41907"/>
    <w:rsid w:val="00A42CE9"/>
    <w:rsid w:val="00A437D2"/>
    <w:rsid w:val="00A44592"/>
    <w:rsid w:val="00A45232"/>
    <w:rsid w:val="00A4553D"/>
    <w:rsid w:val="00A50139"/>
    <w:rsid w:val="00A506F4"/>
    <w:rsid w:val="00A525AC"/>
    <w:rsid w:val="00A5404D"/>
    <w:rsid w:val="00A54183"/>
    <w:rsid w:val="00A55959"/>
    <w:rsid w:val="00A60DF4"/>
    <w:rsid w:val="00A60E8A"/>
    <w:rsid w:val="00A634E1"/>
    <w:rsid w:val="00A63D79"/>
    <w:rsid w:val="00A64823"/>
    <w:rsid w:val="00A656B8"/>
    <w:rsid w:val="00A66407"/>
    <w:rsid w:val="00A672B1"/>
    <w:rsid w:val="00A702D6"/>
    <w:rsid w:val="00A72D75"/>
    <w:rsid w:val="00A732B2"/>
    <w:rsid w:val="00A73D09"/>
    <w:rsid w:val="00A74055"/>
    <w:rsid w:val="00A7529A"/>
    <w:rsid w:val="00A80B69"/>
    <w:rsid w:val="00A81E5E"/>
    <w:rsid w:val="00A82ED8"/>
    <w:rsid w:val="00A85628"/>
    <w:rsid w:val="00A85723"/>
    <w:rsid w:val="00A863A4"/>
    <w:rsid w:val="00A864FE"/>
    <w:rsid w:val="00A90378"/>
    <w:rsid w:val="00A9281E"/>
    <w:rsid w:val="00A92846"/>
    <w:rsid w:val="00A92DB2"/>
    <w:rsid w:val="00A93A48"/>
    <w:rsid w:val="00A94432"/>
    <w:rsid w:val="00A94E51"/>
    <w:rsid w:val="00A9576F"/>
    <w:rsid w:val="00A964C5"/>
    <w:rsid w:val="00A968C1"/>
    <w:rsid w:val="00A97576"/>
    <w:rsid w:val="00A97868"/>
    <w:rsid w:val="00AA094C"/>
    <w:rsid w:val="00AA0FE5"/>
    <w:rsid w:val="00AA17CA"/>
    <w:rsid w:val="00AA278A"/>
    <w:rsid w:val="00AA2A2E"/>
    <w:rsid w:val="00AA4C92"/>
    <w:rsid w:val="00AA4DD2"/>
    <w:rsid w:val="00AA5C66"/>
    <w:rsid w:val="00AA5D03"/>
    <w:rsid w:val="00AA75F5"/>
    <w:rsid w:val="00AB204B"/>
    <w:rsid w:val="00AB2B52"/>
    <w:rsid w:val="00AB48CB"/>
    <w:rsid w:val="00AB499C"/>
    <w:rsid w:val="00AB4C79"/>
    <w:rsid w:val="00AB53D8"/>
    <w:rsid w:val="00AB56FC"/>
    <w:rsid w:val="00AB5C05"/>
    <w:rsid w:val="00AB72D2"/>
    <w:rsid w:val="00AC01F6"/>
    <w:rsid w:val="00AC1D02"/>
    <w:rsid w:val="00AC2289"/>
    <w:rsid w:val="00AC260C"/>
    <w:rsid w:val="00AC2AEA"/>
    <w:rsid w:val="00AC3C4F"/>
    <w:rsid w:val="00AC43FA"/>
    <w:rsid w:val="00AC58AC"/>
    <w:rsid w:val="00AC5B2D"/>
    <w:rsid w:val="00AC6157"/>
    <w:rsid w:val="00AC70F6"/>
    <w:rsid w:val="00AC7934"/>
    <w:rsid w:val="00AD0CE1"/>
    <w:rsid w:val="00AD6E6B"/>
    <w:rsid w:val="00AD7677"/>
    <w:rsid w:val="00AD7B07"/>
    <w:rsid w:val="00AD7E7E"/>
    <w:rsid w:val="00AE1231"/>
    <w:rsid w:val="00AE3EB6"/>
    <w:rsid w:val="00AE474F"/>
    <w:rsid w:val="00AE5316"/>
    <w:rsid w:val="00AE5C24"/>
    <w:rsid w:val="00AE5D19"/>
    <w:rsid w:val="00AE63B4"/>
    <w:rsid w:val="00AE70D8"/>
    <w:rsid w:val="00AE776C"/>
    <w:rsid w:val="00AE7DA1"/>
    <w:rsid w:val="00AE7F0A"/>
    <w:rsid w:val="00AF011E"/>
    <w:rsid w:val="00AF059C"/>
    <w:rsid w:val="00AF0AFE"/>
    <w:rsid w:val="00AF105B"/>
    <w:rsid w:val="00AF2233"/>
    <w:rsid w:val="00AF3C68"/>
    <w:rsid w:val="00AF4E1E"/>
    <w:rsid w:val="00AF71BC"/>
    <w:rsid w:val="00B011EA"/>
    <w:rsid w:val="00B01C87"/>
    <w:rsid w:val="00B02686"/>
    <w:rsid w:val="00B03AC2"/>
    <w:rsid w:val="00B049E8"/>
    <w:rsid w:val="00B06E58"/>
    <w:rsid w:val="00B07422"/>
    <w:rsid w:val="00B078D4"/>
    <w:rsid w:val="00B1084A"/>
    <w:rsid w:val="00B12A70"/>
    <w:rsid w:val="00B13359"/>
    <w:rsid w:val="00B15052"/>
    <w:rsid w:val="00B15846"/>
    <w:rsid w:val="00B159A0"/>
    <w:rsid w:val="00B177A1"/>
    <w:rsid w:val="00B1798F"/>
    <w:rsid w:val="00B17FF8"/>
    <w:rsid w:val="00B20B1E"/>
    <w:rsid w:val="00B20EE2"/>
    <w:rsid w:val="00B21781"/>
    <w:rsid w:val="00B23486"/>
    <w:rsid w:val="00B2369D"/>
    <w:rsid w:val="00B23B09"/>
    <w:rsid w:val="00B25830"/>
    <w:rsid w:val="00B26A6C"/>
    <w:rsid w:val="00B275CC"/>
    <w:rsid w:val="00B30519"/>
    <w:rsid w:val="00B307D2"/>
    <w:rsid w:val="00B314BA"/>
    <w:rsid w:val="00B324A4"/>
    <w:rsid w:val="00B32620"/>
    <w:rsid w:val="00B3291D"/>
    <w:rsid w:val="00B33617"/>
    <w:rsid w:val="00B341FC"/>
    <w:rsid w:val="00B347E8"/>
    <w:rsid w:val="00B35245"/>
    <w:rsid w:val="00B3586F"/>
    <w:rsid w:val="00B37979"/>
    <w:rsid w:val="00B4010C"/>
    <w:rsid w:val="00B40C8E"/>
    <w:rsid w:val="00B40D82"/>
    <w:rsid w:val="00B4193C"/>
    <w:rsid w:val="00B41C04"/>
    <w:rsid w:val="00B43472"/>
    <w:rsid w:val="00B43EE3"/>
    <w:rsid w:val="00B44A8C"/>
    <w:rsid w:val="00B46CE2"/>
    <w:rsid w:val="00B4740D"/>
    <w:rsid w:val="00B47D52"/>
    <w:rsid w:val="00B5165C"/>
    <w:rsid w:val="00B52503"/>
    <w:rsid w:val="00B526D7"/>
    <w:rsid w:val="00B531FA"/>
    <w:rsid w:val="00B53C8D"/>
    <w:rsid w:val="00B55F90"/>
    <w:rsid w:val="00B563D3"/>
    <w:rsid w:val="00B57700"/>
    <w:rsid w:val="00B60760"/>
    <w:rsid w:val="00B60B64"/>
    <w:rsid w:val="00B627AE"/>
    <w:rsid w:val="00B63189"/>
    <w:rsid w:val="00B6318F"/>
    <w:rsid w:val="00B65534"/>
    <w:rsid w:val="00B659BB"/>
    <w:rsid w:val="00B66445"/>
    <w:rsid w:val="00B6645D"/>
    <w:rsid w:val="00B66B40"/>
    <w:rsid w:val="00B70A63"/>
    <w:rsid w:val="00B70E30"/>
    <w:rsid w:val="00B735AB"/>
    <w:rsid w:val="00B73709"/>
    <w:rsid w:val="00B73850"/>
    <w:rsid w:val="00B778B6"/>
    <w:rsid w:val="00B8046E"/>
    <w:rsid w:val="00B80B2C"/>
    <w:rsid w:val="00B81623"/>
    <w:rsid w:val="00B819BC"/>
    <w:rsid w:val="00B834D9"/>
    <w:rsid w:val="00B840DF"/>
    <w:rsid w:val="00B8456E"/>
    <w:rsid w:val="00B85A4C"/>
    <w:rsid w:val="00B902C7"/>
    <w:rsid w:val="00B903BD"/>
    <w:rsid w:val="00B917F6"/>
    <w:rsid w:val="00B929B4"/>
    <w:rsid w:val="00B92CFD"/>
    <w:rsid w:val="00B9301A"/>
    <w:rsid w:val="00B944B1"/>
    <w:rsid w:val="00B95253"/>
    <w:rsid w:val="00B95D54"/>
    <w:rsid w:val="00B97E55"/>
    <w:rsid w:val="00BA0BB0"/>
    <w:rsid w:val="00BA0EB1"/>
    <w:rsid w:val="00BA20DF"/>
    <w:rsid w:val="00BA28D0"/>
    <w:rsid w:val="00BA3D8E"/>
    <w:rsid w:val="00BA4246"/>
    <w:rsid w:val="00BA65DD"/>
    <w:rsid w:val="00BA6B14"/>
    <w:rsid w:val="00BB0083"/>
    <w:rsid w:val="00BB02F9"/>
    <w:rsid w:val="00BB03FA"/>
    <w:rsid w:val="00BB138D"/>
    <w:rsid w:val="00BB171A"/>
    <w:rsid w:val="00BB1A79"/>
    <w:rsid w:val="00BB32E9"/>
    <w:rsid w:val="00BB3648"/>
    <w:rsid w:val="00BB409F"/>
    <w:rsid w:val="00BB6C2F"/>
    <w:rsid w:val="00BB6E19"/>
    <w:rsid w:val="00BB774F"/>
    <w:rsid w:val="00BC1011"/>
    <w:rsid w:val="00BC1156"/>
    <w:rsid w:val="00BC1177"/>
    <w:rsid w:val="00BC2623"/>
    <w:rsid w:val="00BC2684"/>
    <w:rsid w:val="00BC2961"/>
    <w:rsid w:val="00BC4C15"/>
    <w:rsid w:val="00BC5214"/>
    <w:rsid w:val="00BC60E7"/>
    <w:rsid w:val="00BC7B07"/>
    <w:rsid w:val="00BD06F9"/>
    <w:rsid w:val="00BD141E"/>
    <w:rsid w:val="00BD1F59"/>
    <w:rsid w:val="00BD286A"/>
    <w:rsid w:val="00BD3E14"/>
    <w:rsid w:val="00BD66B5"/>
    <w:rsid w:val="00BD66DD"/>
    <w:rsid w:val="00BD7003"/>
    <w:rsid w:val="00BD7494"/>
    <w:rsid w:val="00BD7C91"/>
    <w:rsid w:val="00BE21B6"/>
    <w:rsid w:val="00BE3135"/>
    <w:rsid w:val="00BE329B"/>
    <w:rsid w:val="00BE4C34"/>
    <w:rsid w:val="00BE641A"/>
    <w:rsid w:val="00BE66CF"/>
    <w:rsid w:val="00BE72DF"/>
    <w:rsid w:val="00BF108E"/>
    <w:rsid w:val="00BF218D"/>
    <w:rsid w:val="00BF3583"/>
    <w:rsid w:val="00BF3FC0"/>
    <w:rsid w:val="00BF4B35"/>
    <w:rsid w:val="00BF584A"/>
    <w:rsid w:val="00BF5AD6"/>
    <w:rsid w:val="00BF5E22"/>
    <w:rsid w:val="00BF6554"/>
    <w:rsid w:val="00BF73CF"/>
    <w:rsid w:val="00C013F1"/>
    <w:rsid w:val="00C0161A"/>
    <w:rsid w:val="00C023B2"/>
    <w:rsid w:val="00C02920"/>
    <w:rsid w:val="00C03D53"/>
    <w:rsid w:val="00C03FC9"/>
    <w:rsid w:val="00C04864"/>
    <w:rsid w:val="00C049F1"/>
    <w:rsid w:val="00C04D61"/>
    <w:rsid w:val="00C05C40"/>
    <w:rsid w:val="00C0638D"/>
    <w:rsid w:val="00C07431"/>
    <w:rsid w:val="00C102BE"/>
    <w:rsid w:val="00C10970"/>
    <w:rsid w:val="00C1213F"/>
    <w:rsid w:val="00C135DF"/>
    <w:rsid w:val="00C15140"/>
    <w:rsid w:val="00C1567F"/>
    <w:rsid w:val="00C15C27"/>
    <w:rsid w:val="00C17A58"/>
    <w:rsid w:val="00C17F22"/>
    <w:rsid w:val="00C20438"/>
    <w:rsid w:val="00C219E8"/>
    <w:rsid w:val="00C22B88"/>
    <w:rsid w:val="00C22BFA"/>
    <w:rsid w:val="00C22CAD"/>
    <w:rsid w:val="00C23768"/>
    <w:rsid w:val="00C23C7D"/>
    <w:rsid w:val="00C267E7"/>
    <w:rsid w:val="00C26A30"/>
    <w:rsid w:val="00C273D4"/>
    <w:rsid w:val="00C27B74"/>
    <w:rsid w:val="00C30ACB"/>
    <w:rsid w:val="00C310FE"/>
    <w:rsid w:val="00C31451"/>
    <w:rsid w:val="00C315BB"/>
    <w:rsid w:val="00C316F1"/>
    <w:rsid w:val="00C3192A"/>
    <w:rsid w:val="00C33CFB"/>
    <w:rsid w:val="00C341A5"/>
    <w:rsid w:val="00C3551F"/>
    <w:rsid w:val="00C35E83"/>
    <w:rsid w:val="00C362F0"/>
    <w:rsid w:val="00C367B7"/>
    <w:rsid w:val="00C36EE1"/>
    <w:rsid w:val="00C378C0"/>
    <w:rsid w:val="00C40287"/>
    <w:rsid w:val="00C40667"/>
    <w:rsid w:val="00C42666"/>
    <w:rsid w:val="00C42F7C"/>
    <w:rsid w:val="00C44182"/>
    <w:rsid w:val="00C45886"/>
    <w:rsid w:val="00C47FC1"/>
    <w:rsid w:val="00C50624"/>
    <w:rsid w:val="00C50F47"/>
    <w:rsid w:val="00C51729"/>
    <w:rsid w:val="00C524FF"/>
    <w:rsid w:val="00C5306A"/>
    <w:rsid w:val="00C53A73"/>
    <w:rsid w:val="00C53B14"/>
    <w:rsid w:val="00C53D2A"/>
    <w:rsid w:val="00C5409A"/>
    <w:rsid w:val="00C5416A"/>
    <w:rsid w:val="00C5688D"/>
    <w:rsid w:val="00C56B6F"/>
    <w:rsid w:val="00C56BC4"/>
    <w:rsid w:val="00C603C6"/>
    <w:rsid w:val="00C60639"/>
    <w:rsid w:val="00C621DC"/>
    <w:rsid w:val="00C62D72"/>
    <w:rsid w:val="00C632FA"/>
    <w:rsid w:val="00C63E05"/>
    <w:rsid w:val="00C66B4D"/>
    <w:rsid w:val="00C67C25"/>
    <w:rsid w:val="00C71F9C"/>
    <w:rsid w:val="00C72C09"/>
    <w:rsid w:val="00C7548C"/>
    <w:rsid w:val="00C76830"/>
    <w:rsid w:val="00C80C55"/>
    <w:rsid w:val="00C8258E"/>
    <w:rsid w:val="00C85414"/>
    <w:rsid w:val="00C85527"/>
    <w:rsid w:val="00C8555D"/>
    <w:rsid w:val="00C87370"/>
    <w:rsid w:val="00C87BFC"/>
    <w:rsid w:val="00C900B8"/>
    <w:rsid w:val="00C908B1"/>
    <w:rsid w:val="00C92577"/>
    <w:rsid w:val="00C927AF"/>
    <w:rsid w:val="00C930FE"/>
    <w:rsid w:val="00C93C2B"/>
    <w:rsid w:val="00C9411D"/>
    <w:rsid w:val="00C9455C"/>
    <w:rsid w:val="00C94C8E"/>
    <w:rsid w:val="00C9510E"/>
    <w:rsid w:val="00CA1190"/>
    <w:rsid w:val="00CA14A3"/>
    <w:rsid w:val="00CA1B3A"/>
    <w:rsid w:val="00CA1FDB"/>
    <w:rsid w:val="00CA31FE"/>
    <w:rsid w:val="00CA3EE3"/>
    <w:rsid w:val="00CA4223"/>
    <w:rsid w:val="00CA56B2"/>
    <w:rsid w:val="00CA60D3"/>
    <w:rsid w:val="00CA6FCA"/>
    <w:rsid w:val="00CA7081"/>
    <w:rsid w:val="00CB0F9A"/>
    <w:rsid w:val="00CB3311"/>
    <w:rsid w:val="00CB3F80"/>
    <w:rsid w:val="00CB4ABE"/>
    <w:rsid w:val="00CB6447"/>
    <w:rsid w:val="00CB7EE2"/>
    <w:rsid w:val="00CC1E91"/>
    <w:rsid w:val="00CC1F95"/>
    <w:rsid w:val="00CC2495"/>
    <w:rsid w:val="00CC280B"/>
    <w:rsid w:val="00CC2A94"/>
    <w:rsid w:val="00CC3E40"/>
    <w:rsid w:val="00CC417B"/>
    <w:rsid w:val="00CC42DF"/>
    <w:rsid w:val="00CC4FDA"/>
    <w:rsid w:val="00CC69DA"/>
    <w:rsid w:val="00CC6A38"/>
    <w:rsid w:val="00CC6C40"/>
    <w:rsid w:val="00CC6EBF"/>
    <w:rsid w:val="00CC6F67"/>
    <w:rsid w:val="00CC7E5E"/>
    <w:rsid w:val="00CD03EA"/>
    <w:rsid w:val="00CD089D"/>
    <w:rsid w:val="00CD0ED7"/>
    <w:rsid w:val="00CD0FBB"/>
    <w:rsid w:val="00CD1814"/>
    <w:rsid w:val="00CD1BE8"/>
    <w:rsid w:val="00CD26FF"/>
    <w:rsid w:val="00CD35F1"/>
    <w:rsid w:val="00CD362F"/>
    <w:rsid w:val="00CD4117"/>
    <w:rsid w:val="00CD5614"/>
    <w:rsid w:val="00CD6108"/>
    <w:rsid w:val="00CD6439"/>
    <w:rsid w:val="00CD6C90"/>
    <w:rsid w:val="00CE4653"/>
    <w:rsid w:val="00CE4979"/>
    <w:rsid w:val="00CE5414"/>
    <w:rsid w:val="00CE556E"/>
    <w:rsid w:val="00CE5CE7"/>
    <w:rsid w:val="00CE60B4"/>
    <w:rsid w:val="00CE6488"/>
    <w:rsid w:val="00CE723E"/>
    <w:rsid w:val="00CE77A7"/>
    <w:rsid w:val="00CE7BDC"/>
    <w:rsid w:val="00CF0D89"/>
    <w:rsid w:val="00CF3531"/>
    <w:rsid w:val="00CF353D"/>
    <w:rsid w:val="00CF4C01"/>
    <w:rsid w:val="00CF5F43"/>
    <w:rsid w:val="00CF6A76"/>
    <w:rsid w:val="00CF6A97"/>
    <w:rsid w:val="00CF7180"/>
    <w:rsid w:val="00D00AE6"/>
    <w:rsid w:val="00D02E2C"/>
    <w:rsid w:val="00D03D3A"/>
    <w:rsid w:val="00D042AC"/>
    <w:rsid w:val="00D04C9C"/>
    <w:rsid w:val="00D05320"/>
    <w:rsid w:val="00D055AA"/>
    <w:rsid w:val="00D065C2"/>
    <w:rsid w:val="00D066FB"/>
    <w:rsid w:val="00D06787"/>
    <w:rsid w:val="00D0760C"/>
    <w:rsid w:val="00D104DB"/>
    <w:rsid w:val="00D109F1"/>
    <w:rsid w:val="00D10C2F"/>
    <w:rsid w:val="00D12765"/>
    <w:rsid w:val="00D14461"/>
    <w:rsid w:val="00D154A6"/>
    <w:rsid w:val="00D1675A"/>
    <w:rsid w:val="00D17337"/>
    <w:rsid w:val="00D209FE"/>
    <w:rsid w:val="00D21034"/>
    <w:rsid w:val="00D228A7"/>
    <w:rsid w:val="00D23ABC"/>
    <w:rsid w:val="00D24C4B"/>
    <w:rsid w:val="00D2640C"/>
    <w:rsid w:val="00D26E95"/>
    <w:rsid w:val="00D27165"/>
    <w:rsid w:val="00D3239A"/>
    <w:rsid w:val="00D34098"/>
    <w:rsid w:val="00D341D9"/>
    <w:rsid w:val="00D349A5"/>
    <w:rsid w:val="00D37C2F"/>
    <w:rsid w:val="00D40F09"/>
    <w:rsid w:val="00D4110D"/>
    <w:rsid w:val="00D413F4"/>
    <w:rsid w:val="00D41C24"/>
    <w:rsid w:val="00D433DF"/>
    <w:rsid w:val="00D438AE"/>
    <w:rsid w:val="00D4396C"/>
    <w:rsid w:val="00D44C5C"/>
    <w:rsid w:val="00D46F2C"/>
    <w:rsid w:val="00D47125"/>
    <w:rsid w:val="00D50055"/>
    <w:rsid w:val="00D50DD2"/>
    <w:rsid w:val="00D51511"/>
    <w:rsid w:val="00D51A0A"/>
    <w:rsid w:val="00D521F5"/>
    <w:rsid w:val="00D52B71"/>
    <w:rsid w:val="00D53AE6"/>
    <w:rsid w:val="00D53DB1"/>
    <w:rsid w:val="00D547A3"/>
    <w:rsid w:val="00D559B4"/>
    <w:rsid w:val="00D5611B"/>
    <w:rsid w:val="00D56B65"/>
    <w:rsid w:val="00D619FD"/>
    <w:rsid w:val="00D62379"/>
    <w:rsid w:val="00D63055"/>
    <w:rsid w:val="00D63E62"/>
    <w:rsid w:val="00D645AB"/>
    <w:rsid w:val="00D6463E"/>
    <w:rsid w:val="00D64657"/>
    <w:rsid w:val="00D64916"/>
    <w:rsid w:val="00D656B3"/>
    <w:rsid w:val="00D6572F"/>
    <w:rsid w:val="00D659A0"/>
    <w:rsid w:val="00D65B5A"/>
    <w:rsid w:val="00D65EDD"/>
    <w:rsid w:val="00D66B71"/>
    <w:rsid w:val="00D71777"/>
    <w:rsid w:val="00D7208D"/>
    <w:rsid w:val="00D731DB"/>
    <w:rsid w:val="00D73ECA"/>
    <w:rsid w:val="00D74BD3"/>
    <w:rsid w:val="00D751D7"/>
    <w:rsid w:val="00D759D5"/>
    <w:rsid w:val="00D761E4"/>
    <w:rsid w:val="00D76A09"/>
    <w:rsid w:val="00D7713F"/>
    <w:rsid w:val="00D80352"/>
    <w:rsid w:val="00D808AE"/>
    <w:rsid w:val="00D82449"/>
    <w:rsid w:val="00D82526"/>
    <w:rsid w:val="00D83A59"/>
    <w:rsid w:val="00D856F2"/>
    <w:rsid w:val="00D87949"/>
    <w:rsid w:val="00D87D68"/>
    <w:rsid w:val="00D90C28"/>
    <w:rsid w:val="00D90C46"/>
    <w:rsid w:val="00D9123A"/>
    <w:rsid w:val="00D921F5"/>
    <w:rsid w:val="00D9454B"/>
    <w:rsid w:val="00DA07DB"/>
    <w:rsid w:val="00DA0B50"/>
    <w:rsid w:val="00DA265A"/>
    <w:rsid w:val="00DA5D74"/>
    <w:rsid w:val="00DA5DB3"/>
    <w:rsid w:val="00DA6366"/>
    <w:rsid w:val="00DA7350"/>
    <w:rsid w:val="00DB04A2"/>
    <w:rsid w:val="00DB315C"/>
    <w:rsid w:val="00DB3E85"/>
    <w:rsid w:val="00DB4672"/>
    <w:rsid w:val="00DB5B05"/>
    <w:rsid w:val="00DB66B4"/>
    <w:rsid w:val="00DC0E32"/>
    <w:rsid w:val="00DC265B"/>
    <w:rsid w:val="00DC4D68"/>
    <w:rsid w:val="00DC50CF"/>
    <w:rsid w:val="00DC6AFF"/>
    <w:rsid w:val="00DC7E75"/>
    <w:rsid w:val="00DD10B9"/>
    <w:rsid w:val="00DD1602"/>
    <w:rsid w:val="00DD1728"/>
    <w:rsid w:val="00DD25FF"/>
    <w:rsid w:val="00DD2B99"/>
    <w:rsid w:val="00DD3D06"/>
    <w:rsid w:val="00DD60F2"/>
    <w:rsid w:val="00DE3367"/>
    <w:rsid w:val="00DE4246"/>
    <w:rsid w:val="00DE4284"/>
    <w:rsid w:val="00DE4A98"/>
    <w:rsid w:val="00DE4B1B"/>
    <w:rsid w:val="00DE4DCC"/>
    <w:rsid w:val="00DE5333"/>
    <w:rsid w:val="00DE6462"/>
    <w:rsid w:val="00DF0329"/>
    <w:rsid w:val="00DF1122"/>
    <w:rsid w:val="00DF1892"/>
    <w:rsid w:val="00DF1C4C"/>
    <w:rsid w:val="00DF32F1"/>
    <w:rsid w:val="00DF36A1"/>
    <w:rsid w:val="00DF39D1"/>
    <w:rsid w:val="00DF3F90"/>
    <w:rsid w:val="00DF413C"/>
    <w:rsid w:val="00DF49E2"/>
    <w:rsid w:val="00DF58CF"/>
    <w:rsid w:val="00DF66F7"/>
    <w:rsid w:val="00E005A7"/>
    <w:rsid w:val="00E01C30"/>
    <w:rsid w:val="00E02949"/>
    <w:rsid w:val="00E03BF7"/>
    <w:rsid w:val="00E0518A"/>
    <w:rsid w:val="00E052BD"/>
    <w:rsid w:val="00E05531"/>
    <w:rsid w:val="00E070DC"/>
    <w:rsid w:val="00E12E9E"/>
    <w:rsid w:val="00E1701A"/>
    <w:rsid w:val="00E17FE7"/>
    <w:rsid w:val="00E203E6"/>
    <w:rsid w:val="00E21CBC"/>
    <w:rsid w:val="00E226FA"/>
    <w:rsid w:val="00E254DE"/>
    <w:rsid w:val="00E2562C"/>
    <w:rsid w:val="00E2627E"/>
    <w:rsid w:val="00E2737B"/>
    <w:rsid w:val="00E307D9"/>
    <w:rsid w:val="00E31C7F"/>
    <w:rsid w:val="00E3333C"/>
    <w:rsid w:val="00E34657"/>
    <w:rsid w:val="00E356A0"/>
    <w:rsid w:val="00E35C52"/>
    <w:rsid w:val="00E35FA0"/>
    <w:rsid w:val="00E36F92"/>
    <w:rsid w:val="00E37EDC"/>
    <w:rsid w:val="00E402F7"/>
    <w:rsid w:val="00E40F8B"/>
    <w:rsid w:val="00E4196F"/>
    <w:rsid w:val="00E41C0D"/>
    <w:rsid w:val="00E42D9A"/>
    <w:rsid w:val="00E43867"/>
    <w:rsid w:val="00E43A5E"/>
    <w:rsid w:val="00E453F2"/>
    <w:rsid w:val="00E45516"/>
    <w:rsid w:val="00E45ED9"/>
    <w:rsid w:val="00E4784C"/>
    <w:rsid w:val="00E5071E"/>
    <w:rsid w:val="00E51199"/>
    <w:rsid w:val="00E5304C"/>
    <w:rsid w:val="00E5366F"/>
    <w:rsid w:val="00E53718"/>
    <w:rsid w:val="00E53740"/>
    <w:rsid w:val="00E53805"/>
    <w:rsid w:val="00E549D0"/>
    <w:rsid w:val="00E55355"/>
    <w:rsid w:val="00E554A8"/>
    <w:rsid w:val="00E55C16"/>
    <w:rsid w:val="00E5649D"/>
    <w:rsid w:val="00E6028E"/>
    <w:rsid w:val="00E65EF3"/>
    <w:rsid w:val="00E6611F"/>
    <w:rsid w:val="00E66335"/>
    <w:rsid w:val="00E665C9"/>
    <w:rsid w:val="00E673A7"/>
    <w:rsid w:val="00E67C33"/>
    <w:rsid w:val="00E73D41"/>
    <w:rsid w:val="00E75EB6"/>
    <w:rsid w:val="00E76913"/>
    <w:rsid w:val="00E77292"/>
    <w:rsid w:val="00E8127A"/>
    <w:rsid w:val="00E81E93"/>
    <w:rsid w:val="00E822C1"/>
    <w:rsid w:val="00E832E1"/>
    <w:rsid w:val="00E83822"/>
    <w:rsid w:val="00E83DCE"/>
    <w:rsid w:val="00E840D2"/>
    <w:rsid w:val="00E844ED"/>
    <w:rsid w:val="00E851FB"/>
    <w:rsid w:val="00E8682B"/>
    <w:rsid w:val="00E90BF2"/>
    <w:rsid w:val="00E9128B"/>
    <w:rsid w:val="00E91974"/>
    <w:rsid w:val="00E91EB9"/>
    <w:rsid w:val="00E92257"/>
    <w:rsid w:val="00E95D88"/>
    <w:rsid w:val="00E96C59"/>
    <w:rsid w:val="00EA1860"/>
    <w:rsid w:val="00EA2231"/>
    <w:rsid w:val="00EA3AEF"/>
    <w:rsid w:val="00EA49A4"/>
    <w:rsid w:val="00EA61EB"/>
    <w:rsid w:val="00EA6933"/>
    <w:rsid w:val="00EA7D59"/>
    <w:rsid w:val="00EB1D4E"/>
    <w:rsid w:val="00EB2DFC"/>
    <w:rsid w:val="00EB4C83"/>
    <w:rsid w:val="00EB5DF4"/>
    <w:rsid w:val="00EB6BFF"/>
    <w:rsid w:val="00EB7055"/>
    <w:rsid w:val="00EC0237"/>
    <w:rsid w:val="00EC10B5"/>
    <w:rsid w:val="00EC1298"/>
    <w:rsid w:val="00EC17E5"/>
    <w:rsid w:val="00EC22E0"/>
    <w:rsid w:val="00EC26B0"/>
    <w:rsid w:val="00EC2A38"/>
    <w:rsid w:val="00EC47FC"/>
    <w:rsid w:val="00EC4EE6"/>
    <w:rsid w:val="00EC54FC"/>
    <w:rsid w:val="00EC66BD"/>
    <w:rsid w:val="00EC6721"/>
    <w:rsid w:val="00EC6BAD"/>
    <w:rsid w:val="00EC7DB0"/>
    <w:rsid w:val="00ED1B7B"/>
    <w:rsid w:val="00ED3321"/>
    <w:rsid w:val="00ED4989"/>
    <w:rsid w:val="00ED4A53"/>
    <w:rsid w:val="00ED5E3C"/>
    <w:rsid w:val="00ED6259"/>
    <w:rsid w:val="00EE0E6A"/>
    <w:rsid w:val="00EE110B"/>
    <w:rsid w:val="00EE190F"/>
    <w:rsid w:val="00EE30A7"/>
    <w:rsid w:val="00EE3641"/>
    <w:rsid w:val="00EE4F19"/>
    <w:rsid w:val="00EE5442"/>
    <w:rsid w:val="00EE6DB3"/>
    <w:rsid w:val="00EE7ED4"/>
    <w:rsid w:val="00EF3296"/>
    <w:rsid w:val="00EF3EB3"/>
    <w:rsid w:val="00EF4ABE"/>
    <w:rsid w:val="00EF5113"/>
    <w:rsid w:val="00F005E4"/>
    <w:rsid w:val="00F00D6C"/>
    <w:rsid w:val="00F02382"/>
    <w:rsid w:val="00F0281F"/>
    <w:rsid w:val="00F029FC"/>
    <w:rsid w:val="00F0407B"/>
    <w:rsid w:val="00F053E9"/>
    <w:rsid w:val="00F05912"/>
    <w:rsid w:val="00F064C4"/>
    <w:rsid w:val="00F0728A"/>
    <w:rsid w:val="00F07897"/>
    <w:rsid w:val="00F07D6B"/>
    <w:rsid w:val="00F11933"/>
    <w:rsid w:val="00F1314F"/>
    <w:rsid w:val="00F13F64"/>
    <w:rsid w:val="00F1431D"/>
    <w:rsid w:val="00F14C11"/>
    <w:rsid w:val="00F14FD6"/>
    <w:rsid w:val="00F1535C"/>
    <w:rsid w:val="00F1671A"/>
    <w:rsid w:val="00F16C08"/>
    <w:rsid w:val="00F1740D"/>
    <w:rsid w:val="00F17A62"/>
    <w:rsid w:val="00F20BBE"/>
    <w:rsid w:val="00F21C9F"/>
    <w:rsid w:val="00F223EF"/>
    <w:rsid w:val="00F22BD1"/>
    <w:rsid w:val="00F23083"/>
    <w:rsid w:val="00F23799"/>
    <w:rsid w:val="00F2474E"/>
    <w:rsid w:val="00F24794"/>
    <w:rsid w:val="00F26984"/>
    <w:rsid w:val="00F27AD5"/>
    <w:rsid w:val="00F27C3E"/>
    <w:rsid w:val="00F31A98"/>
    <w:rsid w:val="00F320B5"/>
    <w:rsid w:val="00F32CD1"/>
    <w:rsid w:val="00F3650E"/>
    <w:rsid w:val="00F36A6A"/>
    <w:rsid w:val="00F37C9F"/>
    <w:rsid w:val="00F4132C"/>
    <w:rsid w:val="00F4245A"/>
    <w:rsid w:val="00F42709"/>
    <w:rsid w:val="00F42B73"/>
    <w:rsid w:val="00F4309B"/>
    <w:rsid w:val="00F43896"/>
    <w:rsid w:val="00F43BC8"/>
    <w:rsid w:val="00F44651"/>
    <w:rsid w:val="00F449DF"/>
    <w:rsid w:val="00F44E33"/>
    <w:rsid w:val="00F4640D"/>
    <w:rsid w:val="00F46F65"/>
    <w:rsid w:val="00F47CB2"/>
    <w:rsid w:val="00F5029F"/>
    <w:rsid w:val="00F52533"/>
    <w:rsid w:val="00F52949"/>
    <w:rsid w:val="00F5338F"/>
    <w:rsid w:val="00F5622A"/>
    <w:rsid w:val="00F57E9C"/>
    <w:rsid w:val="00F57EC6"/>
    <w:rsid w:val="00F604CE"/>
    <w:rsid w:val="00F61395"/>
    <w:rsid w:val="00F61EA1"/>
    <w:rsid w:val="00F62BD2"/>
    <w:rsid w:val="00F641E0"/>
    <w:rsid w:val="00F65ED7"/>
    <w:rsid w:val="00F6602D"/>
    <w:rsid w:val="00F66C46"/>
    <w:rsid w:val="00F677FB"/>
    <w:rsid w:val="00F70502"/>
    <w:rsid w:val="00F7093F"/>
    <w:rsid w:val="00F71F4A"/>
    <w:rsid w:val="00F7385B"/>
    <w:rsid w:val="00F73C31"/>
    <w:rsid w:val="00F74FD2"/>
    <w:rsid w:val="00F761BA"/>
    <w:rsid w:val="00F77671"/>
    <w:rsid w:val="00F777C9"/>
    <w:rsid w:val="00F77966"/>
    <w:rsid w:val="00F77C89"/>
    <w:rsid w:val="00F8052F"/>
    <w:rsid w:val="00F812B3"/>
    <w:rsid w:val="00F82C42"/>
    <w:rsid w:val="00F82D2F"/>
    <w:rsid w:val="00F838DA"/>
    <w:rsid w:val="00F86523"/>
    <w:rsid w:val="00F86536"/>
    <w:rsid w:val="00F86686"/>
    <w:rsid w:val="00F87E59"/>
    <w:rsid w:val="00F90525"/>
    <w:rsid w:val="00F94104"/>
    <w:rsid w:val="00F9560E"/>
    <w:rsid w:val="00FA03BD"/>
    <w:rsid w:val="00FA0FE6"/>
    <w:rsid w:val="00FA39FC"/>
    <w:rsid w:val="00FA624C"/>
    <w:rsid w:val="00FB0846"/>
    <w:rsid w:val="00FB08AD"/>
    <w:rsid w:val="00FB1BFF"/>
    <w:rsid w:val="00FB282B"/>
    <w:rsid w:val="00FB35E4"/>
    <w:rsid w:val="00FB3647"/>
    <w:rsid w:val="00FB3C87"/>
    <w:rsid w:val="00FB50CA"/>
    <w:rsid w:val="00FB559D"/>
    <w:rsid w:val="00FB5C91"/>
    <w:rsid w:val="00FB5F2D"/>
    <w:rsid w:val="00FC02FF"/>
    <w:rsid w:val="00FC0473"/>
    <w:rsid w:val="00FC3103"/>
    <w:rsid w:val="00FC37A8"/>
    <w:rsid w:val="00FC4C18"/>
    <w:rsid w:val="00FC60DC"/>
    <w:rsid w:val="00FC73F2"/>
    <w:rsid w:val="00FC7E3A"/>
    <w:rsid w:val="00FD0B27"/>
    <w:rsid w:val="00FD104C"/>
    <w:rsid w:val="00FD109E"/>
    <w:rsid w:val="00FD10E6"/>
    <w:rsid w:val="00FD1269"/>
    <w:rsid w:val="00FD1780"/>
    <w:rsid w:val="00FD1D23"/>
    <w:rsid w:val="00FD368C"/>
    <w:rsid w:val="00FD375C"/>
    <w:rsid w:val="00FD5A42"/>
    <w:rsid w:val="00FE0639"/>
    <w:rsid w:val="00FE124E"/>
    <w:rsid w:val="00FE1971"/>
    <w:rsid w:val="00FE1B0E"/>
    <w:rsid w:val="00FE2298"/>
    <w:rsid w:val="00FE29B1"/>
    <w:rsid w:val="00FE3CEA"/>
    <w:rsid w:val="00FE591B"/>
    <w:rsid w:val="00FE6F05"/>
    <w:rsid w:val="00FE796E"/>
    <w:rsid w:val="00FE7E92"/>
    <w:rsid w:val="00FE7E98"/>
    <w:rsid w:val="00FF2FBE"/>
    <w:rsid w:val="00FF30BD"/>
    <w:rsid w:val="00FF4F22"/>
    <w:rsid w:val="00FF5CC2"/>
    <w:rsid w:val="00FF6B21"/>
    <w:rsid w:val="00FF731B"/>
    <w:rsid w:val="00FF7C02"/>
    <w:rsid w:val="00FF7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24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24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24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424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424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424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424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4245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5F77533C021868A37612D9A1F954A00607AE01A1E859031F941D3AD15119419CD04A6B82460802C10E50BF3pBD9M" TargetMode="External"/><Relationship Id="rId117" Type="http://schemas.openxmlformats.org/officeDocument/2006/relationships/hyperlink" Target="consultantplus://offline/ref=65F77533C021868A37612D9A1F954A00607AE01A1E859031F941D3AD15119419CD04A6B82460802C10E40EF8pBDFM" TargetMode="External"/><Relationship Id="rId21" Type="http://schemas.openxmlformats.org/officeDocument/2006/relationships/hyperlink" Target="consultantplus://offline/ref=65F77533C021868A37612D9A1F954A00607AE01A1E859030F640D3AD15119419CD04A6B82460802C10E508F4pBDEM" TargetMode="External"/><Relationship Id="rId42" Type="http://schemas.openxmlformats.org/officeDocument/2006/relationships/hyperlink" Target="consultantplus://offline/ref=65F77533C021868A37612D9A1F954A00607AE01A1E859031F941D3AD15119419CD04A6B82460802C10E50EF0pBD7M" TargetMode="External"/><Relationship Id="rId47" Type="http://schemas.openxmlformats.org/officeDocument/2006/relationships/hyperlink" Target="consultantplus://offline/ref=65F77533C021868A37612D9A1F954A00607AE01A1E859031F941D3AD15119419CD04A6B82460802C10E50EF9pBDAM" TargetMode="External"/><Relationship Id="rId63" Type="http://schemas.openxmlformats.org/officeDocument/2006/relationships/hyperlink" Target="consultantplus://offline/ref=65F77533C021868A37612D9A1F954A00607AE01A1E859031F941D3AD15119419CD04A6B82460802C10E501F2pBD9M" TargetMode="External"/><Relationship Id="rId68" Type="http://schemas.openxmlformats.org/officeDocument/2006/relationships/hyperlink" Target="consultantplus://offline/ref=65F77533C021868A37612D9A1F954A00607AE01A1E859031F941D3AD15119419CD04A6B82460802C10E501F7pBDFM" TargetMode="External"/><Relationship Id="rId84" Type="http://schemas.openxmlformats.org/officeDocument/2006/relationships/hyperlink" Target="consultantplus://offline/ref=65F77533C021868A37612D9A1F954A00607AE01A1E859031F941D3AD15119419CD04A6B82460802C10E409F8pBD9M" TargetMode="External"/><Relationship Id="rId89" Type="http://schemas.openxmlformats.org/officeDocument/2006/relationships/hyperlink" Target="consultantplus://offline/ref=65F77533C021868A37612D9A1F954A00607AE01A1E859031F941D3AD15119419CD04A6B82460802C10E40AF5pBD8M" TargetMode="External"/><Relationship Id="rId112" Type="http://schemas.openxmlformats.org/officeDocument/2006/relationships/hyperlink" Target="consultantplus://offline/ref=65F77533C021868A37612D9A1F954A00607AE01A1E849034F846D3AD15119419CD04A6B82460802C10E509F3pBDAM" TargetMode="External"/><Relationship Id="rId133" Type="http://schemas.openxmlformats.org/officeDocument/2006/relationships/hyperlink" Target="consultantplus://offline/ref=65F77533C021868A37612D9A1F954A00607AE01A1E859031F941D3AD15119419CD04A6B82460802C10E401F5pBDDM" TargetMode="External"/><Relationship Id="rId138" Type="http://schemas.openxmlformats.org/officeDocument/2006/relationships/hyperlink" Target="consultantplus://offline/ref=65F77533C021868A37612D9A1F954A00607AE01A1E859031F941D3AD15119419CD04A6B82460802C10E708F3pBD6M" TargetMode="External"/><Relationship Id="rId154" Type="http://schemas.openxmlformats.org/officeDocument/2006/relationships/hyperlink" Target="consultantplus://offline/ref=65F77533C021868A37612D9A1F954A00607AE01A1E859031F941D3AD15119419CD04A6B82460802C10E70BF1pBDEM" TargetMode="External"/><Relationship Id="rId159" Type="http://schemas.openxmlformats.org/officeDocument/2006/relationships/hyperlink" Target="consultantplus://offline/ref=65F77533C021868A37612D9A1F954A00607AE01A1E859031F941D3AD15119419CD04A6B82460802C10E70BF9pBDBM" TargetMode="External"/><Relationship Id="rId16" Type="http://schemas.openxmlformats.org/officeDocument/2006/relationships/hyperlink" Target="consultantplus://offline/ref=65F77533C021868A37612D9A1F954A00607AE01A1E859434FD40D3AD15119419CD04A6B82460802C10E508F8pBDCM" TargetMode="External"/><Relationship Id="rId107" Type="http://schemas.openxmlformats.org/officeDocument/2006/relationships/hyperlink" Target="consultantplus://offline/ref=65F77533C021868A37612D9A1F954A00607AE01A1E859031F941D3AD15119419CD04A6B82460802C10E40DF1pBDFM" TargetMode="External"/><Relationship Id="rId11" Type="http://schemas.openxmlformats.org/officeDocument/2006/relationships/hyperlink" Target="consultantplus://offline/ref=65F77533C021868A3761339709F91D0F6470B81317879863A311D5FA4Ap4D1M" TargetMode="External"/><Relationship Id="rId32" Type="http://schemas.openxmlformats.org/officeDocument/2006/relationships/hyperlink" Target="consultantplus://offline/ref=65F77533C021868A37612D9A1F954A00607AE01A1E859031F941D3AD15119419CD04A6B82460802C10E50CF3pBD7M" TargetMode="External"/><Relationship Id="rId37" Type="http://schemas.openxmlformats.org/officeDocument/2006/relationships/hyperlink" Target="consultantplus://offline/ref=65F77533C021868A37612D9A1F954A00607AE01A1E859031F941D3AD15119419CD04A6B82460802C10E50DF2pBDAM" TargetMode="External"/><Relationship Id="rId53" Type="http://schemas.openxmlformats.org/officeDocument/2006/relationships/hyperlink" Target="consultantplus://offline/ref=65F77533C021868A37612D9A1F954A00607AE01A1E859031F941D3AD15119419CD04A6B82460802C10E50FF9pBD8M" TargetMode="External"/><Relationship Id="rId58" Type="http://schemas.openxmlformats.org/officeDocument/2006/relationships/hyperlink" Target="consultantplus://offline/ref=65F77533C021868A37612D9A1F954A00607AE01A1E859031F941D3AD15119419CD04A6B82460802C10E500F8pBDFM" TargetMode="External"/><Relationship Id="rId74" Type="http://schemas.openxmlformats.org/officeDocument/2006/relationships/hyperlink" Target="consultantplus://offline/ref=65F77533C021868A37612D9A1F954A00607AE01A1E859031F941D3AD15119419CD04A6B82460802C10E408F4pBD7M" TargetMode="External"/><Relationship Id="rId79" Type="http://schemas.openxmlformats.org/officeDocument/2006/relationships/hyperlink" Target="consultantplus://offline/ref=65F77533C021868A37612D9A1F954A00607AE01A1E859031F941D3AD15119419CD04A6B82460802C10E409F1pBD6M" TargetMode="External"/><Relationship Id="rId102" Type="http://schemas.openxmlformats.org/officeDocument/2006/relationships/hyperlink" Target="consultantplus://offline/ref=65F77533C021868A37612D9A1F954A00607AE01A1E859031F941D3AD15119419CD04A6B82460802C10E40CF2pBD8M" TargetMode="External"/><Relationship Id="rId123" Type="http://schemas.openxmlformats.org/officeDocument/2006/relationships/hyperlink" Target="consultantplus://offline/ref=65F77533C021868A37612D9A1F954A00607AE01A1E859031F941D3AD15119419CD04A6B82460802C10E40FF8pBDDM" TargetMode="External"/><Relationship Id="rId128" Type="http://schemas.openxmlformats.org/officeDocument/2006/relationships/hyperlink" Target="consultantplus://offline/ref=65F77533C021868A37612D9A1F954A00607AE01A1E859031F941D3AD15119419CD04A6B82460802C10E400F6pBD6M" TargetMode="External"/><Relationship Id="rId144" Type="http://schemas.openxmlformats.org/officeDocument/2006/relationships/hyperlink" Target="consultantplus://offline/ref=65F77533C021868A37612D9A1F954A00607AE01A1E859031F941D3AD15119419CD04A6B82460802C10E709F4pBDEM" TargetMode="External"/><Relationship Id="rId149" Type="http://schemas.openxmlformats.org/officeDocument/2006/relationships/hyperlink" Target="consultantplus://offline/ref=65F77533C021868A37612D9A1F954A00607AE01A1E859031F941D3AD15119419CD04A6B82460802C10E70AF2pBDBM" TargetMode="External"/><Relationship Id="rId5" Type="http://schemas.openxmlformats.org/officeDocument/2006/relationships/hyperlink" Target="consultantplus://offline/ref=65F77533C021868A37612D9A1F954A00607AE01A1E859031F941D3AD15119419CD04A6B82460802C10E50AF6pBD6M" TargetMode="External"/><Relationship Id="rId90" Type="http://schemas.openxmlformats.org/officeDocument/2006/relationships/hyperlink" Target="consultantplus://offline/ref=65F77533C021868A37612D9A1F954A00607AE01A1E849034F846D3AD15119419CD04A6B82460802C10E508F8pBDDM" TargetMode="External"/><Relationship Id="rId95" Type="http://schemas.openxmlformats.org/officeDocument/2006/relationships/hyperlink" Target="consultantplus://offline/ref=65F77533C021868A37612D9A1F954A00607AE01A1E859031F941D3AD15119419CD04A6B82460802C10E40BF0pBD9M" TargetMode="External"/><Relationship Id="rId160" Type="http://schemas.openxmlformats.org/officeDocument/2006/relationships/hyperlink" Target="consultantplus://offline/ref=65F77533C021868A37612D9A1F954A00607AE01A1E859031F941D3AD15119419CD04A6B82460802C10E70CF1pBDCM" TargetMode="External"/><Relationship Id="rId165" Type="http://schemas.openxmlformats.org/officeDocument/2006/relationships/fontTable" Target="fontTable.xml"/><Relationship Id="rId22" Type="http://schemas.openxmlformats.org/officeDocument/2006/relationships/hyperlink" Target="consultantplus://offline/ref=65F77533C021868A37612D9A1F954A00607AE01A1E859031F941D3AD15119419CD04A6B82460802C10E50AF6pBD7M" TargetMode="External"/><Relationship Id="rId27" Type="http://schemas.openxmlformats.org/officeDocument/2006/relationships/hyperlink" Target="consultantplus://offline/ref=65F77533C021868A37612D9A1F954A00607AE01A1E859031F941D3AD15119419CD04A6B82460802C10E50BF5pBDAM" TargetMode="External"/><Relationship Id="rId43" Type="http://schemas.openxmlformats.org/officeDocument/2006/relationships/hyperlink" Target="consultantplus://offline/ref=65F77533C021868A37612D9A1F954A00607AE01A1E859031F941D3AD15119419CD04A6B82460802C10E50EF2pBD8M" TargetMode="External"/><Relationship Id="rId48" Type="http://schemas.openxmlformats.org/officeDocument/2006/relationships/hyperlink" Target="consultantplus://offline/ref=65F77533C021868A37612D9A1F954A00607AE01A1E859031F941D3AD15119419CD04A6B82460802C10E50FF1pBDFM" TargetMode="External"/><Relationship Id="rId64" Type="http://schemas.openxmlformats.org/officeDocument/2006/relationships/hyperlink" Target="consultantplus://offline/ref=65F77533C021868A37612D9A1F954A00607AE01A1E859031F941D3AD15119419CD04A6B82460802C10E501F3pBDCM" TargetMode="External"/><Relationship Id="rId69" Type="http://schemas.openxmlformats.org/officeDocument/2006/relationships/hyperlink" Target="consultantplus://offline/ref=65F77533C021868A37612D9A1F954A00607AE01A1E859031F941D3AD15119419CD04A6B82460802C10E501F7pBD8M" TargetMode="External"/><Relationship Id="rId113" Type="http://schemas.openxmlformats.org/officeDocument/2006/relationships/hyperlink" Target="consultantplus://offline/ref=65F77533C021868A37612D9A1F954A00607AE01A1E859031F941D3AD15119419CD04A6B82460802C10E40EF1pBDDM" TargetMode="External"/><Relationship Id="rId118" Type="http://schemas.openxmlformats.org/officeDocument/2006/relationships/hyperlink" Target="consultantplus://offline/ref=65F77533C021868A37612D9A1F954A00607AE01A1E859031F941D3AD15119419CD04A6B82460802C10E40EF9pBD6M" TargetMode="External"/><Relationship Id="rId134" Type="http://schemas.openxmlformats.org/officeDocument/2006/relationships/hyperlink" Target="consultantplus://offline/ref=65F77533C021868A37612D9A1F954A00607AE01A1E859A3DF940D3AD15119419CD04A6B82460802C10E508F0pBD8M" TargetMode="External"/><Relationship Id="rId139" Type="http://schemas.openxmlformats.org/officeDocument/2006/relationships/hyperlink" Target="consultantplus://offline/ref=65F77533C021868A37612D9A1F954A00607AE01A1E859031F941D3AD15119419CD04A6B82460802C10E708F5pBDBM" TargetMode="External"/><Relationship Id="rId80" Type="http://schemas.openxmlformats.org/officeDocument/2006/relationships/hyperlink" Target="consultantplus://offline/ref=65F77533C021868A37612D9A1F954A00607AE01A1E859031F941D3AD15119419CD04A6B82460802C10E409F3pBDBM" TargetMode="External"/><Relationship Id="rId85" Type="http://schemas.openxmlformats.org/officeDocument/2006/relationships/hyperlink" Target="consultantplus://offline/ref=65F77533C021868A37612D9A1F954A00607AE01A1E859031F941D3AD15119419CD04A6B82460802C10E40AF0pBDAM" TargetMode="External"/><Relationship Id="rId150" Type="http://schemas.openxmlformats.org/officeDocument/2006/relationships/hyperlink" Target="consultantplus://offline/ref=65F77533C021868A37612D9A1F954A00607AE01A1E859031F941D3AD15119419CD04A6B82460802C10E70AF4pBDCM" TargetMode="External"/><Relationship Id="rId155" Type="http://schemas.openxmlformats.org/officeDocument/2006/relationships/hyperlink" Target="consultantplus://offline/ref=65F77533C021868A37612D9A1F954A00607AE01A1E859031F941D3AD15119419CD04A6B82460802C10E70BF2pBD9M" TargetMode="External"/><Relationship Id="rId12" Type="http://schemas.openxmlformats.org/officeDocument/2006/relationships/hyperlink" Target="consultantplus://offline/ref=65F77533C021868A37612D9A1F954A00607AE01A1E849234F645D3AD15119419CDp0D4M" TargetMode="External"/><Relationship Id="rId17" Type="http://schemas.openxmlformats.org/officeDocument/2006/relationships/hyperlink" Target="consultantplus://offline/ref=65F77533C021868A37612D9A1F954A00607AE01A1E859A3DF940D3AD15119419CD04A6B82460802C10E508F0pBD8M" TargetMode="External"/><Relationship Id="rId33" Type="http://schemas.openxmlformats.org/officeDocument/2006/relationships/hyperlink" Target="consultantplus://offline/ref=65F77533C021868A37612D9A1F954A00607AE01A1E859031F941D3AD15119419CD04A6B82460802C10E50CF5pBD8M" TargetMode="External"/><Relationship Id="rId38" Type="http://schemas.openxmlformats.org/officeDocument/2006/relationships/hyperlink" Target="consultantplus://offline/ref=65F77533C021868A37612D9A1F954A00607AE01A1E859031F941D3AD15119419CD04A6B82460802C10E50DF4pBDFM" TargetMode="External"/><Relationship Id="rId59" Type="http://schemas.openxmlformats.org/officeDocument/2006/relationships/hyperlink" Target="consultantplus://offline/ref=65F77533C021868A37612D9A1F954A00607AE01A1E859031F941D3AD15119419CD04A6B82460802C10E500F8pBDCM" TargetMode="External"/><Relationship Id="rId103" Type="http://schemas.openxmlformats.org/officeDocument/2006/relationships/hyperlink" Target="consultantplus://offline/ref=65F77533C021868A37612D9A1F954A00607AE01A1E859031F941D3AD15119419CD04A6B82460802C10E40CF4pBDDM" TargetMode="External"/><Relationship Id="rId108" Type="http://schemas.openxmlformats.org/officeDocument/2006/relationships/hyperlink" Target="consultantplus://offline/ref=65F77533C021868A37612D9A1F954A00607AE01A1E859031F941D3AD15119419CD04A6B82460802C10E40DF2pBD6M" TargetMode="External"/><Relationship Id="rId124" Type="http://schemas.openxmlformats.org/officeDocument/2006/relationships/hyperlink" Target="consultantplus://offline/ref=65F77533C021868A37612D9A1F954A00607AE01A1E859031F941D3AD15119419CD04A6B82460802C10E400F0pBDEM" TargetMode="External"/><Relationship Id="rId129" Type="http://schemas.openxmlformats.org/officeDocument/2006/relationships/hyperlink" Target="consultantplus://offline/ref=65F77533C021868A37612D9A1F954A00607AE01A1E859031F941D3AD15119419CD04A6B82460802C10E400F8pBDBM" TargetMode="External"/><Relationship Id="rId54" Type="http://schemas.openxmlformats.org/officeDocument/2006/relationships/hyperlink" Target="consultantplus://offline/ref=65F77533C021868A37612D9A1F954A00607AE01A1E859031F941D3AD15119419CD04A6B82460802C10E500F1pBDDM" TargetMode="External"/><Relationship Id="rId70" Type="http://schemas.openxmlformats.org/officeDocument/2006/relationships/hyperlink" Target="consultantplus://offline/ref=65F77533C021868A37612D9A1F954A00607AE01A1E859031F941D3AD15119419CD04A6B82460802C10E501F9pBDDM" TargetMode="External"/><Relationship Id="rId75" Type="http://schemas.openxmlformats.org/officeDocument/2006/relationships/hyperlink" Target="consultantplus://offline/ref=65F77533C021868A37612D9A1F954A00607AE01A1E859031F941D3AD15119419CD04A6B82460802C10E408F6pBD8M" TargetMode="External"/><Relationship Id="rId91" Type="http://schemas.openxmlformats.org/officeDocument/2006/relationships/hyperlink" Target="consultantplus://offline/ref=65F77533C021868A37612D9A1F954A00607AE01A1E859030F640D3AD15119419CD04A6B82460802C10E508F7pBDAM" TargetMode="External"/><Relationship Id="rId96" Type="http://schemas.openxmlformats.org/officeDocument/2006/relationships/hyperlink" Target="consultantplus://offline/ref=65F77533C021868A37612D9A1F954A00607AE01A1E859031F941D3AD15119419CD04A6B82460802C10E40BF2pBDAM" TargetMode="External"/><Relationship Id="rId140" Type="http://schemas.openxmlformats.org/officeDocument/2006/relationships/hyperlink" Target="consultantplus://offline/ref=65F77533C021868A37612D9A1F954A00607AE01A1E859031F941D3AD15119419CD04A6B82460802C10E708F7pBDCM" TargetMode="External"/><Relationship Id="rId145" Type="http://schemas.openxmlformats.org/officeDocument/2006/relationships/hyperlink" Target="consultantplus://offline/ref=65F77533C021868A37612D9A1F954A00607AE01A1E859031F941D3AD15119419CD04A6B82460802C10E709F5pBD9M" TargetMode="External"/><Relationship Id="rId161" Type="http://schemas.openxmlformats.org/officeDocument/2006/relationships/hyperlink" Target="consultantplus://offline/ref=65F77533C021868A3761339709F91D0F6473BE1418829863A311D5FA4A41924C8D44A0ED6724892Bp1D7M" TargetMode="Externa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F77533C021868A37612D9A1F954A00607AE01A1E859030F640D3AD15119419CD04A6B82460802C10E508F0pBDBM" TargetMode="External"/><Relationship Id="rId15" Type="http://schemas.openxmlformats.org/officeDocument/2006/relationships/hyperlink" Target="consultantplus://offline/ref=65F77533C021868A37612D9A1F954A00607AE01A1E859030F640D3AD15119419CD04A6B82460802C10E508F0pBDBM" TargetMode="External"/><Relationship Id="rId23" Type="http://schemas.openxmlformats.org/officeDocument/2006/relationships/hyperlink" Target="consultantplus://offline/ref=65F77533C021868A37612D9A1F954A00607AE01A1E859031F941D3AD15119419CD04A6B82460802C10E50AF8pBD8M" TargetMode="External"/><Relationship Id="rId28" Type="http://schemas.openxmlformats.org/officeDocument/2006/relationships/hyperlink" Target="consultantplus://offline/ref=65F77533C021868A37612D9A1F954A00607AE01A1E859031F941D3AD15119419CD04A6B82460802C10E50BF7pBDFM" TargetMode="External"/><Relationship Id="rId36" Type="http://schemas.openxmlformats.org/officeDocument/2006/relationships/hyperlink" Target="consultantplus://offline/ref=65F77533C021868A37612D9A1F954A00607AE01A1E859031F941D3AD15119419CD04A6B82460802C10E50DF0pBD9M" TargetMode="External"/><Relationship Id="rId49" Type="http://schemas.openxmlformats.org/officeDocument/2006/relationships/hyperlink" Target="consultantplus://offline/ref=65F77533C021868A37612D9A1F954A00607AE01A1E859031F941D3AD15119419CD04A6B82460802C10E50FF2pBD6M" TargetMode="External"/><Relationship Id="rId57" Type="http://schemas.openxmlformats.org/officeDocument/2006/relationships/hyperlink" Target="consultantplus://offline/ref=65F77533C021868A37612D9A1F954A00607AE01A1E859031F941D3AD15119419CD04A6B82460802C10E500F6pBDAM" TargetMode="External"/><Relationship Id="rId106" Type="http://schemas.openxmlformats.org/officeDocument/2006/relationships/hyperlink" Target="consultantplus://offline/ref=65F77533C021868A37612D9A1F954A00607AE01A1E859031F941D3AD15119419CD04A6B82460802C10E40CF9pBDAM" TargetMode="External"/><Relationship Id="rId114" Type="http://schemas.openxmlformats.org/officeDocument/2006/relationships/hyperlink" Target="consultantplus://offline/ref=65F77533C021868A37612D9A1F954A00607AE01A1E859031F941D3AD15119419CD04A6B82460802C10E40EF3pBDEM" TargetMode="External"/><Relationship Id="rId119" Type="http://schemas.openxmlformats.org/officeDocument/2006/relationships/hyperlink" Target="consultantplus://offline/ref=65F77533C021868A37612D9A1F954A00607AE01A1E859031F941D3AD15119419CD04A6B82460802C10E40FF1pBDBM" TargetMode="External"/><Relationship Id="rId127" Type="http://schemas.openxmlformats.org/officeDocument/2006/relationships/hyperlink" Target="consultantplus://offline/ref=65F77533C021868A37612D9A1F954A00607AE01A1E859031F941D3AD15119419CD04A6B82460802C10E400F5pBDFM" TargetMode="External"/><Relationship Id="rId10" Type="http://schemas.openxmlformats.org/officeDocument/2006/relationships/hyperlink" Target="consultantplus://offline/ref=65F77533C021868A3761339709F91D0F6471B7151E849863A311D5FA4Ap4D1M" TargetMode="External"/><Relationship Id="rId31" Type="http://schemas.openxmlformats.org/officeDocument/2006/relationships/hyperlink" Target="consultantplus://offline/ref=65F77533C021868A37612D9A1F954A00607AE01A1E859031F941D3AD15119419CD04A6B82460802C10E50CF2pBDCM" TargetMode="External"/><Relationship Id="rId44" Type="http://schemas.openxmlformats.org/officeDocument/2006/relationships/hyperlink" Target="consultantplus://offline/ref=65F77533C021868A37612D9A1F954A00607AE01A1E859031F941D3AD15119419CD04A6B82460802C10E50EF4pBDDM" TargetMode="External"/><Relationship Id="rId52" Type="http://schemas.openxmlformats.org/officeDocument/2006/relationships/hyperlink" Target="consultantplus://offline/ref=65F77533C021868A37612D9A1F954A00607AE01A1E859031F941D3AD15119419CD04A6B82460802C10E50FF7pBD7M" TargetMode="External"/><Relationship Id="rId60" Type="http://schemas.openxmlformats.org/officeDocument/2006/relationships/hyperlink" Target="consultantplus://offline/ref=65F77533C021868A37612D9A1F954A00607AE01A1E859031F941D3AD15119419CD04A6B82460802C10E500F8pBD9M" TargetMode="External"/><Relationship Id="rId65" Type="http://schemas.openxmlformats.org/officeDocument/2006/relationships/hyperlink" Target="consultantplus://offline/ref=65F77533C021868A37612D9A1F954A00607AE01A1E859031F941D3AD15119419CD04A6B82460802C10E501F2pBD8M" TargetMode="External"/><Relationship Id="rId73" Type="http://schemas.openxmlformats.org/officeDocument/2006/relationships/hyperlink" Target="consultantplus://offline/ref=65F77533C021868A37612D9A1F954A00607AE01A1E859031F941D3AD15119419CD04A6B82460802C10E408F3pBDCM" TargetMode="External"/><Relationship Id="rId78" Type="http://schemas.openxmlformats.org/officeDocument/2006/relationships/hyperlink" Target="consultantplus://offline/ref=65F77533C021868A37612D9A1F954A00607AE01A1E859031F941D3AD15119419CD04A6B82460802C10E409F0pBDFM" TargetMode="External"/><Relationship Id="rId81" Type="http://schemas.openxmlformats.org/officeDocument/2006/relationships/hyperlink" Target="consultantplus://offline/ref=65F77533C021868A37612D9A1F954A00607AE01A1E859031F941D3AD15119419CD04A6B82460802C10E409F5pBDCM" TargetMode="External"/><Relationship Id="rId86" Type="http://schemas.openxmlformats.org/officeDocument/2006/relationships/hyperlink" Target="consultantplus://offline/ref=65F77533C021868A37612D9A1F954A00607AE01A1E859031F941D3AD15119419CD04A6B82460802C10E40AF2pBDFM" TargetMode="External"/><Relationship Id="rId94" Type="http://schemas.openxmlformats.org/officeDocument/2006/relationships/hyperlink" Target="consultantplus://offline/ref=65F77533C021868A37612D9A1F954A00607AE01A1E859031F941D3AD15119419CD04A6B82460802C10E40AF9pBDEM" TargetMode="External"/><Relationship Id="rId99" Type="http://schemas.openxmlformats.org/officeDocument/2006/relationships/hyperlink" Target="consultantplus://offline/ref=65F77533C021868A37612D9A1F954A00607AE01A1E859031F941D3AD15119419CD04A6B82460802C10E40BF7pBDBM" TargetMode="External"/><Relationship Id="rId101" Type="http://schemas.openxmlformats.org/officeDocument/2006/relationships/hyperlink" Target="consultantplus://offline/ref=65F77533C021868A37612D9A1F954A00607AE01A1E859031F941D3AD15119419CD04A6B82460802C10E40CF0pBD7M" TargetMode="External"/><Relationship Id="rId122" Type="http://schemas.openxmlformats.org/officeDocument/2006/relationships/hyperlink" Target="consultantplus://offline/ref=65F77533C021868A37612D9A1F954A00607AE01A1E859031F941D3AD15119419CD04A6B82460802C10E40FF6pBD8M" TargetMode="External"/><Relationship Id="rId130" Type="http://schemas.openxmlformats.org/officeDocument/2006/relationships/hyperlink" Target="consultantplus://offline/ref=65F77533C021868A37612D9A1F954A00607AE01A1E859031F941D3AD15119419CD04A6B82460802C10E401F0pBDCM" TargetMode="External"/><Relationship Id="rId135" Type="http://schemas.openxmlformats.org/officeDocument/2006/relationships/hyperlink" Target="consultantplus://offline/ref=65F77533C021868A37612D9A1F954A00607AE01A1E859030F640D3AD15119419CD04A6B82460802C10E509F0pBD6M" TargetMode="External"/><Relationship Id="rId143" Type="http://schemas.openxmlformats.org/officeDocument/2006/relationships/hyperlink" Target="consultantplus://offline/ref=65F77533C021868A37612D9A1F954A00607AE01A1E859031F941D3AD15119419CD04A6B82460802C10E709F2pBDDM" TargetMode="External"/><Relationship Id="rId148" Type="http://schemas.openxmlformats.org/officeDocument/2006/relationships/hyperlink" Target="consultantplus://offline/ref=65F77533C021868A37612D9A1F954A00607AE01A1E859031F941D3AD15119419CD04A6B82460802C10E70AF0pBD6M" TargetMode="External"/><Relationship Id="rId151" Type="http://schemas.openxmlformats.org/officeDocument/2006/relationships/hyperlink" Target="consultantplus://offline/ref=65F77533C021868A37612D9A1F954A00607AE01A1E859031F941D3AD15119419CD04A6B82460802C10E70AF5pBD7M" TargetMode="External"/><Relationship Id="rId156" Type="http://schemas.openxmlformats.org/officeDocument/2006/relationships/hyperlink" Target="consultantplus://offline/ref=65F77533C021868A37612D9A1F954A00607AE01A1E859031F941D3AD15119419CD04A6B82460802C10E70BF4pBDAM" TargetMode="External"/><Relationship Id="rId164" Type="http://schemas.openxmlformats.org/officeDocument/2006/relationships/hyperlink" Target="consultantplus://offline/ref=65F77533C021868A37612D9A1F954A00607AE01A1E849737FD45D3AD15119419CDp0D4M" TargetMode="External"/><Relationship Id="rId4" Type="http://schemas.openxmlformats.org/officeDocument/2006/relationships/hyperlink" Target="consultantplus://offline/ref=65F77533C021868A37612D9A1F954A00607AE01A1E82903DFB46D3AD15119419CD04A6B82460802C10E508F4pBDEM" TargetMode="External"/><Relationship Id="rId9" Type="http://schemas.openxmlformats.org/officeDocument/2006/relationships/hyperlink" Target="consultantplus://offline/ref=65F77533C021868A37612D9A1F954A00607AE01A1E849034F846D3AD15119419CD04A6B82460802C10E508F8pBDCM" TargetMode="External"/><Relationship Id="rId13" Type="http://schemas.openxmlformats.org/officeDocument/2006/relationships/hyperlink" Target="consultantplus://offline/ref=65F77533C021868A37612D9A1F954A00607AE01A1E82903DFB46D3AD15119419CD04A6B82460802C10E508F4pBDEM" TargetMode="External"/><Relationship Id="rId18" Type="http://schemas.openxmlformats.org/officeDocument/2006/relationships/hyperlink" Target="consultantplus://offline/ref=65F77533C021868A37612D9A1F954A00607AE01A1E849034F846D3AD15119419CD04A6B82460802C10E508F8pBDCM" TargetMode="External"/><Relationship Id="rId39" Type="http://schemas.openxmlformats.org/officeDocument/2006/relationships/hyperlink" Target="consultantplus://offline/ref=65F77533C021868A37612D9A1F954A00607AE01A1E859031F941D3AD15119419CD04A6B82460802C10E50DF5pBD6M" TargetMode="External"/><Relationship Id="rId109" Type="http://schemas.openxmlformats.org/officeDocument/2006/relationships/hyperlink" Target="consultantplus://offline/ref=65F77533C021868A37612D9A1F954A00607AE01A1E859031F941D3AD15119419CD04A6B82460802C10E40DF4pBDBM" TargetMode="External"/><Relationship Id="rId34" Type="http://schemas.openxmlformats.org/officeDocument/2006/relationships/hyperlink" Target="consultantplus://offline/ref=65F77533C021868A37612D9A1F954A00607AE01A1E859031F941D3AD15119419CD04A6B82460802C10E50CF7pBDDM" TargetMode="External"/><Relationship Id="rId50" Type="http://schemas.openxmlformats.org/officeDocument/2006/relationships/hyperlink" Target="consultantplus://offline/ref=65F77533C021868A37612D9A1F954A00607AE01A1E859031F941D3AD15119419CD04A6B82460802C10E50FF4pBDBM" TargetMode="External"/><Relationship Id="rId55" Type="http://schemas.openxmlformats.org/officeDocument/2006/relationships/hyperlink" Target="consultantplus://offline/ref=65F77533C021868A37612D9A1F954A00607AE01A1E859031F941D3AD15119419CD04A6B82460802C10E500F3pBDEM" TargetMode="External"/><Relationship Id="rId76" Type="http://schemas.openxmlformats.org/officeDocument/2006/relationships/hyperlink" Target="consultantplus://offline/ref=65F77533C021868A37612D9A1F954A00607AE01A1E859031F941D3AD15119419CD04A6B82460802C10E408F6pBD9M" TargetMode="External"/><Relationship Id="rId97" Type="http://schemas.openxmlformats.org/officeDocument/2006/relationships/hyperlink" Target="consultantplus://offline/ref=65F77533C021868A37612D9A1F954A00607AE01A1E859031F941D3AD15119419CD04A6B82460802C10E40BF4pBDFM" TargetMode="External"/><Relationship Id="rId104" Type="http://schemas.openxmlformats.org/officeDocument/2006/relationships/hyperlink" Target="consultantplus://offline/ref=65F77533C021868A37612D9A1F954A00607AE01A1E859031F941D3AD15119419CD04A6B82460802C10E40CF6pBDEM" TargetMode="External"/><Relationship Id="rId120" Type="http://schemas.openxmlformats.org/officeDocument/2006/relationships/hyperlink" Target="consultantplus://offline/ref=65F77533C021868A37612D9A1F954A00607AE01A1E859031F941D3AD15119419CD04A6B82460802C10E40FF3pBDCM" TargetMode="External"/><Relationship Id="rId125" Type="http://schemas.openxmlformats.org/officeDocument/2006/relationships/hyperlink" Target="consultantplus://offline/ref=65F77533C021868A37612D9A1F954A00607AE01A1E859031F941D3AD15119419CD04A6B82460802C10E400F1pBD9M" TargetMode="External"/><Relationship Id="rId141" Type="http://schemas.openxmlformats.org/officeDocument/2006/relationships/hyperlink" Target="consultantplus://offline/ref=65F77533C021868A37612D9A1F954A00607AE01A1E859031F941D3AD15119419CD04A6B82460802C10E708F8pBD7M" TargetMode="External"/><Relationship Id="rId146" Type="http://schemas.openxmlformats.org/officeDocument/2006/relationships/hyperlink" Target="consultantplus://offline/ref=65F77533C021868A37612D9A1F954A00607AE01A1E859031F941D3AD15119419CD04A6B82460802C10E709F7pBDAM" TargetMode="External"/><Relationship Id="rId7" Type="http://schemas.openxmlformats.org/officeDocument/2006/relationships/hyperlink" Target="consultantplus://offline/ref=65F77533C021868A37612D9A1F954A00607AE01A1E859434FD40D3AD15119419CD04A6B82460802C10E508F8pBDCM" TargetMode="External"/><Relationship Id="rId71" Type="http://schemas.openxmlformats.org/officeDocument/2006/relationships/hyperlink" Target="consultantplus://offline/ref=65F77533C021868A37612D9A1F954A00607AE01A1E859031F941D3AD15119419CD04A6B82460802C10E501F9pBD6M" TargetMode="External"/><Relationship Id="rId92" Type="http://schemas.openxmlformats.org/officeDocument/2006/relationships/hyperlink" Target="consultantplus://offline/ref=65F77533C021868A37612D9A1F954A00607AE01A1E849034F846D3AD15119419CD04A6B82460802C10E509F0pBDEM" TargetMode="External"/><Relationship Id="rId162" Type="http://schemas.openxmlformats.org/officeDocument/2006/relationships/hyperlink" Target="consultantplus://offline/ref=65F77533C021868A3761339709F91D0F6473BE1418829863A311D5FA4A41924C8D44A0ED6727882Ap1D2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65F77533C021868A37612D9A1F954A00607AE01A1E859031F941D3AD15119419CD04A6B82460802C10E50BF8pBD6M" TargetMode="External"/><Relationship Id="rId24" Type="http://schemas.openxmlformats.org/officeDocument/2006/relationships/hyperlink" Target="consultantplus://offline/ref=65F77533C021868A37612D9A1F954A00607AE01A1E859031F941D3AD15119419CD04A6B82460802C10E50BF0pBDDM" TargetMode="External"/><Relationship Id="rId40" Type="http://schemas.openxmlformats.org/officeDocument/2006/relationships/hyperlink" Target="consultantplus://offline/ref=65F77533C021868A37612D9A1F954A00607AE01A1E859031F941D3AD15119419CD04A6B82460802C10E50DF7pBDBM" TargetMode="External"/><Relationship Id="rId45" Type="http://schemas.openxmlformats.org/officeDocument/2006/relationships/hyperlink" Target="consultantplus://offline/ref=65F77533C021868A37612D9A1F954A00607AE01A1E859031F941D3AD15119419CD04A6B82460802C10E50EF6pBDEM" TargetMode="External"/><Relationship Id="rId66" Type="http://schemas.openxmlformats.org/officeDocument/2006/relationships/hyperlink" Target="consultantplus://offline/ref=65F77533C021868A37612D9A1F954A00607AE01A1E859031F941D3AD15119419CD04A6B82460802C10E501F4pBD7M" TargetMode="External"/><Relationship Id="rId87" Type="http://schemas.openxmlformats.org/officeDocument/2006/relationships/hyperlink" Target="consultantplus://offline/ref=65F77533C021868A37612D9A1F954A00607AE01A1E859031F941D3AD15119419CD04A6B82460802C10E40AF2pBDCM" TargetMode="External"/><Relationship Id="rId110" Type="http://schemas.openxmlformats.org/officeDocument/2006/relationships/hyperlink" Target="consultantplus://offline/ref=65F77533C021868A37612D9A1F954A00607AE01A1E859031F941D3AD15119419CD04A6B82460802C10E40DF6pBDCM" TargetMode="External"/><Relationship Id="rId115" Type="http://schemas.openxmlformats.org/officeDocument/2006/relationships/hyperlink" Target="consultantplus://offline/ref=65F77533C021868A37612D9A1F954A00607AE01A1E859031F941D3AD15119419CD04A6B82460802C10E40EF4pBD9M" TargetMode="External"/><Relationship Id="rId131" Type="http://schemas.openxmlformats.org/officeDocument/2006/relationships/hyperlink" Target="consultantplus://offline/ref=65F77533C021868A37612D9A1F954A00607AE01A1E859031F941D3AD15119419CD04A6B82460802C10E401F1pBD7M" TargetMode="External"/><Relationship Id="rId136" Type="http://schemas.openxmlformats.org/officeDocument/2006/relationships/hyperlink" Target="consultantplus://offline/ref=65F77533C021868A37612D9A1F954A00607AE01A1E859030F640D3AD15119419CD04A6B82460802C10E509F2pBDBM" TargetMode="External"/><Relationship Id="rId157" Type="http://schemas.openxmlformats.org/officeDocument/2006/relationships/hyperlink" Target="consultantplus://offline/ref=65F77533C021868A37612D9A1F954A00607AE01A1E859031F941D3AD15119419CD04A6B82460802C10E70BF6pBDFM" TargetMode="External"/><Relationship Id="rId61" Type="http://schemas.openxmlformats.org/officeDocument/2006/relationships/hyperlink" Target="consultantplus://offline/ref=65F77533C021868A37612D9A1F954A00607AE01A1E859031F941D3AD15119419CD04A6B82460802C10E501F0pBDAM" TargetMode="External"/><Relationship Id="rId82" Type="http://schemas.openxmlformats.org/officeDocument/2006/relationships/hyperlink" Target="consultantplus://offline/ref=65F77533C021868A37612D9A1F954A00607AE01A1E859031F941D3AD15119419CD04A6B82460802C10E409F6pBD7M" TargetMode="External"/><Relationship Id="rId152" Type="http://schemas.openxmlformats.org/officeDocument/2006/relationships/hyperlink" Target="consultantplus://offline/ref=65F77533C021868A37612D9A1F954A00607AE01A1E859031F941D3AD15119419CD04A6B82460802C10E70AF7pBD8M" TargetMode="External"/><Relationship Id="rId19" Type="http://schemas.openxmlformats.org/officeDocument/2006/relationships/hyperlink" Target="consultantplus://offline/ref=65F77533C021868A37612D9A1F954A00607AE01A1E859030F640D3AD15119419CD04A6B82460802C10E508F0pBD8M" TargetMode="External"/><Relationship Id="rId14" Type="http://schemas.openxmlformats.org/officeDocument/2006/relationships/hyperlink" Target="consultantplus://offline/ref=65F77533C021868A37612D9A1F954A00607AE01A1E859031F941D3AD15119419CD04A6B82460802C10E50AF6pBD6M" TargetMode="External"/><Relationship Id="rId30" Type="http://schemas.openxmlformats.org/officeDocument/2006/relationships/hyperlink" Target="consultantplus://offline/ref=65F77533C021868A37612D9A1F954A00607AE01A1E859031F941D3AD15119419CD04A6B82460802C10E50CF0pBDBM" TargetMode="External"/><Relationship Id="rId35" Type="http://schemas.openxmlformats.org/officeDocument/2006/relationships/hyperlink" Target="consultantplus://offline/ref=65F77533C021868A37612D9A1F954A00607AE01A1E859031F941D3AD15119419CD04A6B82460802C10E50CF9pBDEM" TargetMode="External"/><Relationship Id="rId56" Type="http://schemas.openxmlformats.org/officeDocument/2006/relationships/hyperlink" Target="consultantplus://offline/ref=65F77533C021868A37612D9A1F954A00607AE01A1E859031F941D3AD15119419CD04A6B82460802C10E500F4pBD9M" TargetMode="External"/><Relationship Id="rId77" Type="http://schemas.openxmlformats.org/officeDocument/2006/relationships/hyperlink" Target="consultantplus://offline/ref=65F77533C021868A37612D9A1F954A00607AE01A1E859031F941D3AD15119419CD04A6B82460802C10E408F8pBDAM" TargetMode="External"/><Relationship Id="rId100" Type="http://schemas.openxmlformats.org/officeDocument/2006/relationships/hyperlink" Target="consultantplus://offline/ref=65F77533C021868A37612D9A1F954A00607AE01A1E859031F941D3AD15119419CD04A6B82460802C10E40BF9pBDCM" TargetMode="External"/><Relationship Id="rId105" Type="http://schemas.openxmlformats.org/officeDocument/2006/relationships/hyperlink" Target="consultantplus://offline/ref=65F77533C021868A37612D9A1F954A00607AE01A1E859031F941D3AD15119419CD04A6B82460802C10E40CF7pBD9M" TargetMode="External"/><Relationship Id="rId126" Type="http://schemas.openxmlformats.org/officeDocument/2006/relationships/hyperlink" Target="consultantplus://offline/ref=65F77533C021868A37612D9A1F954A00607AE01A1E859031F941D3AD15119419CD04A6B82460802C10E400F3pBDAM" TargetMode="External"/><Relationship Id="rId147" Type="http://schemas.openxmlformats.org/officeDocument/2006/relationships/hyperlink" Target="consultantplus://offline/ref=65F77533C021868A37612D9A1F954A00607AE01A1E859031F941D3AD15119419CD04A6B82460802C10E709F9pBDFM" TargetMode="External"/><Relationship Id="rId8" Type="http://schemas.openxmlformats.org/officeDocument/2006/relationships/hyperlink" Target="consultantplus://offline/ref=65F77533C021868A37612D9A1F954A00607AE01A1E859A3DF940D3AD15119419CD04A6B82460802C10E508F0pBD8M" TargetMode="External"/><Relationship Id="rId51" Type="http://schemas.openxmlformats.org/officeDocument/2006/relationships/hyperlink" Target="consultantplus://offline/ref=65F77533C021868A37612D9A1F954A00607AE01A1E859031F941D3AD15119419CD04A6B82460802C10E50FF6pBDCM" TargetMode="External"/><Relationship Id="rId72" Type="http://schemas.openxmlformats.org/officeDocument/2006/relationships/hyperlink" Target="consultantplus://offline/ref=65F77533C021868A37612D9A1F954A00607AE01A1E859031F941D3AD15119419CD04A6B82460802C10E408F1pBDBM" TargetMode="External"/><Relationship Id="rId93" Type="http://schemas.openxmlformats.org/officeDocument/2006/relationships/hyperlink" Target="consultantplus://offline/ref=65F77533C021868A37612D9A1F954A00607AE01A1E859031F941D3AD15119419CD04A6B82460802C10E40AF7pBDDM" TargetMode="External"/><Relationship Id="rId98" Type="http://schemas.openxmlformats.org/officeDocument/2006/relationships/hyperlink" Target="consultantplus://offline/ref=65F77533C021868A37612D9A1F954A00607AE01A1E859031F941D3AD15119419CD04A6B82460802C10E40BF5pBD6M" TargetMode="External"/><Relationship Id="rId121" Type="http://schemas.openxmlformats.org/officeDocument/2006/relationships/hyperlink" Target="consultantplus://offline/ref=65F77533C021868A37612D9A1F954A00607AE01A1E859031F941D3AD15119419CD04A6B82460802C10E40FF4pBD7M" TargetMode="External"/><Relationship Id="rId142" Type="http://schemas.openxmlformats.org/officeDocument/2006/relationships/hyperlink" Target="consultantplus://offline/ref=65F77533C021868A37612D9A1F954A00607AE01A1E859031F941D3AD15119419CD04A6B82460802C10E709F0pBD8M" TargetMode="External"/><Relationship Id="rId163" Type="http://schemas.openxmlformats.org/officeDocument/2006/relationships/hyperlink" Target="consultantplus://offline/ref=65F77533C021868A37612D9A1F954A00607AE01A1E849737FD45D3AD15119419CDp0D4M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65F77533C021868A37612D9A1F954A00607AE01A1E859031F941D3AD15119419CD04A6B82460802C10E50BF2pBDEM" TargetMode="External"/><Relationship Id="rId46" Type="http://schemas.openxmlformats.org/officeDocument/2006/relationships/hyperlink" Target="consultantplus://offline/ref=65F77533C021868A37612D9A1F954A00607AE01A1E859031F941D3AD15119419CD04A6B82460802C10E50EF7pBD9M" TargetMode="External"/><Relationship Id="rId67" Type="http://schemas.openxmlformats.org/officeDocument/2006/relationships/hyperlink" Target="consultantplus://offline/ref=65F77533C021868A37612D9A1F954A00607AE01A1E859031F941D3AD15119419CD04A6B82460802C10E501F5pBDAM" TargetMode="External"/><Relationship Id="rId116" Type="http://schemas.openxmlformats.org/officeDocument/2006/relationships/hyperlink" Target="consultantplus://offline/ref=65F77533C021868A37612D9A1F954A00607AE01A1E859031F941D3AD15119419CD04A6B82460802C10E40EF6pBDAM" TargetMode="External"/><Relationship Id="rId137" Type="http://schemas.openxmlformats.org/officeDocument/2006/relationships/hyperlink" Target="consultantplus://offline/ref=65F77533C021868A37612D9A1F954A00607AE01A1E859031F941D3AD15119419CD04A6B82460802C10E708F2pBDFM" TargetMode="External"/><Relationship Id="rId158" Type="http://schemas.openxmlformats.org/officeDocument/2006/relationships/hyperlink" Target="consultantplus://offline/ref=65F77533C021868A37612D9A1F954A00607AE01A1E859031F941D3AD15119419CD04A6B82460802C10E70BF7pBD6M" TargetMode="External"/><Relationship Id="rId20" Type="http://schemas.openxmlformats.org/officeDocument/2006/relationships/hyperlink" Target="consultantplus://offline/ref=65F77533C021868A37612D9A1F954A00607AE01A1E859030F640D3AD15119419CD04A6B82460802C10E508F2pBDDM" TargetMode="External"/><Relationship Id="rId41" Type="http://schemas.openxmlformats.org/officeDocument/2006/relationships/hyperlink" Target="consultantplus://offline/ref=65F77533C021868A37612D9A1F954A00607AE01A1E859031F941D3AD15119419CD04A6B82460802C10E50DF9pBDCM" TargetMode="External"/><Relationship Id="rId62" Type="http://schemas.openxmlformats.org/officeDocument/2006/relationships/hyperlink" Target="consultantplus://offline/ref=65F77533C021868A37612D9A1F954A00607AE01A1E859031F941D3AD15119419CD04A6B82460802C10E501F0pBD7M" TargetMode="External"/><Relationship Id="rId83" Type="http://schemas.openxmlformats.org/officeDocument/2006/relationships/hyperlink" Target="consultantplus://offline/ref=65F77533C021868A37612D9A1F954A00607AE01A1E859031F941D3AD15119419CD04A6B82460802C10E409F7pBDEM" TargetMode="External"/><Relationship Id="rId88" Type="http://schemas.openxmlformats.org/officeDocument/2006/relationships/hyperlink" Target="consultantplus://offline/ref=65F77533C021868A37612D9A1F954A00607AE01A1E859031F941D3AD15119419CD04A6B82460802C10E40AF3pBD7M" TargetMode="External"/><Relationship Id="rId111" Type="http://schemas.openxmlformats.org/officeDocument/2006/relationships/hyperlink" Target="consultantplus://offline/ref=65F77533C021868A37612D9A1F954A00607AE01A1E849034F846D3AD15119419CD04A6B82460802C10E509F1pBD9M" TargetMode="External"/><Relationship Id="rId132" Type="http://schemas.openxmlformats.org/officeDocument/2006/relationships/hyperlink" Target="consultantplus://offline/ref=65F77533C021868A37612D9A1F954A00607AE01A1E859031F941D3AD15119419CD04A6B82460802C10E401F3pBD8M" TargetMode="External"/><Relationship Id="rId153" Type="http://schemas.openxmlformats.org/officeDocument/2006/relationships/hyperlink" Target="consultantplus://offline/ref=65F77533C021868A37612D9A1F954A00607AE01A1E859031F941D3AD15119419CD04A6B82460802C10E70AF9pBD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10631</Words>
  <Characters>60599</Characters>
  <Application>Microsoft Office Word</Application>
  <DocSecurity>0</DocSecurity>
  <Lines>504</Lines>
  <Paragraphs>142</Paragraphs>
  <ScaleCrop>false</ScaleCrop>
  <Company>Microsoft</Company>
  <LinksUpToDate>false</LinksUpToDate>
  <CharactersWithSpaces>71088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KurinaEM</dc:creator>
  <cp:lastModifiedBy>KurinaEM</cp:lastModifiedBy>
  <cp:revision>3</cp:revision>
  <dcterms:created xsi:type="dcterms:W3CDTF">2017-07-31T12:03:00Z</dcterms:created>
  <dcterms:modified xsi:type="dcterms:W3CDTF">2017-07-31T12:07:00Z</dcterms:modified>
</cp:coreProperties>
</file>