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DE" w:rsidRDefault="004534DE" w:rsidP="004534DE">
      <w:pPr>
        <w:jc w:val="center"/>
        <w:rPr>
          <w:b/>
        </w:rPr>
      </w:pPr>
      <w:r>
        <w:rPr>
          <w:b/>
        </w:rPr>
        <w:t>О</w:t>
      </w:r>
      <w:r w:rsidRPr="00FE38F5">
        <w:rPr>
          <w:b/>
        </w:rPr>
        <w:t>просн</w:t>
      </w:r>
      <w:r>
        <w:rPr>
          <w:b/>
        </w:rPr>
        <w:t>ый</w:t>
      </w:r>
      <w:r w:rsidRPr="00FE38F5">
        <w:rPr>
          <w:b/>
        </w:rPr>
        <w:t xml:space="preserve"> лист</w:t>
      </w:r>
    </w:p>
    <w:p w:rsidR="004534DE" w:rsidRPr="00FE38F5" w:rsidRDefault="004534DE" w:rsidP="004534DE">
      <w:pPr>
        <w:jc w:val="center"/>
        <w:rPr>
          <w:b/>
        </w:rPr>
      </w:pPr>
      <w:r w:rsidRPr="00FE38F5">
        <w:rPr>
          <w:b/>
        </w:rPr>
        <w:t>при проведении публичных консультаций</w:t>
      </w:r>
    </w:p>
    <w:p w:rsidR="004534DE" w:rsidRPr="00FE38F5" w:rsidRDefault="004534DE" w:rsidP="004534DE">
      <w:pPr>
        <w:jc w:val="center"/>
        <w:rPr>
          <w:b/>
        </w:rPr>
      </w:pPr>
      <w:r w:rsidRPr="00FE38F5">
        <w:rPr>
          <w:b/>
        </w:rPr>
        <w:t>в рамках оценки регулирующего воздействия</w:t>
      </w:r>
    </w:p>
    <w:p w:rsidR="004534DE" w:rsidRPr="00FE38F5" w:rsidRDefault="004534DE" w:rsidP="004534DE">
      <w:pPr>
        <w:jc w:val="center"/>
        <w:rPr>
          <w:b/>
        </w:rPr>
      </w:pPr>
      <w:r w:rsidRPr="00FE38F5">
        <w:rPr>
          <w:b/>
        </w:rPr>
        <w:t>проекта муниципального нормативного правового акта</w:t>
      </w:r>
    </w:p>
    <w:p w:rsidR="004534DE" w:rsidRPr="00FE38F5" w:rsidRDefault="004534DE" w:rsidP="004534DE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4534DE" w:rsidRPr="00FE38F5" w:rsidTr="00671A4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A71EEA" w:rsidRPr="008B6AC9" w:rsidRDefault="00A71EEA" w:rsidP="00A71EEA">
            <w:pPr>
              <w:jc w:val="center"/>
              <w:rPr>
                <w:b/>
                <w:sz w:val="24"/>
                <w:szCs w:val="24"/>
              </w:rPr>
            </w:pPr>
            <w:r w:rsidRPr="008B6AC9"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B6AC9" w:rsidRPr="008B6AC9" w:rsidRDefault="00A71EEA" w:rsidP="008B6AC9">
            <w:pPr>
              <w:autoSpaceDE w:val="0"/>
              <w:autoSpaceDN w:val="0"/>
              <w:adjustRightInd w:val="0"/>
              <w:ind w:firstLine="602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B6AC9">
              <w:rPr>
                <w:sz w:val="24"/>
                <w:szCs w:val="24"/>
              </w:rPr>
              <w:t>Проект решения Думы района «</w:t>
            </w:r>
            <w:r w:rsidR="008B6AC9" w:rsidRPr="008B6AC9">
              <w:rPr>
                <w:rFonts w:eastAsiaTheme="minorHAnsi"/>
                <w:bCs/>
                <w:sz w:val="24"/>
                <w:szCs w:val="24"/>
                <w:lang w:eastAsia="en-US"/>
              </w:rPr>
              <w:t>Об установлении предельного срока рассрочки оплаты</w:t>
            </w:r>
          </w:p>
          <w:p w:rsidR="00A71EEA" w:rsidRPr="008B6AC9" w:rsidRDefault="008B6AC9" w:rsidP="008B6A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AC9">
              <w:rPr>
                <w:rFonts w:eastAsiaTheme="minorHAnsi"/>
                <w:bCs/>
                <w:sz w:val="24"/>
                <w:szCs w:val="24"/>
                <w:lang w:eastAsia="en-US"/>
              </w:rPr>
              <w:t>приобретаемого недвижимого имущества при реализации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8B6AC9">
              <w:rPr>
                <w:rFonts w:eastAsiaTheme="minorHAnsi"/>
                <w:bCs/>
                <w:sz w:val="24"/>
                <w:szCs w:val="24"/>
                <w:lang w:eastAsia="en-US"/>
              </w:rPr>
              <w:t>субъектами малого и среднего предпринимательства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8B6AC9">
              <w:rPr>
                <w:rFonts w:eastAsiaTheme="minorHAnsi"/>
                <w:bCs/>
                <w:sz w:val="24"/>
                <w:szCs w:val="24"/>
                <w:lang w:eastAsia="en-US"/>
              </w:rPr>
              <w:t>преимущественного права на приобретение арендуемого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8B6AC9">
              <w:rPr>
                <w:rFonts w:eastAsiaTheme="minorHAnsi"/>
                <w:bCs/>
                <w:sz w:val="24"/>
                <w:szCs w:val="24"/>
                <w:lang w:eastAsia="en-US"/>
              </w:rPr>
              <w:t>недвижимого имущества</w:t>
            </w:r>
            <w:r w:rsidR="00A71EEA" w:rsidRPr="008B6AC9">
              <w:rPr>
                <w:sz w:val="24"/>
                <w:szCs w:val="24"/>
              </w:rPr>
              <w:t>»</w:t>
            </w:r>
          </w:p>
          <w:p w:rsidR="00A71EEA" w:rsidRPr="008B6AC9" w:rsidRDefault="00A71EEA" w:rsidP="00A71EEA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EEA" w:rsidRPr="008B6AC9" w:rsidRDefault="00A71EEA" w:rsidP="00A71EEA">
            <w:pPr>
              <w:jc w:val="both"/>
              <w:rPr>
                <w:sz w:val="24"/>
                <w:szCs w:val="24"/>
              </w:rPr>
            </w:pPr>
            <w:r w:rsidRPr="008B6AC9">
              <w:rPr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Pr="008B6AC9">
                <w:rPr>
                  <w:rStyle w:val="a3"/>
                  <w:sz w:val="24"/>
                  <w:szCs w:val="24"/>
                  <w:lang w:val="en-US"/>
                </w:rPr>
                <w:t>UZR</w:t>
              </w:r>
              <w:r w:rsidRPr="008B6AC9">
                <w:rPr>
                  <w:rStyle w:val="a3"/>
                  <w:sz w:val="24"/>
                  <w:szCs w:val="24"/>
                </w:rPr>
                <w:t>@</w:t>
              </w:r>
              <w:r w:rsidRPr="008B6AC9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Pr="008B6AC9">
                <w:rPr>
                  <w:rStyle w:val="a3"/>
                  <w:sz w:val="24"/>
                  <w:szCs w:val="24"/>
                </w:rPr>
                <w:t>.</w:t>
              </w:r>
              <w:r w:rsidRPr="008B6AC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8B6AC9">
              <w:rPr>
                <w:sz w:val="24"/>
                <w:szCs w:val="24"/>
              </w:rPr>
              <w:t xml:space="preserve">  не позднее  «_</w:t>
            </w:r>
            <w:r w:rsidRPr="008B6AC9">
              <w:rPr>
                <w:sz w:val="24"/>
                <w:szCs w:val="24"/>
                <w:u w:val="single"/>
              </w:rPr>
              <w:t>1</w:t>
            </w:r>
            <w:r w:rsidR="00485661">
              <w:rPr>
                <w:sz w:val="24"/>
                <w:szCs w:val="24"/>
                <w:u w:val="single"/>
              </w:rPr>
              <w:t>2</w:t>
            </w:r>
            <w:r w:rsidRPr="008B6AC9">
              <w:rPr>
                <w:sz w:val="24"/>
                <w:szCs w:val="24"/>
              </w:rPr>
              <w:t>__» сентября 2018 года.</w:t>
            </w:r>
          </w:p>
          <w:p w:rsidR="004534DE" w:rsidRPr="008B6AC9" w:rsidRDefault="00A71EEA" w:rsidP="00A71EEA">
            <w:pPr>
              <w:jc w:val="both"/>
              <w:rPr>
                <w:sz w:val="24"/>
                <w:szCs w:val="24"/>
              </w:rPr>
            </w:pPr>
            <w:r w:rsidRPr="008B6AC9"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A71EEA" w:rsidRPr="008B6AC9" w:rsidRDefault="00A71EEA" w:rsidP="00A71EEA">
            <w:pPr>
              <w:jc w:val="both"/>
              <w:rPr>
                <w:sz w:val="24"/>
                <w:szCs w:val="24"/>
              </w:rPr>
            </w:pPr>
          </w:p>
        </w:tc>
      </w:tr>
    </w:tbl>
    <w:p w:rsidR="004534DE" w:rsidRPr="00FE38F5" w:rsidRDefault="004534DE" w:rsidP="004534DE">
      <w:pPr>
        <w:rPr>
          <w:sz w:val="24"/>
          <w:szCs w:val="24"/>
        </w:rPr>
      </w:pPr>
    </w:p>
    <w:p w:rsidR="004534DE" w:rsidRPr="00FE38F5" w:rsidRDefault="004534DE" w:rsidP="00BA56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jc w:val="center"/>
        <w:rPr>
          <w:b/>
          <w:sz w:val="24"/>
          <w:szCs w:val="24"/>
        </w:rPr>
      </w:pPr>
      <w:r w:rsidRPr="00FE38F5">
        <w:rPr>
          <w:b/>
          <w:sz w:val="24"/>
          <w:szCs w:val="24"/>
        </w:rPr>
        <w:t>Контактная информация</w:t>
      </w:r>
    </w:p>
    <w:p w:rsidR="004534DE" w:rsidRPr="00FE38F5" w:rsidRDefault="004534DE" w:rsidP="00BA56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По Вашему желанию укажите:</w:t>
      </w:r>
    </w:p>
    <w:p w:rsidR="004534DE" w:rsidRPr="00FE38F5" w:rsidRDefault="004534DE" w:rsidP="00BA56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Наименование организации ___________________________________________________</w:t>
      </w:r>
    </w:p>
    <w:p w:rsidR="004534DE" w:rsidRPr="00FE38F5" w:rsidRDefault="004534DE" w:rsidP="00BA56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Сфера деятельности организации ______________________________________________</w:t>
      </w:r>
      <w:r w:rsidR="00BA56DF">
        <w:rPr>
          <w:sz w:val="24"/>
          <w:szCs w:val="24"/>
        </w:rPr>
        <w:t>_</w:t>
      </w:r>
    </w:p>
    <w:p w:rsidR="004534DE" w:rsidRPr="00FE38F5" w:rsidRDefault="004534DE" w:rsidP="00BA56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Фамилия, имя, отчество контактного лица ______________________________________</w:t>
      </w:r>
      <w:r w:rsidR="00BA56DF">
        <w:rPr>
          <w:sz w:val="24"/>
          <w:szCs w:val="24"/>
        </w:rPr>
        <w:t>_</w:t>
      </w:r>
    </w:p>
    <w:p w:rsidR="004534DE" w:rsidRPr="00FE38F5" w:rsidRDefault="004534DE" w:rsidP="00BA56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Номер контактного телефона __________________________________________________</w:t>
      </w:r>
    </w:p>
    <w:p w:rsidR="004534DE" w:rsidRDefault="004534DE" w:rsidP="00BA56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Адрес электронной почты ____________________________________________________</w:t>
      </w:r>
      <w:r w:rsidR="00BA56DF">
        <w:rPr>
          <w:sz w:val="24"/>
          <w:szCs w:val="24"/>
        </w:rPr>
        <w:t>_</w:t>
      </w:r>
    </w:p>
    <w:p w:rsidR="00A71EEA" w:rsidRPr="00FE38F5" w:rsidRDefault="00A71EEA" w:rsidP="00BA56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jc w:val="both"/>
        <w:rPr>
          <w:sz w:val="24"/>
          <w:szCs w:val="24"/>
        </w:rPr>
      </w:pPr>
    </w:p>
    <w:p w:rsidR="004534DE" w:rsidRDefault="004534DE" w:rsidP="004534DE">
      <w:pPr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BA56DF" w:rsidRPr="006A787A" w:rsidTr="00AF1C36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56DF" w:rsidRPr="006A787A" w:rsidTr="00AF1C3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BA56DF" w:rsidRPr="006A787A" w:rsidTr="00AF1C3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BA56DF" w:rsidRPr="006A787A" w:rsidTr="00AF1C3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BA56DF" w:rsidRPr="006A787A" w:rsidTr="00AF1C36"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BA56DF" w:rsidRPr="006A787A" w:rsidTr="00AF1C36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BA56DF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BA56DF" w:rsidRPr="006A787A" w:rsidTr="00AF1C36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BA56DF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56DF" w:rsidRPr="006A787A" w:rsidTr="00AF1C36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BA56DF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56DF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A56DF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A56DF" w:rsidRPr="006A787A" w:rsidTr="00AF1C36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BA56DF" w:rsidRPr="006A787A" w:rsidTr="00AF1C36"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56DF" w:rsidRPr="006A787A" w:rsidTr="00AF1C3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BA56DF" w:rsidRPr="006A787A" w:rsidTr="00AF1C36"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BA56DF" w:rsidRPr="006A787A" w:rsidTr="00AF1C36"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BA56DF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6A787A">
              <w:rPr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A56DF" w:rsidRPr="006A787A" w:rsidTr="00AF1C36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BA56DF" w:rsidRPr="006A787A" w:rsidTr="00AF1C36">
        <w:trPr>
          <w:trHeight w:val="397"/>
        </w:trPr>
        <w:tc>
          <w:tcPr>
            <w:tcW w:w="9923" w:type="dxa"/>
            <w:shd w:val="clear" w:color="auto" w:fill="auto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BA56DF" w:rsidRPr="006A787A" w:rsidTr="00AF1C36">
        <w:trPr>
          <w:trHeight w:val="155"/>
        </w:trPr>
        <w:tc>
          <w:tcPr>
            <w:tcW w:w="9923" w:type="dxa"/>
            <w:shd w:val="clear" w:color="auto" w:fill="auto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BA56DF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A56DF" w:rsidRPr="006A787A" w:rsidTr="00AF1C36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BA56DF" w:rsidRPr="006A787A" w:rsidTr="00AF1C36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 xml:space="preserve">13. Какие, на Ваш взгляд, целесообразно применить исключения по введению регулирования в </w:t>
            </w:r>
            <w:r w:rsidRPr="006A787A">
              <w:rPr>
                <w:i/>
                <w:sz w:val="24"/>
                <w:szCs w:val="24"/>
              </w:rPr>
              <w:lastRenderedPageBreak/>
              <w:t>отношении отдельных групп лиц, приведите соответствующее обоснование.</w:t>
            </w:r>
          </w:p>
        </w:tc>
      </w:tr>
      <w:tr w:rsidR="00BA56DF" w:rsidRPr="006A787A" w:rsidTr="00AF1C3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BA56DF" w:rsidRPr="006A787A" w:rsidTr="00AF1C3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BA56DF" w:rsidRPr="006A787A" w:rsidTr="00AF1C3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  <w:tr w:rsidR="00BA56DF" w:rsidRPr="006A787A" w:rsidTr="00AF1C3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 w:rsidRPr="006A787A">
              <w:rPr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BA56DF" w:rsidRPr="006A787A" w:rsidTr="00AF1C36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A56DF" w:rsidRPr="006A787A" w:rsidRDefault="00BA56DF" w:rsidP="00AF1C36">
            <w:pPr>
              <w:jc w:val="both"/>
              <w:rPr>
                <w:sz w:val="24"/>
                <w:szCs w:val="24"/>
              </w:rPr>
            </w:pPr>
          </w:p>
        </w:tc>
      </w:tr>
    </w:tbl>
    <w:p w:rsidR="00F638FE" w:rsidRDefault="00F638FE"/>
    <w:sectPr w:rsidR="00F638FE" w:rsidSect="00F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4DE"/>
    <w:rsid w:val="000A54DD"/>
    <w:rsid w:val="000D2348"/>
    <w:rsid w:val="002049DA"/>
    <w:rsid w:val="00272421"/>
    <w:rsid w:val="00380346"/>
    <w:rsid w:val="003F49B4"/>
    <w:rsid w:val="004534DE"/>
    <w:rsid w:val="00477B27"/>
    <w:rsid w:val="00485171"/>
    <w:rsid w:val="00485661"/>
    <w:rsid w:val="005E14ED"/>
    <w:rsid w:val="005F62D8"/>
    <w:rsid w:val="00604773"/>
    <w:rsid w:val="00633478"/>
    <w:rsid w:val="006B5D50"/>
    <w:rsid w:val="00852330"/>
    <w:rsid w:val="0087078A"/>
    <w:rsid w:val="008B6AC9"/>
    <w:rsid w:val="009B645D"/>
    <w:rsid w:val="00A71EEA"/>
    <w:rsid w:val="00AB75F2"/>
    <w:rsid w:val="00BA56DF"/>
    <w:rsid w:val="00C454FA"/>
    <w:rsid w:val="00C66340"/>
    <w:rsid w:val="00CE4F28"/>
    <w:rsid w:val="00D63D8B"/>
    <w:rsid w:val="00F10B31"/>
    <w:rsid w:val="00F6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4773"/>
    <w:rPr>
      <w:color w:val="0000FF"/>
      <w:u w:val="single"/>
    </w:rPr>
  </w:style>
  <w:style w:type="paragraph" w:customStyle="1" w:styleId="ConsPlusTitle">
    <w:name w:val="ConsPlusTitle"/>
    <w:rsid w:val="005F6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R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ArsenevaLN</cp:lastModifiedBy>
  <cp:revision>17</cp:revision>
  <cp:lastPrinted>2018-08-17T06:00:00Z</cp:lastPrinted>
  <dcterms:created xsi:type="dcterms:W3CDTF">2017-04-26T08:46:00Z</dcterms:created>
  <dcterms:modified xsi:type="dcterms:W3CDTF">2018-08-17T06:47:00Z</dcterms:modified>
</cp:coreProperties>
</file>