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2C" w:rsidRDefault="003C362C" w:rsidP="006A5183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3C362C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454CD0">
        <w:rPr>
          <w:rFonts w:ascii="Times New Roman" w:hAnsi="Times New Roman" w:cs="Times New Roman"/>
          <w:noProof/>
          <w:sz w:val="28"/>
          <w:szCs w:val="28"/>
        </w:rPr>
        <w:t xml:space="preserve">к письму </w:t>
      </w:r>
      <w:r w:rsidRPr="003C362C"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3C362C" w:rsidRPr="003C362C" w:rsidRDefault="003C362C">
      <w:r w:rsidRPr="003C36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1778" cy="1456661"/>
            <wp:effectExtent l="19050" t="0" r="1772" b="0"/>
            <wp:docPr id="5" name="Рисунок 1" descr="В Югре актуализирован защитный протокол деятельности физкультурно-спортивных организ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Югре актуализирован защитный протокол деятельности физкультурно-спортивных организац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376" cy="146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2C" w:rsidRPr="003C362C" w:rsidRDefault="003C362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380865" cy="6219825"/>
            <wp:effectExtent l="19050" t="0" r="635" b="0"/>
            <wp:docPr id="3" name="Рисунок 4" descr="https://bgb2.brkmed.ru/media/_versions/pictures/pamyatka-2-8stranitsa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gb2.brkmed.ru/media/_versions/pictures/pamyatka-2-8stranitsa1_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A7" w:rsidRDefault="006D7AA7"/>
    <w:p w:rsidR="006D7AA7" w:rsidRDefault="006D7AA7" w:rsidP="006D7AA7"/>
    <w:p w:rsidR="003C362C" w:rsidRDefault="003C362C" w:rsidP="006D7AA7"/>
    <w:p w:rsidR="00146E37" w:rsidRDefault="00146E37" w:rsidP="006D7AA7">
      <w:pPr>
        <w:rPr>
          <w:rFonts w:ascii="Times New Roman" w:hAnsi="Times New Roman" w:cs="Times New Roman"/>
          <w:sz w:val="28"/>
          <w:szCs w:val="28"/>
        </w:rPr>
      </w:pPr>
    </w:p>
    <w:p w:rsidR="00146E37" w:rsidRDefault="00146E37" w:rsidP="006D7AA7">
      <w:pPr>
        <w:rPr>
          <w:rFonts w:ascii="Times New Roman" w:hAnsi="Times New Roman" w:cs="Times New Roman"/>
          <w:sz w:val="28"/>
          <w:szCs w:val="28"/>
        </w:rPr>
      </w:pPr>
    </w:p>
    <w:p w:rsidR="003C362C" w:rsidRDefault="003C362C" w:rsidP="006D7AA7">
      <w:pPr>
        <w:rPr>
          <w:rFonts w:ascii="Times New Roman" w:hAnsi="Times New Roman" w:cs="Times New Roman"/>
          <w:sz w:val="28"/>
          <w:szCs w:val="28"/>
        </w:rPr>
      </w:pPr>
    </w:p>
    <w:p w:rsidR="003C362C" w:rsidRPr="006A5183" w:rsidRDefault="00917124" w:rsidP="006A5183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3C362C" w:rsidRPr="006A5183">
        <w:rPr>
          <w:rFonts w:ascii="Times New Roman" w:hAnsi="Times New Roman" w:cs="Times New Roman"/>
          <w:b/>
          <w:sz w:val="28"/>
          <w:szCs w:val="28"/>
          <w:u w:val="single"/>
        </w:rPr>
        <w:t>гт</w:t>
      </w: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C362C" w:rsidRPr="006A5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Излучинск:</w:t>
      </w:r>
    </w:p>
    <w:p w:rsidR="003C362C" w:rsidRPr="006A5183" w:rsidRDefault="00917124" w:rsidP="006A5183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 "Нижневартовская</w:t>
      </w:r>
      <w:r w:rsidR="003C362C" w:rsidRPr="006A518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3C362C" w:rsidRPr="006A518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районная больница"</w:t>
      </w:r>
    </w:p>
    <w:p w:rsidR="003C362C" w:rsidRPr="006A5183" w:rsidRDefault="003C362C" w:rsidP="006A5183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sz w:val="28"/>
          <w:szCs w:val="28"/>
        </w:rPr>
        <w:t>ул.Энергетиков, д.2  телефон: 8 (3466)28-77-95</w:t>
      </w:r>
    </w:p>
    <w:p w:rsidR="003C362C" w:rsidRPr="006A5183" w:rsidRDefault="0024595C" w:rsidP="006A5183">
      <w:pPr>
        <w:tabs>
          <w:tab w:val="left" w:pos="2629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рабочие дни: </w:t>
      </w:r>
      <w:r w:rsidR="009F1E4A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понедельник-суббота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17124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8:00-22:00, воскресенье</w:t>
      </w:r>
      <w:r w:rsidR="003C362C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-выходной</w:t>
      </w:r>
    </w:p>
    <w:p w:rsidR="00270C8F" w:rsidRPr="006A5183" w:rsidRDefault="00270C8F" w:rsidP="006A5183">
      <w:pPr>
        <w:tabs>
          <w:tab w:val="left" w:pos="2629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3C362C" w:rsidRPr="006A5183" w:rsidRDefault="003C362C" w:rsidP="006A5183">
      <w:pPr>
        <w:tabs>
          <w:tab w:val="left" w:pos="42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пгт</w:t>
      </w:r>
      <w:r w:rsidR="00270C8F" w:rsidRPr="006A51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Новоаганск:</w:t>
      </w:r>
    </w:p>
    <w:p w:rsidR="003C362C" w:rsidRPr="006A5183" w:rsidRDefault="003C362C" w:rsidP="006A5183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 "Новоаганская</w:t>
      </w:r>
      <w:r w:rsidRPr="006A518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A518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районная больница"</w:t>
      </w:r>
    </w:p>
    <w:p w:rsidR="00D06F65" w:rsidRPr="006A5183" w:rsidRDefault="003C362C" w:rsidP="006A5183">
      <w:pPr>
        <w:tabs>
          <w:tab w:val="left" w:pos="4504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ул. Технаб д. 103 </w:t>
      </w:r>
      <w:r w:rsidRPr="006A5183">
        <w:rPr>
          <w:rFonts w:ascii="Times New Roman" w:hAnsi="Times New Roman" w:cs="Times New Roman"/>
          <w:sz w:val="28"/>
          <w:szCs w:val="28"/>
        </w:rPr>
        <w:t>телефон:</w:t>
      </w: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8(34668) 61-033</w:t>
      </w:r>
    </w:p>
    <w:p w:rsidR="00D06F65" w:rsidRPr="006A5183" w:rsidRDefault="003D4056" w:rsidP="006A5183">
      <w:pPr>
        <w:tabs>
          <w:tab w:val="left" w:pos="4504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рабочие дни: понедельник-пятница</w:t>
      </w:r>
      <w:r w:rsidR="003C362C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 </w:t>
      </w:r>
      <w:r w:rsidR="00E97FB9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8:00-18</w:t>
      </w:r>
      <w:r w:rsidR="003C362C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:00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суббота</w:t>
      </w:r>
      <w:r w:rsidR="003C362C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97FB9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8:00-13</w:t>
      </w:r>
      <w:r w:rsidR="003C362C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:00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</w:p>
    <w:p w:rsidR="003C362C" w:rsidRPr="006A5183" w:rsidRDefault="003C362C" w:rsidP="006A5183">
      <w:pPr>
        <w:tabs>
          <w:tab w:val="left" w:pos="4504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воскресенье-выходной</w:t>
      </w:r>
    </w:p>
    <w:p w:rsidR="003D4056" w:rsidRPr="006A5183" w:rsidRDefault="003D4056" w:rsidP="006A5183">
      <w:pPr>
        <w:tabs>
          <w:tab w:val="left" w:pos="4504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3C362C" w:rsidRPr="006A5183" w:rsidRDefault="003D4056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п.</w:t>
      </w:r>
      <w:r w:rsidR="003C362C" w:rsidRPr="006A5183">
        <w:rPr>
          <w:rFonts w:ascii="Times New Roman" w:hAnsi="Times New Roman" w:cs="Times New Roman"/>
          <w:b/>
          <w:sz w:val="28"/>
          <w:szCs w:val="28"/>
          <w:u w:val="single"/>
        </w:rPr>
        <w:t>Аган:</w:t>
      </w:r>
    </w:p>
    <w:p w:rsidR="003C362C" w:rsidRPr="006A5183" w:rsidRDefault="003C362C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Фе́льдшерско-акуше́рский пу́нкт</w:t>
      </w:r>
    </w:p>
    <w:p w:rsidR="003C362C" w:rsidRPr="006A5183" w:rsidRDefault="003D4056" w:rsidP="006A5183">
      <w:pPr>
        <w:tabs>
          <w:tab w:val="left" w:pos="1775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sz w:val="28"/>
          <w:szCs w:val="28"/>
        </w:rPr>
        <w:t>ул. Лесная, д. 2,</w:t>
      </w:r>
      <w:r w:rsidR="003C362C" w:rsidRPr="006A5183">
        <w:rPr>
          <w:rFonts w:ascii="Times New Roman" w:hAnsi="Times New Roman" w:cs="Times New Roman"/>
          <w:sz w:val="28"/>
          <w:szCs w:val="28"/>
        </w:rPr>
        <w:t xml:space="preserve"> телефон: 8(34669)5-20-28</w:t>
      </w:r>
    </w:p>
    <w:p w:rsidR="003D4056" w:rsidRPr="006A5183" w:rsidRDefault="003D4056" w:rsidP="006A5183">
      <w:pPr>
        <w:tabs>
          <w:tab w:val="left" w:pos="2528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рабочие дни: 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понедельник-пятница </w:t>
      </w:r>
      <w:r w:rsidRPr="006A5183">
        <w:rPr>
          <w:rFonts w:ascii="Times New Roman" w:hAnsi="Times New Roman" w:cs="Times New Roman"/>
          <w:sz w:val="28"/>
          <w:szCs w:val="28"/>
        </w:rPr>
        <w:t xml:space="preserve">с 8:00 до 17:00, 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3C362C" w:rsidRPr="006A5183" w:rsidRDefault="00D06F65" w:rsidP="006A5183">
      <w:pPr>
        <w:tabs>
          <w:tab w:val="left" w:pos="2528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суббота,</w:t>
      </w:r>
      <w:r w:rsidR="003D4056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воскресенье</w:t>
      </w:r>
      <w:r w:rsidR="003C362C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-выходной</w:t>
      </w:r>
    </w:p>
    <w:p w:rsidR="003D4056" w:rsidRPr="006A5183" w:rsidRDefault="003D4056" w:rsidP="006A5183">
      <w:pPr>
        <w:tabs>
          <w:tab w:val="left" w:pos="2528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3C362C" w:rsidRPr="006A5183" w:rsidRDefault="003D4056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д.</w:t>
      </w:r>
      <w:r w:rsidR="003C362C" w:rsidRPr="006A5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Вата:</w:t>
      </w:r>
    </w:p>
    <w:p w:rsidR="003C362C" w:rsidRPr="006A5183" w:rsidRDefault="003C362C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Фе́льдшерско-акуше́рский пу́нкт</w:t>
      </w:r>
    </w:p>
    <w:p w:rsidR="003C362C" w:rsidRPr="006A5183" w:rsidRDefault="007D265B" w:rsidP="006A5183">
      <w:pPr>
        <w:tabs>
          <w:tab w:val="left" w:pos="1775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sz w:val="28"/>
          <w:szCs w:val="28"/>
        </w:rPr>
        <w:t>ул. Центральная, д. 15 а,</w:t>
      </w:r>
      <w:r w:rsidR="003C362C" w:rsidRPr="006A5183">
        <w:rPr>
          <w:rFonts w:ascii="Times New Roman" w:hAnsi="Times New Roman" w:cs="Times New Roman"/>
          <w:sz w:val="28"/>
          <w:szCs w:val="28"/>
        </w:rPr>
        <w:t xml:space="preserve">   телефон: </w:t>
      </w:r>
      <w:r w:rsidR="003C362C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8(3466) 21-34-03</w:t>
      </w:r>
    </w:p>
    <w:p w:rsidR="007D265B" w:rsidRPr="006A5183" w:rsidRDefault="007D265B" w:rsidP="006A5183">
      <w:pPr>
        <w:tabs>
          <w:tab w:val="left" w:pos="25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рабочие дни: 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понедельник-пятница </w:t>
      </w:r>
      <w:r w:rsidR="003C362C" w:rsidRPr="006A5183">
        <w:rPr>
          <w:rFonts w:ascii="Times New Roman" w:hAnsi="Times New Roman" w:cs="Times New Roman"/>
          <w:sz w:val="28"/>
          <w:szCs w:val="28"/>
        </w:rPr>
        <w:t>с 8:00 до 17:00</w:t>
      </w:r>
      <w:r w:rsidRPr="006A5183">
        <w:rPr>
          <w:rFonts w:ascii="Times New Roman" w:hAnsi="Times New Roman" w:cs="Times New Roman"/>
          <w:sz w:val="28"/>
          <w:szCs w:val="28"/>
        </w:rPr>
        <w:t>,</w:t>
      </w:r>
      <w:r w:rsidR="003C362C" w:rsidRPr="006A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2C" w:rsidRPr="006A5183" w:rsidRDefault="00D06F65" w:rsidP="006A5183">
      <w:pPr>
        <w:tabs>
          <w:tab w:val="left" w:pos="2528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суббота,</w:t>
      </w:r>
      <w:r w:rsidR="007D265B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воскресенье-выходной</w:t>
      </w:r>
    </w:p>
    <w:p w:rsidR="003D4056" w:rsidRPr="006A5183" w:rsidRDefault="003D4056" w:rsidP="006A5183">
      <w:pPr>
        <w:tabs>
          <w:tab w:val="left" w:pos="2528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3C362C" w:rsidRPr="006A5183" w:rsidRDefault="007D265B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 w:rsidR="003C362C" w:rsidRPr="006A5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Ларьяк:</w:t>
      </w:r>
    </w:p>
    <w:p w:rsidR="003C362C" w:rsidRPr="006A5183" w:rsidRDefault="003C362C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Фе́льдшерско-акуше́рский пу́нкт</w:t>
      </w:r>
    </w:p>
    <w:p w:rsidR="003C362C" w:rsidRPr="006A5183" w:rsidRDefault="003C362C" w:rsidP="006A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183">
        <w:rPr>
          <w:rFonts w:ascii="Times New Roman" w:hAnsi="Times New Roman" w:cs="Times New Roman"/>
          <w:sz w:val="28"/>
          <w:szCs w:val="28"/>
        </w:rPr>
        <w:t xml:space="preserve">ул. </w:t>
      </w:r>
      <w:r w:rsidRPr="006A5183">
        <w:rPr>
          <w:rFonts w:ascii="Times New Roman" w:eastAsia="Times New Roman" w:hAnsi="Times New Roman" w:cs="Times New Roman"/>
          <w:color w:val="000000"/>
          <w:sz w:val="28"/>
          <w:szCs w:val="28"/>
        </w:rPr>
        <w:t>Кербунова,</w:t>
      </w:r>
      <w:r w:rsidR="007D265B" w:rsidRPr="006A5183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6A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r w:rsidRPr="006A518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</w:t>
      </w:r>
      <w:r w:rsidRPr="006A5183">
        <w:rPr>
          <w:rFonts w:ascii="Times New Roman" w:hAnsi="Times New Roman" w:cs="Times New Roman"/>
          <w:sz w:val="28"/>
          <w:szCs w:val="28"/>
        </w:rPr>
        <w:t>(3466)21-41-90</w:t>
      </w:r>
    </w:p>
    <w:p w:rsidR="007D265B" w:rsidRPr="006A5183" w:rsidRDefault="007D265B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рабочие дни: 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понедельник-пятница </w:t>
      </w:r>
      <w:r w:rsidR="003C362C" w:rsidRPr="006A5183">
        <w:rPr>
          <w:rFonts w:ascii="Times New Roman" w:hAnsi="Times New Roman" w:cs="Times New Roman"/>
          <w:sz w:val="28"/>
          <w:szCs w:val="28"/>
        </w:rPr>
        <w:t>с 8:00 до 14:00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</w:p>
    <w:p w:rsidR="003C362C" w:rsidRPr="006A5183" w:rsidRDefault="00D06F65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суббота,</w:t>
      </w:r>
      <w:r w:rsidR="007D265B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воскресенье-выходной</w:t>
      </w:r>
    </w:p>
    <w:p w:rsidR="003D4056" w:rsidRPr="006A5183" w:rsidRDefault="003D4056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3C362C" w:rsidRPr="006A5183" w:rsidRDefault="003C362C" w:rsidP="006A5183">
      <w:pPr>
        <w:tabs>
          <w:tab w:val="left" w:pos="33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D265B" w:rsidRPr="006A51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Корлики:</w:t>
      </w:r>
    </w:p>
    <w:p w:rsidR="003C362C" w:rsidRPr="006A5183" w:rsidRDefault="003C362C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Фе́льдшерско-акуше́рский пу́нкт</w:t>
      </w:r>
    </w:p>
    <w:p w:rsidR="00D06F65" w:rsidRPr="006A5183" w:rsidRDefault="003C362C" w:rsidP="006A5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ул.Победы, 3 </w:t>
      </w:r>
      <w:r w:rsidRPr="006A518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6A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8 900 390 84 44                                            </w:t>
      </w:r>
    </w:p>
    <w:p w:rsidR="003C362C" w:rsidRPr="006A5183" w:rsidRDefault="003C362C" w:rsidP="006A5183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понедельник-пятница </w:t>
      </w:r>
      <w:r w:rsidRPr="006A5183">
        <w:rPr>
          <w:rFonts w:ascii="Times New Roman" w:hAnsi="Times New Roman" w:cs="Times New Roman"/>
          <w:sz w:val="28"/>
          <w:szCs w:val="28"/>
        </w:rPr>
        <w:t>-  с 8:00 до 14:00</w:t>
      </w:r>
      <w:r w:rsidR="00D06F65" w:rsidRPr="006A5183">
        <w:rPr>
          <w:rFonts w:ascii="Times New Roman" w:hAnsi="Times New Roman" w:cs="Times New Roman"/>
          <w:sz w:val="28"/>
          <w:szCs w:val="28"/>
        </w:rPr>
        <w:t>,</w:t>
      </w:r>
      <w:r w:rsidRPr="006A5183">
        <w:rPr>
          <w:rFonts w:ascii="Times New Roman" w:hAnsi="Times New Roman" w:cs="Times New Roman"/>
          <w:sz w:val="28"/>
          <w:szCs w:val="28"/>
        </w:rPr>
        <w:t xml:space="preserve"> 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суббота,воскресенье-выходной</w:t>
      </w:r>
    </w:p>
    <w:p w:rsidR="003D4056" w:rsidRPr="006A5183" w:rsidRDefault="003D4056" w:rsidP="006A5183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3C362C" w:rsidRPr="006A5183" w:rsidRDefault="003C362C" w:rsidP="006A5183">
      <w:pPr>
        <w:tabs>
          <w:tab w:val="left" w:pos="1072"/>
          <w:tab w:val="left" w:pos="336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д.</w:t>
      </w:r>
      <w:r w:rsidRPr="006A51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Чехломей</w:t>
      </w: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C362C" w:rsidRPr="006A5183" w:rsidRDefault="003C362C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Фе́льдшерско-акуше́рский пу́нкт</w:t>
      </w:r>
      <w:r w:rsidRPr="006A5183">
        <w:rPr>
          <w:rStyle w:val="apple-converted-space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6A5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Pr="006A5183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ФАП</w:t>
      </w:r>
      <w:r w:rsidRPr="006A51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</w:t>
      </w:r>
    </w:p>
    <w:p w:rsidR="003C362C" w:rsidRPr="006A5183" w:rsidRDefault="007D265B" w:rsidP="006A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Кедровая, </w:t>
      </w:r>
      <w:r w:rsidR="003C362C" w:rsidRPr="006A5183">
        <w:rPr>
          <w:rFonts w:ascii="Times New Roman" w:eastAsia="Times New Roman" w:hAnsi="Times New Roman" w:cs="Times New Roman"/>
          <w:color w:val="000000"/>
          <w:sz w:val="28"/>
          <w:szCs w:val="28"/>
        </w:rPr>
        <w:t>д 9а</w:t>
      </w:r>
      <w:r w:rsidRPr="006A51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C362C" w:rsidRPr="006A5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r w:rsidR="003C362C" w:rsidRPr="006A518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C362C" w:rsidRPr="006A5183">
        <w:rPr>
          <w:rFonts w:ascii="Times New Roman" w:eastAsia="Times New Roman" w:hAnsi="Times New Roman" w:cs="Times New Roman"/>
          <w:color w:val="000000"/>
          <w:sz w:val="28"/>
          <w:szCs w:val="28"/>
        </w:rPr>
        <w:t>8 (3466)21-43-28</w:t>
      </w:r>
    </w:p>
    <w:p w:rsidR="007D265B" w:rsidRPr="006A5183" w:rsidRDefault="007D265B" w:rsidP="006A5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рабочие дни: 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понедельник-пятница </w:t>
      </w:r>
      <w:r w:rsidR="003C362C" w:rsidRPr="006A5183">
        <w:rPr>
          <w:rFonts w:ascii="Times New Roman" w:hAnsi="Times New Roman" w:cs="Times New Roman"/>
          <w:sz w:val="28"/>
          <w:szCs w:val="28"/>
        </w:rPr>
        <w:t>с 8:00 до 14:00</w:t>
      </w:r>
      <w:r w:rsidR="00D06F65" w:rsidRPr="006A5183">
        <w:rPr>
          <w:rFonts w:ascii="Times New Roman" w:hAnsi="Times New Roman" w:cs="Times New Roman"/>
          <w:sz w:val="28"/>
          <w:szCs w:val="28"/>
        </w:rPr>
        <w:t>,</w:t>
      </w:r>
      <w:r w:rsidR="003C362C" w:rsidRPr="006A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2C" w:rsidRPr="006A5183" w:rsidRDefault="00D06F65" w:rsidP="006A5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суббота</w:t>
      </w:r>
      <w:r w:rsidR="007D265B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,воскресенье-выходной</w:t>
      </w:r>
    </w:p>
    <w:p w:rsidR="003D4056" w:rsidRPr="006A5183" w:rsidRDefault="003D4056" w:rsidP="006A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62C" w:rsidRPr="006A5183" w:rsidRDefault="003C362C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п Зайцева Речка:</w:t>
      </w:r>
    </w:p>
    <w:p w:rsidR="003C362C" w:rsidRPr="006A5183" w:rsidRDefault="003C362C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Фе́льдшерско-акуше́рский пу́нкт</w:t>
      </w:r>
    </w:p>
    <w:p w:rsidR="003C362C" w:rsidRPr="006A5183" w:rsidRDefault="003C362C" w:rsidP="006A5183">
      <w:pPr>
        <w:tabs>
          <w:tab w:val="left" w:pos="1775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sz w:val="28"/>
          <w:szCs w:val="28"/>
        </w:rPr>
        <w:t>ул. Лесная, д. 4</w:t>
      </w:r>
      <w:r w:rsidR="007D265B" w:rsidRPr="006A5183">
        <w:rPr>
          <w:rFonts w:ascii="Times New Roman" w:hAnsi="Times New Roman" w:cs="Times New Roman"/>
          <w:sz w:val="28"/>
          <w:szCs w:val="28"/>
        </w:rPr>
        <w:t>,</w:t>
      </w:r>
      <w:r w:rsidRPr="006A5183">
        <w:rPr>
          <w:rFonts w:ascii="Times New Roman" w:hAnsi="Times New Roman" w:cs="Times New Roman"/>
          <w:sz w:val="28"/>
          <w:szCs w:val="28"/>
        </w:rPr>
        <w:t xml:space="preserve">  телефон: 8(3466) 21-37-03</w:t>
      </w:r>
    </w:p>
    <w:p w:rsidR="007D265B" w:rsidRPr="006A5183" w:rsidRDefault="007D265B" w:rsidP="006A5183">
      <w:pPr>
        <w:tabs>
          <w:tab w:val="left" w:pos="1775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рабочие дни: 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понедельник-пятница </w:t>
      </w:r>
      <w:r w:rsidR="003C362C" w:rsidRPr="006A5183">
        <w:rPr>
          <w:rFonts w:ascii="Times New Roman" w:hAnsi="Times New Roman" w:cs="Times New Roman"/>
          <w:sz w:val="28"/>
          <w:szCs w:val="28"/>
        </w:rPr>
        <w:t>с 8:00 до 16:00</w:t>
      </w:r>
      <w:r w:rsidR="00D06F65" w:rsidRPr="006A5183">
        <w:rPr>
          <w:rFonts w:ascii="Times New Roman" w:hAnsi="Times New Roman" w:cs="Times New Roman"/>
          <w:sz w:val="28"/>
          <w:szCs w:val="28"/>
        </w:rPr>
        <w:t>,</w:t>
      </w:r>
      <w:r w:rsidR="003C362C" w:rsidRPr="006A5183">
        <w:rPr>
          <w:rFonts w:ascii="Times New Roman" w:hAnsi="Times New Roman" w:cs="Times New Roman"/>
          <w:sz w:val="28"/>
          <w:szCs w:val="28"/>
        </w:rPr>
        <w:t xml:space="preserve">   </w:t>
      </w:r>
      <w:r w:rsidR="003C362C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3C362C" w:rsidRPr="006A5183" w:rsidRDefault="00D06F65" w:rsidP="006A5183">
      <w:pPr>
        <w:tabs>
          <w:tab w:val="left" w:pos="1775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суббота,</w:t>
      </w:r>
      <w:r w:rsidR="007D265B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воскресенье-выходной</w:t>
      </w:r>
    </w:p>
    <w:p w:rsidR="003D4056" w:rsidRPr="006A5183" w:rsidRDefault="003D4056" w:rsidP="006A5183">
      <w:pPr>
        <w:tabs>
          <w:tab w:val="left" w:pos="1775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3C362C" w:rsidRPr="006A5183" w:rsidRDefault="003C362C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7D265B" w:rsidRPr="006A51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Ваховск:</w:t>
      </w:r>
    </w:p>
    <w:p w:rsidR="003C362C" w:rsidRPr="006A5183" w:rsidRDefault="003C362C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Фе́льдшерско-акуше́рский пу́нкт</w:t>
      </w:r>
    </w:p>
    <w:p w:rsidR="003C362C" w:rsidRPr="006A5183" w:rsidRDefault="007D265B" w:rsidP="006A5183">
      <w:pPr>
        <w:tabs>
          <w:tab w:val="left" w:pos="1775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sz w:val="28"/>
          <w:szCs w:val="28"/>
        </w:rPr>
        <w:t>ул. Таежная, 14а,</w:t>
      </w:r>
      <w:r w:rsidR="003C362C" w:rsidRPr="006A5183">
        <w:rPr>
          <w:rFonts w:ascii="Times New Roman" w:hAnsi="Times New Roman" w:cs="Times New Roman"/>
          <w:sz w:val="28"/>
          <w:szCs w:val="28"/>
        </w:rPr>
        <w:t xml:space="preserve">  телефон: 8(3466)28-80-40</w:t>
      </w:r>
    </w:p>
    <w:p w:rsidR="007D265B" w:rsidRPr="006A5183" w:rsidRDefault="007D265B" w:rsidP="006A5183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рабочие дни: 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понедельник-пятница </w:t>
      </w:r>
      <w:r w:rsidR="003C362C" w:rsidRPr="006A5183">
        <w:rPr>
          <w:rFonts w:ascii="Times New Roman" w:hAnsi="Times New Roman" w:cs="Times New Roman"/>
          <w:sz w:val="28"/>
          <w:szCs w:val="28"/>
        </w:rPr>
        <w:t>с 8:00 до 14:00</w:t>
      </w:r>
      <w:r w:rsidR="00D06F65" w:rsidRPr="006A5183">
        <w:rPr>
          <w:rFonts w:ascii="Times New Roman" w:hAnsi="Times New Roman" w:cs="Times New Roman"/>
          <w:sz w:val="28"/>
          <w:szCs w:val="28"/>
        </w:rPr>
        <w:t>,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3C362C" w:rsidRPr="006A5183" w:rsidRDefault="00D06F65" w:rsidP="006A5183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суббота,</w:t>
      </w:r>
      <w:r w:rsidR="007D265B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воскресенье-выходной</w:t>
      </w:r>
    </w:p>
    <w:p w:rsidR="003D4056" w:rsidRPr="006A5183" w:rsidRDefault="003D4056" w:rsidP="006A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2C" w:rsidRPr="006A5183" w:rsidRDefault="003C362C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D265B" w:rsidRPr="006A51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Охтеурье:</w:t>
      </w:r>
    </w:p>
    <w:p w:rsidR="003C362C" w:rsidRPr="006A5183" w:rsidRDefault="003C362C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Фе́льдшерско-акуше́рский пу́нкт</w:t>
      </w:r>
    </w:p>
    <w:p w:rsidR="003C362C" w:rsidRPr="006A5183" w:rsidRDefault="003C362C" w:rsidP="006A5183">
      <w:pPr>
        <w:tabs>
          <w:tab w:val="left" w:pos="1775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sz w:val="28"/>
          <w:szCs w:val="28"/>
        </w:rPr>
        <w:t>ул. Школьная, д.2</w:t>
      </w:r>
      <w:r w:rsidR="007D265B" w:rsidRPr="006A5183">
        <w:rPr>
          <w:rFonts w:ascii="Times New Roman" w:hAnsi="Times New Roman" w:cs="Times New Roman"/>
          <w:sz w:val="28"/>
          <w:szCs w:val="28"/>
        </w:rPr>
        <w:t xml:space="preserve">, </w:t>
      </w:r>
      <w:r w:rsidRPr="006A5183">
        <w:rPr>
          <w:rFonts w:ascii="Times New Roman" w:hAnsi="Times New Roman" w:cs="Times New Roman"/>
          <w:sz w:val="28"/>
          <w:szCs w:val="28"/>
        </w:rPr>
        <w:t>телефон: 8(3466)21-23-33</w:t>
      </w:r>
    </w:p>
    <w:p w:rsidR="007D265B" w:rsidRPr="006A5183" w:rsidRDefault="007D265B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рабочие дни: понедельник-пятница</w:t>
      </w:r>
      <w:r w:rsidR="003C362C" w:rsidRPr="006A5183">
        <w:rPr>
          <w:rFonts w:ascii="Times New Roman" w:hAnsi="Times New Roman" w:cs="Times New Roman"/>
          <w:sz w:val="28"/>
          <w:szCs w:val="28"/>
        </w:rPr>
        <w:t xml:space="preserve"> с 8:00 до 14:00</w:t>
      </w:r>
      <w:r w:rsidR="00D06F65" w:rsidRPr="006A5183">
        <w:rPr>
          <w:rFonts w:ascii="Times New Roman" w:hAnsi="Times New Roman" w:cs="Times New Roman"/>
          <w:sz w:val="28"/>
          <w:szCs w:val="28"/>
        </w:rPr>
        <w:t>,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3C362C" w:rsidRPr="006A5183" w:rsidRDefault="00D06F65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суббота,</w:t>
      </w:r>
      <w:r w:rsidR="007D265B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воскресенье-выходной</w:t>
      </w:r>
    </w:p>
    <w:p w:rsidR="003D4056" w:rsidRPr="006A5183" w:rsidRDefault="003D4056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2C" w:rsidRPr="006A5183" w:rsidRDefault="007D265B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  <w:u w:val="single"/>
          <w:shd w:val="clear" w:color="auto" w:fill="FFFFFF"/>
        </w:rPr>
      </w:pPr>
      <w:r w:rsidRPr="006A5183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 w:rsidR="003C362C" w:rsidRPr="006A5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Покур:</w:t>
      </w:r>
    </w:p>
    <w:p w:rsidR="003C362C" w:rsidRPr="006A5183" w:rsidRDefault="007D265B" w:rsidP="006A5183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Фе́льдшерско-акуше́рский пу́нкт</w:t>
      </w:r>
    </w:p>
    <w:p w:rsidR="003C362C" w:rsidRPr="006A5183" w:rsidRDefault="007D265B" w:rsidP="006A5183">
      <w:pPr>
        <w:tabs>
          <w:tab w:val="left" w:pos="1775"/>
        </w:tabs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sz w:val="28"/>
          <w:szCs w:val="28"/>
        </w:rPr>
        <w:t>ул. Киевская, д.18,</w:t>
      </w:r>
      <w:r w:rsidR="003C362C" w:rsidRPr="006A5183">
        <w:rPr>
          <w:rFonts w:ascii="Times New Roman" w:hAnsi="Times New Roman" w:cs="Times New Roman"/>
          <w:sz w:val="28"/>
          <w:szCs w:val="28"/>
        </w:rPr>
        <w:t xml:space="preserve"> телефон: 8(3466)21-01-85</w:t>
      </w:r>
    </w:p>
    <w:p w:rsidR="007D265B" w:rsidRPr="006A5183" w:rsidRDefault="007D265B" w:rsidP="006A5183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рабочие дни: </w:t>
      </w:r>
      <w:r w:rsidR="00D06F65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понедельник-пятница </w:t>
      </w:r>
      <w:r w:rsidR="003C362C" w:rsidRPr="006A5183">
        <w:rPr>
          <w:rFonts w:ascii="Times New Roman" w:hAnsi="Times New Roman" w:cs="Times New Roman"/>
          <w:sz w:val="28"/>
          <w:szCs w:val="28"/>
        </w:rPr>
        <w:t>с 8:00 до 16:00</w:t>
      </w:r>
      <w:r w:rsidR="00D06F65" w:rsidRPr="006A5183">
        <w:rPr>
          <w:rFonts w:ascii="Times New Roman" w:hAnsi="Times New Roman" w:cs="Times New Roman"/>
          <w:sz w:val="28"/>
          <w:szCs w:val="28"/>
        </w:rPr>
        <w:t>,</w:t>
      </w:r>
      <w:r w:rsidR="003C362C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</w:t>
      </w:r>
    </w:p>
    <w:p w:rsidR="003C362C" w:rsidRPr="006A5183" w:rsidRDefault="00D06F65" w:rsidP="006A5183">
      <w:pPr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суббота,</w:t>
      </w:r>
      <w:r w:rsidR="007D265B"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A51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воскресенье-выходной</w:t>
      </w:r>
    </w:p>
    <w:p w:rsidR="003C362C" w:rsidRPr="006A5183" w:rsidRDefault="003C362C" w:rsidP="003C362C">
      <w:pPr>
        <w:rPr>
          <w:rFonts w:ascii="Times New Roman" w:hAnsi="Times New Roman" w:cs="Times New Roman"/>
          <w:sz w:val="24"/>
          <w:szCs w:val="24"/>
        </w:rPr>
      </w:pPr>
    </w:p>
    <w:sectPr w:rsidR="003C362C" w:rsidRPr="006A5183" w:rsidSect="00836A5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EA" w:rsidRDefault="00B76AEA" w:rsidP="003C362C">
      <w:pPr>
        <w:spacing w:after="0" w:line="240" w:lineRule="auto"/>
      </w:pPr>
      <w:r>
        <w:separator/>
      </w:r>
    </w:p>
  </w:endnote>
  <w:endnote w:type="continuationSeparator" w:id="0">
    <w:p w:rsidR="00B76AEA" w:rsidRDefault="00B76AEA" w:rsidP="003C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EA" w:rsidRDefault="00B76AEA" w:rsidP="003C362C">
      <w:pPr>
        <w:spacing w:after="0" w:line="240" w:lineRule="auto"/>
      </w:pPr>
      <w:r>
        <w:separator/>
      </w:r>
    </w:p>
  </w:footnote>
  <w:footnote w:type="continuationSeparator" w:id="0">
    <w:p w:rsidR="00B76AEA" w:rsidRDefault="00B76AEA" w:rsidP="003C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AA7"/>
    <w:rsid w:val="00007DF8"/>
    <w:rsid w:val="00146E37"/>
    <w:rsid w:val="00182D9B"/>
    <w:rsid w:val="0024595C"/>
    <w:rsid w:val="00270C8F"/>
    <w:rsid w:val="003C362C"/>
    <w:rsid w:val="003D4056"/>
    <w:rsid w:val="00454CD0"/>
    <w:rsid w:val="004C27BE"/>
    <w:rsid w:val="006A5183"/>
    <w:rsid w:val="006D7AA7"/>
    <w:rsid w:val="007A401D"/>
    <w:rsid w:val="007D265B"/>
    <w:rsid w:val="00836A57"/>
    <w:rsid w:val="00917124"/>
    <w:rsid w:val="009F1E4A"/>
    <w:rsid w:val="00AC1454"/>
    <w:rsid w:val="00B6057F"/>
    <w:rsid w:val="00B76AEA"/>
    <w:rsid w:val="00BF7435"/>
    <w:rsid w:val="00C30D17"/>
    <w:rsid w:val="00C403F2"/>
    <w:rsid w:val="00D06F65"/>
    <w:rsid w:val="00D802EF"/>
    <w:rsid w:val="00E0602D"/>
    <w:rsid w:val="00E97FB9"/>
    <w:rsid w:val="00F112E7"/>
    <w:rsid w:val="00F3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9CC2"/>
  <w15:docId w15:val="{2F71608E-C27D-4A23-8891-41A06CF2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62C"/>
  </w:style>
  <w:style w:type="paragraph" w:styleId="a7">
    <w:name w:val="footer"/>
    <w:basedOn w:val="a"/>
    <w:link w:val="a8"/>
    <w:uiPriority w:val="99"/>
    <w:semiHidden/>
    <w:unhideWhenUsed/>
    <w:rsid w:val="003C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62C"/>
  </w:style>
  <w:style w:type="character" w:customStyle="1" w:styleId="apple-converted-space">
    <w:name w:val="apple-converted-space"/>
    <w:basedOn w:val="a0"/>
    <w:rsid w:val="003C362C"/>
  </w:style>
  <w:style w:type="character" w:styleId="a9">
    <w:name w:val="Strong"/>
    <w:basedOn w:val="a0"/>
    <w:uiPriority w:val="22"/>
    <w:qFormat/>
    <w:rsid w:val="003C3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294</Words>
  <Characters>1678</Characters>
  <Application>Microsoft Office Word</Application>
  <DocSecurity>0</DocSecurity>
  <Lines>13</Lines>
  <Paragraphs>3</Paragraphs>
  <ScaleCrop>false</ScaleCrop>
  <Company>WORK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Власова Галина Валерьевна</cp:lastModifiedBy>
  <cp:revision>23</cp:revision>
  <dcterms:created xsi:type="dcterms:W3CDTF">2021-09-23T04:41:00Z</dcterms:created>
  <dcterms:modified xsi:type="dcterms:W3CDTF">2021-09-23T10:57:00Z</dcterms:modified>
</cp:coreProperties>
</file>