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F5" w:rsidRPr="00636423" w:rsidRDefault="00370EF5" w:rsidP="006364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6423">
        <w:rPr>
          <w:rFonts w:eastAsiaTheme="minorHAnsi"/>
          <w:b/>
          <w:bCs/>
          <w:sz w:val="28"/>
          <w:szCs w:val="28"/>
          <w:lang w:eastAsia="en-US"/>
        </w:rPr>
        <w:t>Краткие результаты контроля</w:t>
      </w:r>
    </w:p>
    <w:p w:rsidR="00370EF5" w:rsidRPr="00636423" w:rsidRDefault="00370EF5" w:rsidP="006364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6423">
        <w:rPr>
          <w:rFonts w:eastAsiaTheme="minorHAnsi"/>
          <w:b/>
          <w:bCs/>
          <w:sz w:val="28"/>
          <w:szCs w:val="28"/>
          <w:lang w:eastAsia="en-US"/>
        </w:rPr>
        <w:t>за исполнением муниципального задания, установленного на 2015 год</w:t>
      </w:r>
      <w:r w:rsidR="00621A3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887E24" w:rsidRPr="00636423" w:rsidRDefault="00887E24" w:rsidP="00636423">
      <w:pPr>
        <w:jc w:val="center"/>
        <w:rPr>
          <w:b/>
          <w:sz w:val="28"/>
          <w:szCs w:val="28"/>
        </w:rPr>
      </w:pPr>
      <w:r w:rsidRPr="00636423">
        <w:rPr>
          <w:b/>
          <w:sz w:val="28"/>
          <w:szCs w:val="28"/>
        </w:rPr>
        <w:t>муниципально</w:t>
      </w:r>
      <w:r w:rsidR="00370EF5" w:rsidRPr="00636423">
        <w:rPr>
          <w:b/>
          <w:sz w:val="28"/>
          <w:szCs w:val="28"/>
        </w:rPr>
        <w:t>му</w:t>
      </w:r>
      <w:r w:rsidRPr="00636423">
        <w:rPr>
          <w:b/>
          <w:sz w:val="28"/>
          <w:szCs w:val="28"/>
        </w:rPr>
        <w:t xml:space="preserve"> бюджетно</w:t>
      </w:r>
      <w:r w:rsidR="00370EF5" w:rsidRPr="00636423">
        <w:rPr>
          <w:b/>
          <w:sz w:val="28"/>
          <w:szCs w:val="28"/>
        </w:rPr>
        <w:t>му</w:t>
      </w:r>
      <w:r w:rsidRPr="00636423">
        <w:rPr>
          <w:b/>
          <w:sz w:val="28"/>
          <w:szCs w:val="28"/>
        </w:rPr>
        <w:t xml:space="preserve"> учреждени</w:t>
      </w:r>
      <w:r w:rsidR="00370EF5" w:rsidRPr="00636423">
        <w:rPr>
          <w:b/>
          <w:sz w:val="28"/>
          <w:szCs w:val="28"/>
        </w:rPr>
        <w:t>ю</w:t>
      </w:r>
    </w:p>
    <w:p w:rsidR="00887E24" w:rsidRPr="00636423" w:rsidRDefault="00887E24" w:rsidP="00636423">
      <w:pPr>
        <w:jc w:val="center"/>
        <w:rPr>
          <w:b/>
          <w:sz w:val="28"/>
          <w:szCs w:val="28"/>
        </w:rPr>
      </w:pPr>
      <w:r w:rsidRPr="00636423">
        <w:rPr>
          <w:b/>
          <w:sz w:val="28"/>
          <w:szCs w:val="28"/>
        </w:rPr>
        <w:t>Нижневартовского района «Управление имущественными и земельными ресурсами»</w:t>
      </w:r>
    </w:p>
    <w:p w:rsidR="00FC2364" w:rsidRPr="00636423" w:rsidRDefault="00FC2364" w:rsidP="00636423">
      <w:pPr>
        <w:jc w:val="both"/>
        <w:rPr>
          <w:b/>
          <w:sz w:val="28"/>
          <w:szCs w:val="28"/>
        </w:rPr>
      </w:pPr>
    </w:p>
    <w:p w:rsidR="00AC5172" w:rsidRDefault="00FC2364" w:rsidP="00AC517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636423">
        <w:rPr>
          <w:rFonts w:eastAsiaTheme="minorHAnsi"/>
          <w:sz w:val="28"/>
          <w:szCs w:val="28"/>
          <w:lang w:eastAsia="en-US"/>
        </w:rPr>
        <w:t xml:space="preserve">Муниципальное задание на 2015 год сформировано в соответствии с постановлениями администрации района от 14 января 2011 г. № 53 «О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задания» (с изменениями и дополнениями) в целях повышения качества выполняемых работ </w:t>
      </w:r>
      <w:r w:rsidRPr="00636423">
        <w:rPr>
          <w:sz w:val="28"/>
          <w:szCs w:val="28"/>
        </w:rPr>
        <w:t>муниципальным бюджетным учреждением Нижневартовского района «Управление имущественными и земельными ресурсами» (дал</w:t>
      </w:r>
      <w:r w:rsidR="00A861B3" w:rsidRPr="00636423">
        <w:rPr>
          <w:sz w:val="28"/>
          <w:szCs w:val="28"/>
        </w:rPr>
        <w:t>ее</w:t>
      </w:r>
      <w:r w:rsidRPr="00636423">
        <w:rPr>
          <w:b/>
          <w:sz w:val="28"/>
          <w:szCs w:val="28"/>
        </w:rPr>
        <w:t xml:space="preserve"> - </w:t>
      </w:r>
      <w:r w:rsidR="00636423" w:rsidRPr="00636423">
        <w:rPr>
          <w:sz w:val="28"/>
          <w:szCs w:val="28"/>
        </w:rPr>
        <w:t xml:space="preserve">МБУ НВ </w:t>
      </w:r>
      <w:r w:rsidR="00621A33">
        <w:rPr>
          <w:sz w:val="28"/>
          <w:szCs w:val="28"/>
        </w:rPr>
        <w:t>«</w:t>
      </w:r>
      <w:r w:rsidR="00636423" w:rsidRPr="00636423">
        <w:rPr>
          <w:sz w:val="28"/>
          <w:szCs w:val="28"/>
        </w:rPr>
        <w:t>Управление имущественными и</w:t>
      </w:r>
      <w:proofErr w:type="gramEnd"/>
      <w:r w:rsidR="00636423" w:rsidRPr="00636423">
        <w:rPr>
          <w:sz w:val="28"/>
          <w:szCs w:val="28"/>
        </w:rPr>
        <w:t xml:space="preserve"> земельными ресурсами</w:t>
      </w:r>
      <w:r w:rsidR="00621A33">
        <w:rPr>
          <w:sz w:val="28"/>
          <w:szCs w:val="28"/>
        </w:rPr>
        <w:t>»</w:t>
      </w:r>
      <w:r w:rsidRPr="00636423">
        <w:rPr>
          <w:sz w:val="28"/>
          <w:szCs w:val="28"/>
        </w:rPr>
        <w:t>)</w:t>
      </w:r>
      <w:r w:rsidR="00621A33">
        <w:rPr>
          <w:sz w:val="28"/>
          <w:szCs w:val="28"/>
        </w:rPr>
        <w:t>.</w:t>
      </w:r>
    </w:p>
    <w:p w:rsidR="00BC6BD9" w:rsidRDefault="00FC2364" w:rsidP="00AC5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6423">
        <w:rPr>
          <w:sz w:val="28"/>
          <w:szCs w:val="28"/>
        </w:rPr>
        <w:t>В соответствии с м</w:t>
      </w:r>
      <w:r w:rsidR="00313A8E" w:rsidRPr="00636423">
        <w:rPr>
          <w:sz w:val="28"/>
          <w:szCs w:val="28"/>
        </w:rPr>
        <w:t>униципальн</w:t>
      </w:r>
      <w:r w:rsidRPr="00636423">
        <w:rPr>
          <w:sz w:val="28"/>
          <w:szCs w:val="28"/>
        </w:rPr>
        <w:t>ым</w:t>
      </w:r>
      <w:r w:rsidR="00313A8E" w:rsidRPr="00636423">
        <w:rPr>
          <w:sz w:val="28"/>
          <w:szCs w:val="28"/>
        </w:rPr>
        <w:t xml:space="preserve"> задание</w:t>
      </w:r>
      <w:r w:rsidRPr="00636423">
        <w:rPr>
          <w:sz w:val="28"/>
          <w:szCs w:val="28"/>
        </w:rPr>
        <w:t>м</w:t>
      </w:r>
      <w:r w:rsidR="00313A8E" w:rsidRPr="00636423">
        <w:rPr>
          <w:sz w:val="28"/>
          <w:szCs w:val="28"/>
        </w:rPr>
        <w:t xml:space="preserve"> </w:t>
      </w:r>
      <w:r w:rsidRPr="00636423">
        <w:rPr>
          <w:sz w:val="28"/>
          <w:szCs w:val="28"/>
        </w:rPr>
        <w:t xml:space="preserve">на </w:t>
      </w:r>
      <w:r w:rsidR="00313A8E" w:rsidRPr="00636423">
        <w:rPr>
          <w:sz w:val="28"/>
          <w:szCs w:val="28"/>
        </w:rPr>
        <w:t xml:space="preserve"> 201</w:t>
      </w:r>
      <w:r w:rsidR="00526C44" w:rsidRPr="00636423">
        <w:rPr>
          <w:sz w:val="28"/>
          <w:szCs w:val="28"/>
        </w:rPr>
        <w:t xml:space="preserve">5 </w:t>
      </w:r>
      <w:r w:rsidR="00313A8E" w:rsidRPr="00636423">
        <w:rPr>
          <w:sz w:val="28"/>
          <w:szCs w:val="28"/>
        </w:rPr>
        <w:t>г</w:t>
      </w:r>
      <w:r w:rsidR="00526C44" w:rsidRPr="00636423">
        <w:rPr>
          <w:sz w:val="28"/>
          <w:szCs w:val="28"/>
        </w:rPr>
        <w:t>од</w:t>
      </w:r>
      <w:r w:rsidR="00313A8E" w:rsidRPr="00636423">
        <w:rPr>
          <w:sz w:val="28"/>
          <w:szCs w:val="28"/>
        </w:rPr>
        <w:t xml:space="preserve"> </w:t>
      </w:r>
      <w:r w:rsidR="0019635D" w:rsidRPr="00636423">
        <w:rPr>
          <w:sz w:val="28"/>
          <w:szCs w:val="28"/>
        </w:rPr>
        <w:t xml:space="preserve">МБУ НВ </w:t>
      </w:r>
      <w:r w:rsidR="00621A33">
        <w:rPr>
          <w:sz w:val="28"/>
          <w:szCs w:val="28"/>
        </w:rPr>
        <w:t>«</w:t>
      </w:r>
      <w:r w:rsidR="0019635D" w:rsidRPr="00636423">
        <w:rPr>
          <w:sz w:val="28"/>
          <w:szCs w:val="28"/>
        </w:rPr>
        <w:t>Управление имущественными и земельными ресурсами</w:t>
      </w:r>
      <w:r w:rsidR="00621A33">
        <w:rPr>
          <w:sz w:val="28"/>
          <w:szCs w:val="28"/>
        </w:rPr>
        <w:t>»</w:t>
      </w:r>
      <w:r w:rsidR="0019635D" w:rsidRPr="00636423">
        <w:rPr>
          <w:sz w:val="28"/>
          <w:szCs w:val="28"/>
        </w:rPr>
        <w:t xml:space="preserve"> выполн</w:t>
      </w:r>
      <w:r w:rsidRPr="00636423">
        <w:rPr>
          <w:sz w:val="28"/>
          <w:szCs w:val="28"/>
        </w:rPr>
        <w:t>я</w:t>
      </w:r>
      <w:r w:rsidR="00832388">
        <w:rPr>
          <w:sz w:val="28"/>
          <w:szCs w:val="28"/>
        </w:rPr>
        <w:t>ло</w:t>
      </w:r>
      <w:r w:rsidRPr="00636423">
        <w:rPr>
          <w:sz w:val="28"/>
          <w:szCs w:val="28"/>
        </w:rPr>
        <w:t xml:space="preserve"> 3 работы:</w:t>
      </w:r>
      <w:r w:rsidR="00313A8E" w:rsidRPr="00636423">
        <w:rPr>
          <w:sz w:val="28"/>
          <w:szCs w:val="28"/>
        </w:rPr>
        <w:t xml:space="preserve"> </w:t>
      </w:r>
    </w:p>
    <w:p w:rsidR="00AC5172" w:rsidRPr="00636423" w:rsidRDefault="00AC5172" w:rsidP="00AC5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252D" w:rsidRPr="00636423" w:rsidRDefault="005C252D" w:rsidP="00AC5172">
      <w:pPr>
        <w:pStyle w:val="ConsPlusNonforma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36423">
        <w:rPr>
          <w:rFonts w:ascii="Times New Roman" w:hAnsi="Times New Roman" w:cs="Times New Roman"/>
          <w:sz w:val="28"/>
          <w:szCs w:val="28"/>
        </w:rPr>
        <w:t xml:space="preserve"> </w:t>
      </w:r>
      <w:r w:rsidRPr="00636423">
        <w:rPr>
          <w:rFonts w:ascii="Times New Roman" w:hAnsi="Times New Roman" w:cs="Times New Roman"/>
          <w:sz w:val="28"/>
          <w:szCs w:val="28"/>
          <w:lang w:eastAsia="en-US"/>
        </w:rPr>
        <w:t>Управление недвижимым имуществом</w:t>
      </w:r>
      <w:r w:rsidR="00832388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63642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431B8" w:rsidRPr="00636423" w:rsidRDefault="00AC5172" w:rsidP="00AC5172">
      <w:pPr>
        <w:pStyle w:val="aa"/>
        <w:numPr>
          <w:ilvl w:val="0"/>
          <w:numId w:val="10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1B8" w:rsidRPr="00636423">
        <w:rPr>
          <w:sz w:val="28"/>
          <w:szCs w:val="28"/>
        </w:rPr>
        <w:t>Землеустройство</w:t>
      </w:r>
      <w:r w:rsidR="00832388">
        <w:rPr>
          <w:sz w:val="28"/>
          <w:szCs w:val="28"/>
        </w:rPr>
        <w:t>;</w:t>
      </w:r>
    </w:p>
    <w:p w:rsidR="00442CD9" w:rsidRPr="00636423" w:rsidRDefault="00526C44" w:rsidP="00AC5172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636423">
        <w:rPr>
          <w:sz w:val="28"/>
          <w:szCs w:val="28"/>
          <w:lang w:val="en-US"/>
        </w:rPr>
        <w:t>III</w:t>
      </w:r>
      <w:r w:rsidR="005C252D" w:rsidRPr="00636423">
        <w:rPr>
          <w:sz w:val="28"/>
          <w:szCs w:val="28"/>
        </w:rPr>
        <w:t>.</w:t>
      </w:r>
      <w:r w:rsidRPr="00636423">
        <w:rPr>
          <w:sz w:val="28"/>
          <w:szCs w:val="28"/>
        </w:rPr>
        <w:t xml:space="preserve"> </w:t>
      </w:r>
      <w:r w:rsidR="00AC5172">
        <w:rPr>
          <w:sz w:val="28"/>
          <w:szCs w:val="28"/>
        </w:rPr>
        <w:t xml:space="preserve"> </w:t>
      </w:r>
      <w:r w:rsidR="00606F41" w:rsidRPr="00636423">
        <w:rPr>
          <w:sz w:val="28"/>
          <w:szCs w:val="28"/>
        </w:rPr>
        <w:t xml:space="preserve"> </w:t>
      </w:r>
      <w:r w:rsidR="00606F41" w:rsidRPr="00636423">
        <w:rPr>
          <w:sz w:val="28"/>
          <w:szCs w:val="28"/>
          <w:lang w:eastAsia="en-US"/>
        </w:rPr>
        <w:t xml:space="preserve">Управление недвижимым имуществом в части деятельности </w:t>
      </w:r>
      <w:proofErr w:type="gramStart"/>
      <w:r w:rsidR="00606F41" w:rsidRPr="00636423">
        <w:rPr>
          <w:sz w:val="28"/>
          <w:szCs w:val="28"/>
          <w:lang w:eastAsia="en-US"/>
        </w:rPr>
        <w:t>учреждения  по</w:t>
      </w:r>
      <w:proofErr w:type="gramEnd"/>
      <w:r w:rsidR="00606F41" w:rsidRPr="00636423">
        <w:rPr>
          <w:sz w:val="28"/>
          <w:szCs w:val="28"/>
          <w:lang w:eastAsia="en-US"/>
        </w:rPr>
        <w:t xml:space="preserve"> сбору арендной платы за землю.                      </w:t>
      </w:r>
    </w:p>
    <w:p w:rsidR="00A861B3" w:rsidRPr="00636423" w:rsidRDefault="008564A2" w:rsidP="00832388">
      <w:pPr>
        <w:spacing w:before="240"/>
        <w:ind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="00FC2364" w:rsidRPr="0063642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FC2364" w:rsidRPr="00636423">
        <w:rPr>
          <w:rFonts w:eastAsiaTheme="minorHAnsi"/>
          <w:sz w:val="28"/>
          <w:szCs w:val="28"/>
          <w:lang w:eastAsia="en-US"/>
        </w:rPr>
        <w:t xml:space="preserve"> выполнением муниципального задания </w:t>
      </w:r>
      <w:r w:rsidR="00832388">
        <w:rPr>
          <w:rFonts w:eastAsiaTheme="minorHAnsi"/>
          <w:sz w:val="28"/>
          <w:szCs w:val="28"/>
          <w:lang w:eastAsia="en-US"/>
        </w:rPr>
        <w:t>за</w:t>
      </w:r>
      <w:r w:rsidR="00FC2364" w:rsidRPr="00636423">
        <w:rPr>
          <w:rFonts w:eastAsiaTheme="minorHAnsi"/>
          <w:sz w:val="28"/>
          <w:szCs w:val="28"/>
          <w:lang w:eastAsia="en-US"/>
        </w:rPr>
        <w:t xml:space="preserve"> 2015 год осуществлялся </w:t>
      </w:r>
      <w:r w:rsidR="00A861B3" w:rsidRPr="00636423">
        <w:rPr>
          <w:sz w:val="28"/>
          <w:szCs w:val="28"/>
        </w:rPr>
        <w:t>отделом по жилищным вопросам и муниципальной собственности  администрации Нижневартовского района.</w:t>
      </w:r>
    </w:p>
    <w:p w:rsidR="00FC2364" w:rsidRPr="00636423" w:rsidRDefault="008564A2" w:rsidP="00832388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A861B3" w:rsidRPr="00636423">
        <w:rPr>
          <w:rFonts w:eastAsiaTheme="minorHAnsi"/>
          <w:sz w:val="28"/>
          <w:szCs w:val="28"/>
          <w:lang w:eastAsia="en-US"/>
        </w:rPr>
        <w:t xml:space="preserve">Проведённая оценка результатов исполнения муниципального задания, установленного </w:t>
      </w:r>
      <w:r w:rsidR="00A861B3" w:rsidRPr="00636423">
        <w:rPr>
          <w:sz w:val="28"/>
          <w:szCs w:val="28"/>
        </w:rPr>
        <w:t xml:space="preserve">МБУ НВ </w:t>
      </w:r>
      <w:r w:rsidR="00621A33">
        <w:rPr>
          <w:sz w:val="28"/>
          <w:szCs w:val="28"/>
        </w:rPr>
        <w:t>«</w:t>
      </w:r>
      <w:r w:rsidR="00A861B3" w:rsidRPr="00636423">
        <w:rPr>
          <w:sz w:val="28"/>
          <w:szCs w:val="28"/>
        </w:rPr>
        <w:t>Управление имущественными и земельными ресурсами</w:t>
      </w:r>
      <w:r w:rsidR="00621A33">
        <w:rPr>
          <w:sz w:val="28"/>
          <w:szCs w:val="28"/>
        </w:rPr>
        <w:t>»</w:t>
      </w:r>
      <w:r w:rsidR="00A861B3" w:rsidRPr="00636423">
        <w:rPr>
          <w:rFonts w:eastAsiaTheme="minorHAnsi"/>
          <w:sz w:val="28"/>
          <w:szCs w:val="28"/>
          <w:lang w:eastAsia="en-US"/>
        </w:rPr>
        <w:t xml:space="preserve"> позволила установить, что показатели результативности выполнены на 100%</w:t>
      </w:r>
      <w:r w:rsidR="00832388">
        <w:rPr>
          <w:rFonts w:eastAsiaTheme="minorHAnsi"/>
          <w:sz w:val="28"/>
          <w:szCs w:val="28"/>
          <w:lang w:eastAsia="en-US"/>
        </w:rPr>
        <w:t>.</w:t>
      </w:r>
    </w:p>
    <w:p w:rsidR="00FC2364" w:rsidRPr="00636423" w:rsidRDefault="00FC2364" w:rsidP="00636423">
      <w:pPr>
        <w:pStyle w:val="aa"/>
        <w:ind w:left="0" w:firstLine="567"/>
        <w:jc w:val="both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26"/>
        <w:gridCol w:w="1390"/>
        <w:gridCol w:w="1650"/>
        <w:gridCol w:w="1437"/>
        <w:gridCol w:w="2193"/>
      </w:tblGrid>
      <w:tr w:rsidR="00FC2364" w:rsidRPr="00636423" w:rsidTr="00FC2364">
        <w:trPr>
          <w:trHeight w:val="60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64" w:rsidRPr="008564A2" w:rsidRDefault="00FC2364" w:rsidP="00AC5172">
            <w:pPr>
              <w:jc w:val="center"/>
              <w:rPr>
                <w:color w:val="000000"/>
                <w:sz w:val="26"/>
                <w:szCs w:val="26"/>
              </w:rPr>
            </w:pPr>
            <w:r w:rsidRPr="008564A2">
              <w:rPr>
                <w:color w:val="000000"/>
                <w:sz w:val="26"/>
                <w:szCs w:val="26"/>
              </w:rPr>
              <w:t>Наименование муниципальных услуг (работ)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64" w:rsidRPr="008564A2" w:rsidRDefault="00FC2364" w:rsidP="00AC5172">
            <w:pPr>
              <w:jc w:val="center"/>
              <w:rPr>
                <w:color w:val="000000"/>
                <w:sz w:val="26"/>
                <w:szCs w:val="26"/>
              </w:rPr>
            </w:pPr>
            <w:r w:rsidRPr="008564A2">
              <w:rPr>
                <w:color w:val="000000"/>
                <w:sz w:val="26"/>
                <w:szCs w:val="26"/>
              </w:rPr>
              <w:t>Плановое значение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64" w:rsidRPr="008564A2" w:rsidRDefault="00FC2364" w:rsidP="00AC5172">
            <w:pPr>
              <w:jc w:val="center"/>
              <w:rPr>
                <w:color w:val="000000"/>
                <w:sz w:val="26"/>
                <w:szCs w:val="26"/>
              </w:rPr>
            </w:pPr>
            <w:r w:rsidRPr="008564A2">
              <w:rPr>
                <w:color w:val="000000"/>
                <w:sz w:val="26"/>
                <w:szCs w:val="26"/>
              </w:rPr>
              <w:t>Фактическое значение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64" w:rsidRPr="008564A2" w:rsidRDefault="00FC2364" w:rsidP="00AC5172">
            <w:pPr>
              <w:jc w:val="center"/>
              <w:rPr>
                <w:color w:val="000000"/>
                <w:sz w:val="26"/>
                <w:szCs w:val="26"/>
              </w:rPr>
            </w:pPr>
            <w:r w:rsidRPr="008564A2">
              <w:rPr>
                <w:color w:val="000000"/>
                <w:sz w:val="26"/>
                <w:szCs w:val="26"/>
              </w:rPr>
              <w:t>Значение оценки</w:t>
            </w:r>
            <w:proofErr w:type="gramStart"/>
            <w:r w:rsidRPr="008564A2">
              <w:rPr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64" w:rsidRPr="008564A2" w:rsidRDefault="00FC2364" w:rsidP="00AC5172">
            <w:pPr>
              <w:jc w:val="center"/>
              <w:rPr>
                <w:color w:val="000000"/>
                <w:sz w:val="26"/>
                <w:szCs w:val="26"/>
              </w:rPr>
            </w:pPr>
            <w:r w:rsidRPr="008564A2">
              <w:rPr>
                <w:color w:val="000000"/>
                <w:sz w:val="26"/>
                <w:szCs w:val="26"/>
              </w:rPr>
              <w:t>Интерпретация оценки</w:t>
            </w:r>
          </w:p>
        </w:tc>
      </w:tr>
      <w:tr w:rsidR="00FC2364" w:rsidRPr="00636423" w:rsidTr="00FC2364">
        <w:trPr>
          <w:trHeight w:val="936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64" w:rsidRPr="008564A2" w:rsidRDefault="00FC2364" w:rsidP="00636423">
            <w:pPr>
              <w:jc w:val="both"/>
              <w:rPr>
                <w:sz w:val="26"/>
                <w:szCs w:val="26"/>
              </w:rPr>
            </w:pPr>
            <w:r w:rsidRPr="008564A2">
              <w:rPr>
                <w:sz w:val="26"/>
                <w:szCs w:val="26"/>
              </w:rPr>
              <w:t xml:space="preserve"> Управление недвижимым имуществом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64" w:rsidRPr="008564A2" w:rsidRDefault="00FC2364" w:rsidP="008564A2">
            <w:pPr>
              <w:jc w:val="right"/>
              <w:rPr>
                <w:sz w:val="26"/>
                <w:szCs w:val="26"/>
              </w:rPr>
            </w:pPr>
            <w:r w:rsidRPr="008564A2">
              <w:rPr>
                <w:sz w:val="26"/>
                <w:szCs w:val="26"/>
              </w:rPr>
              <w:t>1200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64" w:rsidRPr="008564A2" w:rsidRDefault="00FC2364" w:rsidP="008564A2">
            <w:pPr>
              <w:jc w:val="right"/>
              <w:rPr>
                <w:sz w:val="26"/>
                <w:szCs w:val="26"/>
              </w:rPr>
            </w:pPr>
            <w:r w:rsidRPr="008564A2">
              <w:rPr>
                <w:sz w:val="26"/>
                <w:szCs w:val="26"/>
              </w:rPr>
              <w:t>1200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64" w:rsidRPr="008564A2" w:rsidRDefault="00FC2364" w:rsidP="008564A2">
            <w:pPr>
              <w:jc w:val="right"/>
              <w:rPr>
                <w:color w:val="000000"/>
                <w:sz w:val="26"/>
                <w:szCs w:val="26"/>
              </w:rPr>
            </w:pPr>
            <w:r w:rsidRPr="008564A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64" w:rsidRPr="008564A2" w:rsidRDefault="00FC2364" w:rsidP="00636423">
            <w:pPr>
              <w:jc w:val="both"/>
              <w:rPr>
                <w:color w:val="000000"/>
                <w:sz w:val="26"/>
                <w:szCs w:val="26"/>
              </w:rPr>
            </w:pPr>
            <w:r w:rsidRPr="008564A2">
              <w:rPr>
                <w:color w:val="000000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FC2364" w:rsidRPr="00636423" w:rsidTr="00FC2364">
        <w:trPr>
          <w:trHeight w:val="936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64" w:rsidRPr="008564A2" w:rsidRDefault="00FC2364" w:rsidP="00636423">
            <w:pPr>
              <w:jc w:val="both"/>
              <w:rPr>
                <w:sz w:val="26"/>
                <w:szCs w:val="26"/>
              </w:rPr>
            </w:pPr>
            <w:r w:rsidRPr="008564A2">
              <w:rPr>
                <w:sz w:val="26"/>
                <w:szCs w:val="26"/>
              </w:rPr>
              <w:t>Землеустройство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64" w:rsidRPr="008564A2" w:rsidRDefault="00FC2364" w:rsidP="008564A2">
            <w:pPr>
              <w:jc w:val="right"/>
              <w:rPr>
                <w:sz w:val="26"/>
                <w:szCs w:val="26"/>
              </w:rPr>
            </w:pPr>
            <w:r w:rsidRPr="008564A2">
              <w:rPr>
                <w:sz w:val="26"/>
                <w:szCs w:val="26"/>
              </w:rPr>
              <w:t>335080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64" w:rsidRPr="008564A2" w:rsidRDefault="00FC2364" w:rsidP="008564A2">
            <w:pPr>
              <w:jc w:val="right"/>
              <w:rPr>
                <w:sz w:val="26"/>
                <w:szCs w:val="26"/>
              </w:rPr>
            </w:pPr>
            <w:r w:rsidRPr="008564A2">
              <w:rPr>
                <w:sz w:val="26"/>
                <w:szCs w:val="26"/>
              </w:rPr>
              <w:t>335080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64" w:rsidRPr="008564A2" w:rsidRDefault="00FC2364" w:rsidP="008564A2">
            <w:pPr>
              <w:jc w:val="right"/>
              <w:rPr>
                <w:color w:val="000000"/>
                <w:sz w:val="26"/>
                <w:szCs w:val="26"/>
              </w:rPr>
            </w:pPr>
            <w:r w:rsidRPr="008564A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64" w:rsidRPr="008564A2" w:rsidRDefault="00FC2364" w:rsidP="00636423">
            <w:pPr>
              <w:jc w:val="both"/>
              <w:rPr>
                <w:color w:val="000000"/>
                <w:sz w:val="26"/>
                <w:szCs w:val="26"/>
              </w:rPr>
            </w:pPr>
            <w:r w:rsidRPr="008564A2">
              <w:rPr>
                <w:color w:val="000000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  <w:tr w:rsidR="00FC2364" w:rsidRPr="00636423" w:rsidTr="00FC2364">
        <w:trPr>
          <w:trHeight w:val="936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64" w:rsidRPr="008564A2" w:rsidRDefault="00FC2364" w:rsidP="00832388">
            <w:pPr>
              <w:rPr>
                <w:color w:val="000000"/>
                <w:sz w:val="26"/>
                <w:szCs w:val="26"/>
              </w:rPr>
            </w:pPr>
            <w:r w:rsidRPr="008564A2">
              <w:rPr>
                <w:color w:val="000000"/>
                <w:sz w:val="26"/>
                <w:szCs w:val="26"/>
              </w:rPr>
              <w:t xml:space="preserve">Управление недвижимым имуществом в части деятельности учреждений  по сбору арендной платы за землю.  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64" w:rsidRPr="008564A2" w:rsidRDefault="00FC2364" w:rsidP="008564A2">
            <w:pPr>
              <w:jc w:val="right"/>
              <w:rPr>
                <w:sz w:val="26"/>
                <w:szCs w:val="26"/>
              </w:rPr>
            </w:pPr>
            <w:r w:rsidRPr="008564A2">
              <w:rPr>
                <w:sz w:val="26"/>
                <w:szCs w:val="26"/>
              </w:rPr>
              <w:t>2871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64" w:rsidRPr="008564A2" w:rsidRDefault="00FC2364" w:rsidP="008564A2">
            <w:pPr>
              <w:jc w:val="right"/>
              <w:rPr>
                <w:sz w:val="26"/>
                <w:szCs w:val="26"/>
              </w:rPr>
            </w:pPr>
            <w:r w:rsidRPr="008564A2">
              <w:rPr>
                <w:sz w:val="26"/>
                <w:szCs w:val="26"/>
              </w:rPr>
              <w:t>2966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64" w:rsidRPr="008564A2" w:rsidRDefault="00FC2364" w:rsidP="008564A2">
            <w:pPr>
              <w:jc w:val="right"/>
              <w:rPr>
                <w:color w:val="000000"/>
                <w:sz w:val="26"/>
                <w:szCs w:val="26"/>
              </w:rPr>
            </w:pPr>
            <w:r w:rsidRPr="008564A2">
              <w:rPr>
                <w:color w:val="000000"/>
                <w:sz w:val="26"/>
                <w:szCs w:val="26"/>
              </w:rPr>
              <w:t>103,3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64" w:rsidRPr="008564A2" w:rsidRDefault="00FC2364" w:rsidP="00636423">
            <w:pPr>
              <w:jc w:val="both"/>
              <w:rPr>
                <w:color w:val="000000"/>
                <w:sz w:val="26"/>
                <w:szCs w:val="26"/>
              </w:rPr>
            </w:pPr>
            <w:r w:rsidRPr="008564A2">
              <w:rPr>
                <w:color w:val="000000"/>
                <w:sz w:val="26"/>
                <w:szCs w:val="26"/>
              </w:rPr>
              <w:t>Муниципальное задание выполнено в полном объеме</w:t>
            </w:r>
          </w:p>
        </w:tc>
      </w:tr>
    </w:tbl>
    <w:p w:rsidR="00EB35A5" w:rsidRPr="00636423" w:rsidRDefault="00EB35A5" w:rsidP="00636423">
      <w:pPr>
        <w:jc w:val="both"/>
        <w:rPr>
          <w:sz w:val="28"/>
          <w:szCs w:val="28"/>
        </w:rPr>
      </w:pPr>
    </w:p>
    <w:p w:rsidR="00A861B3" w:rsidRPr="00636423" w:rsidRDefault="00A861B3" w:rsidP="008323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36423">
        <w:rPr>
          <w:rFonts w:eastAsiaTheme="minorHAnsi"/>
          <w:sz w:val="28"/>
          <w:szCs w:val="28"/>
          <w:lang w:eastAsia="en-US"/>
        </w:rPr>
        <w:t>Объём бюджетных ассигнований на финансовое обеспечение выполнения</w:t>
      </w:r>
    </w:p>
    <w:p w:rsidR="00A861B3" w:rsidRPr="00636423" w:rsidRDefault="00A861B3" w:rsidP="00636423">
      <w:pPr>
        <w:jc w:val="both"/>
        <w:rPr>
          <w:rFonts w:eastAsiaTheme="minorHAnsi"/>
          <w:sz w:val="28"/>
          <w:szCs w:val="28"/>
          <w:lang w:eastAsia="en-US"/>
        </w:rPr>
      </w:pPr>
      <w:r w:rsidRPr="00636423">
        <w:rPr>
          <w:rFonts w:eastAsiaTheme="minorHAnsi"/>
          <w:sz w:val="28"/>
          <w:szCs w:val="28"/>
          <w:lang w:eastAsia="en-US"/>
        </w:rPr>
        <w:t xml:space="preserve">муниципального задания </w:t>
      </w:r>
      <w:r w:rsidR="008564A2">
        <w:rPr>
          <w:rFonts w:eastAsiaTheme="minorHAnsi"/>
          <w:sz w:val="28"/>
          <w:szCs w:val="28"/>
          <w:lang w:eastAsia="en-US"/>
        </w:rPr>
        <w:t xml:space="preserve"> </w:t>
      </w:r>
      <w:r w:rsidRPr="00636423">
        <w:rPr>
          <w:sz w:val="28"/>
          <w:szCs w:val="28"/>
        </w:rPr>
        <w:t xml:space="preserve">МБУ НВ </w:t>
      </w:r>
      <w:r w:rsidR="00621A33">
        <w:rPr>
          <w:sz w:val="28"/>
          <w:szCs w:val="28"/>
        </w:rPr>
        <w:t>«</w:t>
      </w:r>
      <w:r w:rsidRPr="00636423">
        <w:rPr>
          <w:sz w:val="28"/>
          <w:szCs w:val="28"/>
        </w:rPr>
        <w:t>Управление имущественными и земельными ресурсами</w:t>
      </w:r>
      <w:r w:rsidR="00621A33">
        <w:rPr>
          <w:sz w:val="28"/>
          <w:szCs w:val="28"/>
        </w:rPr>
        <w:t>»</w:t>
      </w:r>
      <w:r w:rsidRPr="00636423">
        <w:rPr>
          <w:rFonts w:eastAsiaTheme="minorHAnsi"/>
          <w:sz w:val="28"/>
          <w:szCs w:val="28"/>
          <w:lang w:eastAsia="en-US"/>
        </w:rPr>
        <w:t xml:space="preserve"> в 2015 году был утверждён в сумме </w:t>
      </w:r>
      <w:r w:rsidRPr="00636423">
        <w:rPr>
          <w:b/>
          <w:bCs/>
          <w:color w:val="000000"/>
          <w:sz w:val="28"/>
          <w:szCs w:val="28"/>
        </w:rPr>
        <w:t>34 055,1</w:t>
      </w:r>
      <w:r w:rsidRPr="00636423">
        <w:rPr>
          <w:rFonts w:eastAsiaTheme="minorHAnsi"/>
          <w:sz w:val="28"/>
          <w:szCs w:val="28"/>
          <w:lang w:eastAsia="en-US"/>
        </w:rPr>
        <w:t xml:space="preserve"> тыс. руб., выполнен в сумме </w:t>
      </w:r>
      <w:r w:rsidRPr="00636423">
        <w:rPr>
          <w:b/>
          <w:bCs/>
          <w:color w:val="000000"/>
          <w:sz w:val="28"/>
          <w:szCs w:val="28"/>
        </w:rPr>
        <w:t xml:space="preserve">32 929, 4 </w:t>
      </w:r>
      <w:r w:rsidRPr="00636423">
        <w:rPr>
          <w:rFonts w:eastAsiaTheme="minorHAnsi"/>
          <w:sz w:val="28"/>
          <w:szCs w:val="28"/>
          <w:lang w:eastAsia="en-US"/>
        </w:rPr>
        <w:t xml:space="preserve">тыс. руб., т.е. освоен в объёме </w:t>
      </w:r>
      <w:r w:rsidRPr="00832388">
        <w:rPr>
          <w:rFonts w:eastAsiaTheme="minorHAnsi"/>
          <w:b/>
          <w:sz w:val="28"/>
          <w:szCs w:val="28"/>
          <w:lang w:eastAsia="en-US"/>
        </w:rPr>
        <w:t>97%</w:t>
      </w:r>
      <w:r w:rsidRPr="00636423">
        <w:rPr>
          <w:rFonts w:eastAsiaTheme="minorHAnsi"/>
          <w:sz w:val="28"/>
          <w:szCs w:val="28"/>
          <w:lang w:eastAsia="en-US"/>
        </w:rPr>
        <w:t>.</w:t>
      </w:r>
    </w:p>
    <w:p w:rsidR="00EB35A5" w:rsidRPr="00636423" w:rsidRDefault="00A861B3" w:rsidP="008323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6423">
        <w:rPr>
          <w:rFonts w:eastAsiaTheme="minorHAnsi"/>
          <w:sz w:val="28"/>
          <w:szCs w:val="28"/>
          <w:lang w:eastAsia="en-US"/>
        </w:rPr>
        <w:t xml:space="preserve">По итогам проведения оценки эффективности и результативности выполнения муниципального задания на </w:t>
      </w:r>
      <w:r w:rsidR="00832388">
        <w:rPr>
          <w:rFonts w:eastAsiaTheme="minorHAnsi"/>
          <w:sz w:val="28"/>
          <w:szCs w:val="28"/>
          <w:lang w:eastAsia="en-US"/>
        </w:rPr>
        <w:t>выполнение работ</w:t>
      </w:r>
      <w:r w:rsidRPr="00636423">
        <w:rPr>
          <w:rFonts w:eastAsiaTheme="minorHAnsi"/>
          <w:sz w:val="28"/>
          <w:szCs w:val="28"/>
          <w:lang w:eastAsia="en-US"/>
        </w:rPr>
        <w:t xml:space="preserve"> </w:t>
      </w:r>
      <w:r w:rsidRPr="00636423">
        <w:rPr>
          <w:sz w:val="28"/>
          <w:szCs w:val="28"/>
        </w:rPr>
        <w:t xml:space="preserve">МБУ НВ </w:t>
      </w:r>
      <w:r w:rsidR="00621A33">
        <w:rPr>
          <w:sz w:val="28"/>
          <w:szCs w:val="28"/>
        </w:rPr>
        <w:t>«</w:t>
      </w:r>
      <w:r w:rsidRPr="00636423">
        <w:rPr>
          <w:sz w:val="28"/>
          <w:szCs w:val="28"/>
        </w:rPr>
        <w:t>Управление имущественными и земельными ресурсами</w:t>
      </w:r>
      <w:r w:rsidR="00621A33">
        <w:rPr>
          <w:sz w:val="28"/>
          <w:szCs w:val="28"/>
        </w:rPr>
        <w:t>»</w:t>
      </w:r>
      <w:bookmarkStart w:id="0" w:name="_GoBack"/>
      <w:bookmarkEnd w:id="0"/>
      <w:r w:rsidRPr="00636423">
        <w:rPr>
          <w:sz w:val="28"/>
          <w:szCs w:val="28"/>
        </w:rPr>
        <w:t xml:space="preserve"> </w:t>
      </w:r>
      <w:r w:rsidRPr="00636423">
        <w:rPr>
          <w:rFonts w:eastAsiaTheme="minorHAnsi"/>
          <w:sz w:val="28"/>
          <w:szCs w:val="28"/>
          <w:lang w:eastAsia="en-US"/>
        </w:rPr>
        <w:t>в 2015 году проблем выявлено не было.</w:t>
      </w:r>
    </w:p>
    <w:p w:rsidR="00657D17" w:rsidRPr="00636423" w:rsidRDefault="00657D17" w:rsidP="00636423">
      <w:pPr>
        <w:jc w:val="both"/>
        <w:rPr>
          <w:sz w:val="28"/>
          <w:szCs w:val="28"/>
        </w:rPr>
      </w:pPr>
    </w:p>
    <w:p w:rsidR="00657D17" w:rsidRPr="00636423" w:rsidRDefault="00657D17" w:rsidP="00636423">
      <w:pPr>
        <w:jc w:val="both"/>
        <w:rPr>
          <w:sz w:val="28"/>
          <w:szCs w:val="28"/>
        </w:rPr>
      </w:pPr>
    </w:p>
    <w:p w:rsidR="00657D17" w:rsidRPr="00636423" w:rsidRDefault="00657D17" w:rsidP="00636423">
      <w:pPr>
        <w:jc w:val="both"/>
        <w:rPr>
          <w:sz w:val="28"/>
          <w:szCs w:val="28"/>
        </w:rPr>
      </w:pPr>
    </w:p>
    <w:sectPr w:rsidR="00657D17" w:rsidRPr="00636423" w:rsidSect="008564A2">
      <w:pgSz w:w="11906" w:h="16838"/>
      <w:pgMar w:top="709" w:right="850" w:bottom="1134" w:left="1276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D9" w:rsidRDefault="003B24D9" w:rsidP="009A367D">
      <w:r>
        <w:separator/>
      </w:r>
    </w:p>
  </w:endnote>
  <w:endnote w:type="continuationSeparator" w:id="0">
    <w:p w:rsidR="003B24D9" w:rsidRDefault="003B24D9" w:rsidP="009A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D9" w:rsidRDefault="003B24D9" w:rsidP="009A367D">
      <w:r>
        <w:separator/>
      </w:r>
    </w:p>
  </w:footnote>
  <w:footnote w:type="continuationSeparator" w:id="0">
    <w:p w:rsidR="003B24D9" w:rsidRDefault="003B24D9" w:rsidP="009A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6CF"/>
    <w:multiLevelType w:val="singleLevel"/>
    <w:tmpl w:val="CCAC6C5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3CE07B3"/>
    <w:multiLevelType w:val="singleLevel"/>
    <w:tmpl w:val="1EB8E82A"/>
    <w:lvl w:ilvl="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2">
    <w:nsid w:val="1494351C"/>
    <w:multiLevelType w:val="hybridMultilevel"/>
    <w:tmpl w:val="D74AAF08"/>
    <w:lvl w:ilvl="0" w:tplc="8AF667D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B5FA5"/>
    <w:multiLevelType w:val="hybridMultilevel"/>
    <w:tmpl w:val="809202F0"/>
    <w:lvl w:ilvl="0" w:tplc="CC880FB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D6C83"/>
    <w:multiLevelType w:val="hybridMultilevel"/>
    <w:tmpl w:val="8850F6D6"/>
    <w:lvl w:ilvl="0" w:tplc="EF902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186"/>
    <w:multiLevelType w:val="hybridMultilevel"/>
    <w:tmpl w:val="2206B020"/>
    <w:lvl w:ilvl="0" w:tplc="3E584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FE7DB1"/>
    <w:multiLevelType w:val="hybridMultilevel"/>
    <w:tmpl w:val="D0C47A70"/>
    <w:lvl w:ilvl="0" w:tplc="84203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030CF4"/>
    <w:multiLevelType w:val="hybridMultilevel"/>
    <w:tmpl w:val="162E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363AC"/>
    <w:multiLevelType w:val="singleLevel"/>
    <w:tmpl w:val="F54ABD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79C"/>
    <w:rsid w:val="00001B6B"/>
    <w:rsid w:val="00002FDC"/>
    <w:rsid w:val="00005017"/>
    <w:rsid w:val="0000634B"/>
    <w:rsid w:val="0001135B"/>
    <w:rsid w:val="00011609"/>
    <w:rsid w:val="0001441F"/>
    <w:rsid w:val="00014EB8"/>
    <w:rsid w:val="00017672"/>
    <w:rsid w:val="00020673"/>
    <w:rsid w:val="0002085C"/>
    <w:rsid w:val="00020A94"/>
    <w:rsid w:val="000249F9"/>
    <w:rsid w:val="00026D1B"/>
    <w:rsid w:val="00031E23"/>
    <w:rsid w:val="000331E1"/>
    <w:rsid w:val="00033CDD"/>
    <w:rsid w:val="00033FCD"/>
    <w:rsid w:val="000376BE"/>
    <w:rsid w:val="00037B1C"/>
    <w:rsid w:val="00037D05"/>
    <w:rsid w:val="00040641"/>
    <w:rsid w:val="000419E0"/>
    <w:rsid w:val="00046D4D"/>
    <w:rsid w:val="00047121"/>
    <w:rsid w:val="000478B2"/>
    <w:rsid w:val="000530C8"/>
    <w:rsid w:val="000535DB"/>
    <w:rsid w:val="0005379C"/>
    <w:rsid w:val="0005548A"/>
    <w:rsid w:val="000557B0"/>
    <w:rsid w:val="00057138"/>
    <w:rsid w:val="00061EA1"/>
    <w:rsid w:val="00062C97"/>
    <w:rsid w:val="00064DAC"/>
    <w:rsid w:val="00065A38"/>
    <w:rsid w:val="0006671C"/>
    <w:rsid w:val="00067AC4"/>
    <w:rsid w:val="000709D1"/>
    <w:rsid w:val="000709D7"/>
    <w:rsid w:val="00071393"/>
    <w:rsid w:val="000714DB"/>
    <w:rsid w:val="00073C6F"/>
    <w:rsid w:val="000743EF"/>
    <w:rsid w:val="00075291"/>
    <w:rsid w:val="00080B30"/>
    <w:rsid w:val="00080F70"/>
    <w:rsid w:val="000825D8"/>
    <w:rsid w:val="00084422"/>
    <w:rsid w:val="000863CB"/>
    <w:rsid w:val="0008771E"/>
    <w:rsid w:val="00090A2F"/>
    <w:rsid w:val="00091278"/>
    <w:rsid w:val="000953DA"/>
    <w:rsid w:val="00096CA6"/>
    <w:rsid w:val="000971BC"/>
    <w:rsid w:val="000A303D"/>
    <w:rsid w:val="000A66D4"/>
    <w:rsid w:val="000B154B"/>
    <w:rsid w:val="000B2775"/>
    <w:rsid w:val="000B2D06"/>
    <w:rsid w:val="000B313B"/>
    <w:rsid w:val="000B3CB2"/>
    <w:rsid w:val="000B53B2"/>
    <w:rsid w:val="000B5D6E"/>
    <w:rsid w:val="000B7763"/>
    <w:rsid w:val="000B7EAB"/>
    <w:rsid w:val="000C1465"/>
    <w:rsid w:val="000C185A"/>
    <w:rsid w:val="000C3572"/>
    <w:rsid w:val="000C35C0"/>
    <w:rsid w:val="000C3F96"/>
    <w:rsid w:val="000C557E"/>
    <w:rsid w:val="000D07C8"/>
    <w:rsid w:val="000D3A7D"/>
    <w:rsid w:val="000E0C9E"/>
    <w:rsid w:val="000E1F18"/>
    <w:rsid w:val="000E2AA5"/>
    <w:rsid w:val="000E53EE"/>
    <w:rsid w:val="000E5826"/>
    <w:rsid w:val="000E636B"/>
    <w:rsid w:val="000E6476"/>
    <w:rsid w:val="000E6FCB"/>
    <w:rsid w:val="000E741C"/>
    <w:rsid w:val="000F1563"/>
    <w:rsid w:val="000F2CC0"/>
    <w:rsid w:val="000F2F4C"/>
    <w:rsid w:val="000F4733"/>
    <w:rsid w:val="000F4767"/>
    <w:rsid w:val="000F4CAA"/>
    <w:rsid w:val="00100747"/>
    <w:rsid w:val="001007B7"/>
    <w:rsid w:val="00101FB3"/>
    <w:rsid w:val="00103432"/>
    <w:rsid w:val="00104201"/>
    <w:rsid w:val="00104DF5"/>
    <w:rsid w:val="00104E94"/>
    <w:rsid w:val="00105567"/>
    <w:rsid w:val="001067D5"/>
    <w:rsid w:val="00113264"/>
    <w:rsid w:val="001133B7"/>
    <w:rsid w:val="0011494F"/>
    <w:rsid w:val="001156DD"/>
    <w:rsid w:val="00117922"/>
    <w:rsid w:val="0012195E"/>
    <w:rsid w:val="00121A3C"/>
    <w:rsid w:val="00122249"/>
    <w:rsid w:val="00122C17"/>
    <w:rsid w:val="0012354E"/>
    <w:rsid w:val="001240D9"/>
    <w:rsid w:val="00124211"/>
    <w:rsid w:val="001247E7"/>
    <w:rsid w:val="00125B68"/>
    <w:rsid w:val="001275F8"/>
    <w:rsid w:val="001304A7"/>
    <w:rsid w:val="001313B7"/>
    <w:rsid w:val="00133D85"/>
    <w:rsid w:val="0013449C"/>
    <w:rsid w:val="0013496B"/>
    <w:rsid w:val="00135174"/>
    <w:rsid w:val="00137F40"/>
    <w:rsid w:val="00141E0F"/>
    <w:rsid w:val="00142117"/>
    <w:rsid w:val="001422F6"/>
    <w:rsid w:val="00142C90"/>
    <w:rsid w:val="00144280"/>
    <w:rsid w:val="00144DFF"/>
    <w:rsid w:val="001461E3"/>
    <w:rsid w:val="001467F2"/>
    <w:rsid w:val="001468BB"/>
    <w:rsid w:val="001469D8"/>
    <w:rsid w:val="0014761B"/>
    <w:rsid w:val="00150EF4"/>
    <w:rsid w:val="00160846"/>
    <w:rsid w:val="00160921"/>
    <w:rsid w:val="00161157"/>
    <w:rsid w:val="0016115E"/>
    <w:rsid w:val="00162867"/>
    <w:rsid w:val="00164058"/>
    <w:rsid w:val="00164F08"/>
    <w:rsid w:val="0016580D"/>
    <w:rsid w:val="001658CE"/>
    <w:rsid w:val="00166503"/>
    <w:rsid w:val="00172BDF"/>
    <w:rsid w:val="00172C32"/>
    <w:rsid w:val="00175A34"/>
    <w:rsid w:val="00180CAD"/>
    <w:rsid w:val="0018316C"/>
    <w:rsid w:val="00186A4F"/>
    <w:rsid w:val="00186BB7"/>
    <w:rsid w:val="00187DDC"/>
    <w:rsid w:val="00192104"/>
    <w:rsid w:val="001936D4"/>
    <w:rsid w:val="0019501D"/>
    <w:rsid w:val="00195D95"/>
    <w:rsid w:val="00195FAF"/>
    <w:rsid w:val="0019635D"/>
    <w:rsid w:val="00196ECF"/>
    <w:rsid w:val="001974D6"/>
    <w:rsid w:val="001A1A99"/>
    <w:rsid w:val="001A1F74"/>
    <w:rsid w:val="001A4129"/>
    <w:rsid w:val="001A45F0"/>
    <w:rsid w:val="001A4807"/>
    <w:rsid w:val="001A4EDB"/>
    <w:rsid w:val="001A7476"/>
    <w:rsid w:val="001B0184"/>
    <w:rsid w:val="001B1596"/>
    <w:rsid w:val="001B25C7"/>
    <w:rsid w:val="001B47BA"/>
    <w:rsid w:val="001B4943"/>
    <w:rsid w:val="001B50C6"/>
    <w:rsid w:val="001B6669"/>
    <w:rsid w:val="001C0644"/>
    <w:rsid w:val="001C0A72"/>
    <w:rsid w:val="001C165B"/>
    <w:rsid w:val="001C7C34"/>
    <w:rsid w:val="001D2CB7"/>
    <w:rsid w:val="001D3901"/>
    <w:rsid w:val="001D5414"/>
    <w:rsid w:val="001D65A2"/>
    <w:rsid w:val="001D7C47"/>
    <w:rsid w:val="001E000D"/>
    <w:rsid w:val="001E10C5"/>
    <w:rsid w:val="001E10EE"/>
    <w:rsid w:val="001E2D4C"/>
    <w:rsid w:val="001E31F5"/>
    <w:rsid w:val="001E4AF1"/>
    <w:rsid w:val="001E524E"/>
    <w:rsid w:val="001E552E"/>
    <w:rsid w:val="001E585C"/>
    <w:rsid w:val="001E60D9"/>
    <w:rsid w:val="001E6856"/>
    <w:rsid w:val="001E6C63"/>
    <w:rsid w:val="001E705E"/>
    <w:rsid w:val="001F0BEC"/>
    <w:rsid w:val="001F1C2A"/>
    <w:rsid w:val="001F2B0C"/>
    <w:rsid w:val="001F35A9"/>
    <w:rsid w:val="001F3847"/>
    <w:rsid w:val="001F38E3"/>
    <w:rsid w:val="001F4690"/>
    <w:rsid w:val="001F7176"/>
    <w:rsid w:val="001F7E29"/>
    <w:rsid w:val="00201B18"/>
    <w:rsid w:val="00203483"/>
    <w:rsid w:val="0020455F"/>
    <w:rsid w:val="00204611"/>
    <w:rsid w:val="00204A43"/>
    <w:rsid w:val="00206ADF"/>
    <w:rsid w:val="00206D8C"/>
    <w:rsid w:val="002118B2"/>
    <w:rsid w:val="00211DBF"/>
    <w:rsid w:val="00212190"/>
    <w:rsid w:val="00213E48"/>
    <w:rsid w:val="00215065"/>
    <w:rsid w:val="00215DF7"/>
    <w:rsid w:val="00220CEF"/>
    <w:rsid w:val="00221399"/>
    <w:rsid w:val="0022398A"/>
    <w:rsid w:val="0022432F"/>
    <w:rsid w:val="00224F2E"/>
    <w:rsid w:val="00226C24"/>
    <w:rsid w:val="00226EB6"/>
    <w:rsid w:val="00230BBA"/>
    <w:rsid w:val="00230F6C"/>
    <w:rsid w:val="00232459"/>
    <w:rsid w:val="00233AD2"/>
    <w:rsid w:val="002341C0"/>
    <w:rsid w:val="00236640"/>
    <w:rsid w:val="00236FF8"/>
    <w:rsid w:val="00237F20"/>
    <w:rsid w:val="002404F4"/>
    <w:rsid w:val="00241CE8"/>
    <w:rsid w:val="00242978"/>
    <w:rsid w:val="002435C4"/>
    <w:rsid w:val="00244527"/>
    <w:rsid w:val="00245A5F"/>
    <w:rsid w:val="00245DF1"/>
    <w:rsid w:val="00245E9F"/>
    <w:rsid w:val="00250CF6"/>
    <w:rsid w:val="002543BF"/>
    <w:rsid w:val="0025458B"/>
    <w:rsid w:val="00255DEA"/>
    <w:rsid w:val="00256658"/>
    <w:rsid w:val="00260A2A"/>
    <w:rsid w:val="00263A4A"/>
    <w:rsid w:val="00263E45"/>
    <w:rsid w:val="00264619"/>
    <w:rsid w:val="0026733D"/>
    <w:rsid w:val="00271DF9"/>
    <w:rsid w:val="00272119"/>
    <w:rsid w:val="00272B44"/>
    <w:rsid w:val="00273406"/>
    <w:rsid w:val="0027583C"/>
    <w:rsid w:val="00280720"/>
    <w:rsid w:val="00281C70"/>
    <w:rsid w:val="0028248C"/>
    <w:rsid w:val="00282D33"/>
    <w:rsid w:val="00283F43"/>
    <w:rsid w:val="00284275"/>
    <w:rsid w:val="0028630F"/>
    <w:rsid w:val="00287B60"/>
    <w:rsid w:val="00291763"/>
    <w:rsid w:val="002923CB"/>
    <w:rsid w:val="00295121"/>
    <w:rsid w:val="002958F6"/>
    <w:rsid w:val="00297ADD"/>
    <w:rsid w:val="002A04F5"/>
    <w:rsid w:val="002A0686"/>
    <w:rsid w:val="002A5B61"/>
    <w:rsid w:val="002A6135"/>
    <w:rsid w:val="002A76AD"/>
    <w:rsid w:val="002A7872"/>
    <w:rsid w:val="002A79A0"/>
    <w:rsid w:val="002B0B88"/>
    <w:rsid w:val="002B1943"/>
    <w:rsid w:val="002B1B2E"/>
    <w:rsid w:val="002B241A"/>
    <w:rsid w:val="002B32EC"/>
    <w:rsid w:val="002B3EAC"/>
    <w:rsid w:val="002B3F02"/>
    <w:rsid w:val="002B46A4"/>
    <w:rsid w:val="002B5A0F"/>
    <w:rsid w:val="002C2412"/>
    <w:rsid w:val="002C4384"/>
    <w:rsid w:val="002C5213"/>
    <w:rsid w:val="002C59DC"/>
    <w:rsid w:val="002C7E39"/>
    <w:rsid w:val="002D3E32"/>
    <w:rsid w:val="002D5814"/>
    <w:rsid w:val="002D74C7"/>
    <w:rsid w:val="002E016E"/>
    <w:rsid w:val="002E0F1B"/>
    <w:rsid w:val="002E479C"/>
    <w:rsid w:val="002E6889"/>
    <w:rsid w:val="002E78E2"/>
    <w:rsid w:val="002F024E"/>
    <w:rsid w:val="002F12C2"/>
    <w:rsid w:val="002F24AE"/>
    <w:rsid w:val="002F44F8"/>
    <w:rsid w:val="002F520F"/>
    <w:rsid w:val="002F70E1"/>
    <w:rsid w:val="00301294"/>
    <w:rsid w:val="00305624"/>
    <w:rsid w:val="00306EC2"/>
    <w:rsid w:val="00310543"/>
    <w:rsid w:val="0031287C"/>
    <w:rsid w:val="00312EED"/>
    <w:rsid w:val="003131C6"/>
    <w:rsid w:val="003138B6"/>
    <w:rsid w:val="00313A8E"/>
    <w:rsid w:val="003153D0"/>
    <w:rsid w:val="00315B37"/>
    <w:rsid w:val="003167F7"/>
    <w:rsid w:val="00317AB1"/>
    <w:rsid w:val="00321B9C"/>
    <w:rsid w:val="003221CB"/>
    <w:rsid w:val="003230B2"/>
    <w:rsid w:val="00323B3C"/>
    <w:rsid w:val="00323E36"/>
    <w:rsid w:val="0032418F"/>
    <w:rsid w:val="00324A03"/>
    <w:rsid w:val="00324EF7"/>
    <w:rsid w:val="0032508F"/>
    <w:rsid w:val="00331C9D"/>
    <w:rsid w:val="00333954"/>
    <w:rsid w:val="00334826"/>
    <w:rsid w:val="00335879"/>
    <w:rsid w:val="003364AD"/>
    <w:rsid w:val="003367C1"/>
    <w:rsid w:val="003403DD"/>
    <w:rsid w:val="00340A17"/>
    <w:rsid w:val="0034141C"/>
    <w:rsid w:val="00341EE3"/>
    <w:rsid w:val="00343209"/>
    <w:rsid w:val="0034354A"/>
    <w:rsid w:val="0035065F"/>
    <w:rsid w:val="00351BA2"/>
    <w:rsid w:val="00353010"/>
    <w:rsid w:val="00354434"/>
    <w:rsid w:val="00356BEF"/>
    <w:rsid w:val="003579B3"/>
    <w:rsid w:val="00357D77"/>
    <w:rsid w:val="0036041B"/>
    <w:rsid w:val="003604D8"/>
    <w:rsid w:val="00361453"/>
    <w:rsid w:val="00361FC4"/>
    <w:rsid w:val="003627FC"/>
    <w:rsid w:val="00365E55"/>
    <w:rsid w:val="0036753F"/>
    <w:rsid w:val="00370D9F"/>
    <w:rsid w:val="00370EF5"/>
    <w:rsid w:val="00372C35"/>
    <w:rsid w:val="00375092"/>
    <w:rsid w:val="0037578A"/>
    <w:rsid w:val="0038123C"/>
    <w:rsid w:val="00382ACC"/>
    <w:rsid w:val="00382C73"/>
    <w:rsid w:val="0038457A"/>
    <w:rsid w:val="00384E65"/>
    <w:rsid w:val="00386584"/>
    <w:rsid w:val="00386CF9"/>
    <w:rsid w:val="003903F0"/>
    <w:rsid w:val="00392179"/>
    <w:rsid w:val="00392610"/>
    <w:rsid w:val="00392D2A"/>
    <w:rsid w:val="00394E5E"/>
    <w:rsid w:val="00397537"/>
    <w:rsid w:val="003A4C91"/>
    <w:rsid w:val="003A6BDA"/>
    <w:rsid w:val="003A73CB"/>
    <w:rsid w:val="003B0CEB"/>
    <w:rsid w:val="003B22A5"/>
    <w:rsid w:val="003B24D9"/>
    <w:rsid w:val="003B314B"/>
    <w:rsid w:val="003B6AAF"/>
    <w:rsid w:val="003B7EA4"/>
    <w:rsid w:val="003C1450"/>
    <w:rsid w:val="003C6AFE"/>
    <w:rsid w:val="003D048F"/>
    <w:rsid w:val="003D0C06"/>
    <w:rsid w:val="003D1217"/>
    <w:rsid w:val="003D16C0"/>
    <w:rsid w:val="003D2168"/>
    <w:rsid w:val="003D4307"/>
    <w:rsid w:val="003D4CB4"/>
    <w:rsid w:val="003D5BA9"/>
    <w:rsid w:val="003E1C71"/>
    <w:rsid w:val="003E2154"/>
    <w:rsid w:val="003E44E1"/>
    <w:rsid w:val="003E545D"/>
    <w:rsid w:val="003E6335"/>
    <w:rsid w:val="003F2E37"/>
    <w:rsid w:val="003F54F0"/>
    <w:rsid w:val="003F5C0D"/>
    <w:rsid w:val="003F6F72"/>
    <w:rsid w:val="003F75AA"/>
    <w:rsid w:val="004000F8"/>
    <w:rsid w:val="00402251"/>
    <w:rsid w:val="00403A5E"/>
    <w:rsid w:val="00404825"/>
    <w:rsid w:val="00405D6F"/>
    <w:rsid w:val="00406260"/>
    <w:rsid w:val="00407CE7"/>
    <w:rsid w:val="0041268A"/>
    <w:rsid w:val="00413949"/>
    <w:rsid w:val="004144A9"/>
    <w:rsid w:val="00414E2E"/>
    <w:rsid w:val="00415428"/>
    <w:rsid w:val="00420FB6"/>
    <w:rsid w:val="00421287"/>
    <w:rsid w:val="00422407"/>
    <w:rsid w:val="0042287D"/>
    <w:rsid w:val="00423EF9"/>
    <w:rsid w:val="00424E6C"/>
    <w:rsid w:val="004263D7"/>
    <w:rsid w:val="00427A92"/>
    <w:rsid w:val="00427D68"/>
    <w:rsid w:val="00427D8A"/>
    <w:rsid w:val="00431048"/>
    <w:rsid w:val="00434393"/>
    <w:rsid w:val="00437768"/>
    <w:rsid w:val="00437AA1"/>
    <w:rsid w:val="00440BFD"/>
    <w:rsid w:val="00441EE9"/>
    <w:rsid w:val="00442CD9"/>
    <w:rsid w:val="00443A2F"/>
    <w:rsid w:val="00445B92"/>
    <w:rsid w:val="00447A26"/>
    <w:rsid w:val="004500B2"/>
    <w:rsid w:val="00450AB4"/>
    <w:rsid w:val="00452394"/>
    <w:rsid w:val="00455106"/>
    <w:rsid w:val="00455620"/>
    <w:rsid w:val="00455BBD"/>
    <w:rsid w:val="00455BD6"/>
    <w:rsid w:val="00456209"/>
    <w:rsid w:val="004647DC"/>
    <w:rsid w:val="00464AF5"/>
    <w:rsid w:val="00465B6D"/>
    <w:rsid w:val="00466AE2"/>
    <w:rsid w:val="00467B25"/>
    <w:rsid w:val="00467E43"/>
    <w:rsid w:val="004721A3"/>
    <w:rsid w:val="00472637"/>
    <w:rsid w:val="00473340"/>
    <w:rsid w:val="00474543"/>
    <w:rsid w:val="0047568E"/>
    <w:rsid w:val="00477D21"/>
    <w:rsid w:val="004817A0"/>
    <w:rsid w:val="00482149"/>
    <w:rsid w:val="00483087"/>
    <w:rsid w:val="004851BB"/>
    <w:rsid w:val="00487019"/>
    <w:rsid w:val="00487A41"/>
    <w:rsid w:val="00490FB7"/>
    <w:rsid w:val="00491C9C"/>
    <w:rsid w:val="00491FF5"/>
    <w:rsid w:val="00493B8E"/>
    <w:rsid w:val="004942C4"/>
    <w:rsid w:val="0049434A"/>
    <w:rsid w:val="00497991"/>
    <w:rsid w:val="004A049A"/>
    <w:rsid w:val="004A2C83"/>
    <w:rsid w:val="004A3DC0"/>
    <w:rsid w:val="004A4E2A"/>
    <w:rsid w:val="004A5DD0"/>
    <w:rsid w:val="004A623B"/>
    <w:rsid w:val="004A7984"/>
    <w:rsid w:val="004B10EF"/>
    <w:rsid w:val="004B20B8"/>
    <w:rsid w:val="004B28E1"/>
    <w:rsid w:val="004B2E75"/>
    <w:rsid w:val="004B6F9F"/>
    <w:rsid w:val="004C0D9E"/>
    <w:rsid w:val="004C290D"/>
    <w:rsid w:val="004C30C3"/>
    <w:rsid w:val="004C3419"/>
    <w:rsid w:val="004C37CF"/>
    <w:rsid w:val="004C3DB6"/>
    <w:rsid w:val="004C431D"/>
    <w:rsid w:val="004C6141"/>
    <w:rsid w:val="004C74CB"/>
    <w:rsid w:val="004D185B"/>
    <w:rsid w:val="004D33B2"/>
    <w:rsid w:val="004D37C8"/>
    <w:rsid w:val="004D3A77"/>
    <w:rsid w:val="004D4E1C"/>
    <w:rsid w:val="004D4F20"/>
    <w:rsid w:val="004D677E"/>
    <w:rsid w:val="004D717C"/>
    <w:rsid w:val="004E0AE0"/>
    <w:rsid w:val="004E14E4"/>
    <w:rsid w:val="004E2797"/>
    <w:rsid w:val="004E2B1B"/>
    <w:rsid w:val="004E2C5D"/>
    <w:rsid w:val="004E406A"/>
    <w:rsid w:val="004F011F"/>
    <w:rsid w:val="004F0207"/>
    <w:rsid w:val="004F17AF"/>
    <w:rsid w:val="004F26CB"/>
    <w:rsid w:val="004F28EA"/>
    <w:rsid w:val="004F2A67"/>
    <w:rsid w:val="004F34A0"/>
    <w:rsid w:val="004F3F55"/>
    <w:rsid w:val="005000E1"/>
    <w:rsid w:val="005012B9"/>
    <w:rsid w:val="00503E2C"/>
    <w:rsid w:val="00504149"/>
    <w:rsid w:val="00504805"/>
    <w:rsid w:val="0050510A"/>
    <w:rsid w:val="00506199"/>
    <w:rsid w:val="00506B09"/>
    <w:rsid w:val="00506E54"/>
    <w:rsid w:val="00514951"/>
    <w:rsid w:val="00516BDF"/>
    <w:rsid w:val="0052497D"/>
    <w:rsid w:val="00524AC5"/>
    <w:rsid w:val="00524C48"/>
    <w:rsid w:val="00525515"/>
    <w:rsid w:val="00525D47"/>
    <w:rsid w:val="00526C44"/>
    <w:rsid w:val="00530EE6"/>
    <w:rsid w:val="0053156B"/>
    <w:rsid w:val="005317B8"/>
    <w:rsid w:val="0053227E"/>
    <w:rsid w:val="00532596"/>
    <w:rsid w:val="00532CAF"/>
    <w:rsid w:val="00533210"/>
    <w:rsid w:val="00535AEE"/>
    <w:rsid w:val="00536884"/>
    <w:rsid w:val="005437C2"/>
    <w:rsid w:val="00543C6A"/>
    <w:rsid w:val="00544906"/>
    <w:rsid w:val="005449CF"/>
    <w:rsid w:val="0054615C"/>
    <w:rsid w:val="00546561"/>
    <w:rsid w:val="00546D0E"/>
    <w:rsid w:val="005517E1"/>
    <w:rsid w:val="00552FE2"/>
    <w:rsid w:val="00553CE3"/>
    <w:rsid w:val="00554F72"/>
    <w:rsid w:val="0055731D"/>
    <w:rsid w:val="00557D6B"/>
    <w:rsid w:val="005631BC"/>
    <w:rsid w:val="005635B9"/>
    <w:rsid w:val="00563778"/>
    <w:rsid w:val="005649B4"/>
    <w:rsid w:val="00564AB0"/>
    <w:rsid w:val="00564F34"/>
    <w:rsid w:val="0057031B"/>
    <w:rsid w:val="00570492"/>
    <w:rsid w:val="00571CD0"/>
    <w:rsid w:val="00577700"/>
    <w:rsid w:val="005819C6"/>
    <w:rsid w:val="005819E1"/>
    <w:rsid w:val="00581B5B"/>
    <w:rsid w:val="00583E42"/>
    <w:rsid w:val="00584010"/>
    <w:rsid w:val="005867B1"/>
    <w:rsid w:val="00586C50"/>
    <w:rsid w:val="00586FF6"/>
    <w:rsid w:val="00587E74"/>
    <w:rsid w:val="00593E3D"/>
    <w:rsid w:val="005950B9"/>
    <w:rsid w:val="00597885"/>
    <w:rsid w:val="005A07B0"/>
    <w:rsid w:val="005A19D2"/>
    <w:rsid w:val="005A3FC1"/>
    <w:rsid w:val="005A52C1"/>
    <w:rsid w:val="005B106E"/>
    <w:rsid w:val="005B2668"/>
    <w:rsid w:val="005B39F2"/>
    <w:rsid w:val="005B3F18"/>
    <w:rsid w:val="005B4496"/>
    <w:rsid w:val="005B4A25"/>
    <w:rsid w:val="005B57A0"/>
    <w:rsid w:val="005C13DB"/>
    <w:rsid w:val="005C1991"/>
    <w:rsid w:val="005C1DD2"/>
    <w:rsid w:val="005C252D"/>
    <w:rsid w:val="005C4208"/>
    <w:rsid w:val="005C5413"/>
    <w:rsid w:val="005C7315"/>
    <w:rsid w:val="005D0C9B"/>
    <w:rsid w:val="005D18B5"/>
    <w:rsid w:val="005D19E5"/>
    <w:rsid w:val="005D2B85"/>
    <w:rsid w:val="005D330A"/>
    <w:rsid w:val="005D415E"/>
    <w:rsid w:val="005D48E3"/>
    <w:rsid w:val="005D6518"/>
    <w:rsid w:val="005D66CA"/>
    <w:rsid w:val="005D674C"/>
    <w:rsid w:val="005E09D3"/>
    <w:rsid w:val="005E1AF5"/>
    <w:rsid w:val="005E5069"/>
    <w:rsid w:val="005E547A"/>
    <w:rsid w:val="005E5A41"/>
    <w:rsid w:val="005F05C9"/>
    <w:rsid w:val="005F4E62"/>
    <w:rsid w:val="005F5CEB"/>
    <w:rsid w:val="005F70DC"/>
    <w:rsid w:val="006011F5"/>
    <w:rsid w:val="00602A28"/>
    <w:rsid w:val="006039B0"/>
    <w:rsid w:val="0060417C"/>
    <w:rsid w:val="00606F41"/>
    <w:rsid w:val="006102C5"/>
    <w:rsid w:val="00610907"/>
    <w:rsid w:val="00611744"/>
    <w:rsid w:val="00611A37"/>
    <w:rsid w:val="0061410E"/>
    <w:rsid w:val="00614F46"/>
    <w:rsid w:val="0062034B"/>
    <w:rsid w:val="0062079C"/>
    <w:rsid w:val="00621A33"/>
    <w:rsid w:val="00624786"/>
    <w:rsid w:val="00624FBF"/>
    <w:rsid w:val="00626970"/>
    <w:rsid w:val="00627895"/>
    <w:rsid w:val="006308B1"/>
    <w:rsid w:val="00631744"/>
    <w:rsid w:val="006326D7"/>
    <w:rsid w:val="00632B39"/>
    <w:rsid w:val="006347C9"/>
    <w:rsid w:val="00634D4F"/>
    <w:rsid w:val="00636423"/>
    <w:rsid w:val="00637EEE"/>
    <w:rsid w:val="0064148B"/>
    <w:rsid w:val="006414B0"/>
    <w:rsid w:val="00641A48"/>
    <w:rsid w:val="006427E3"/>
    <w:rsid w:val="00642EDE"/>
    <w:rsid w:val="00644790"/>
    <w:rsid w:val="00645F43"/>
    <w:rsid w:val="00646131"/>
    <w:rsid w:val="006462B7"/>
    <w:rsid w:val="00650E5D"/>
    <w:rsid w:val="00652464"/>
    <w:rsid w:val="00652F2F"/>
    <w:rsid w:val="0065300A"/>
    <w:rsid w:val="00653211"/>
    <w:rsid w:val="00654981"/>
    <w:rsid w:val="00654B89"/>
    <w:rsid w:val="006559CA"/>
    <w:rsid w:val="00656D33"/>
    <w:rsid w:val="0065717E"/>
    <w:rsid w:val="00657D17"/>
    <w:rsid w:val="006605DD"/>
    <w:rsid w:val="00664664"/>
    <w:rsid w:val="0066513D"/>
    <w:rsid w:val="00666084"/>
    <w:rsid w:val="00666FA5"/>
    <w:rsid w:val="006674AE"/>
    <w:rsid w:val="00671D7A"/>
    <w:rsid w:val="0067563F"/>
    <w:rsid w:val="00676832"/>
    <w:rsid w:val="0068039E"/>
    <w:rsid w:val="00680565"/>
    <w:rsid w:val="00687A15"/>
    <w:rsid w:val="00691421"/>
    <w:rsid w:val="00692768"/>
    <w:rsid w:val="00695964"/>
    <w:rsid w:val="00696098"/>
    <w:rsid w:val="00696F7E"/>
    <w:rsid w:val="006979D0"/>
    <w:rsid w:val="00697C60"/>
    <w:rsid w:val="006A083C"/>
    <w:rsid w:val="006A08A8"/>
    <w:rsid w:val="006A2526"/>
    <w:rsid w:val="006A334F"/>
    <w:rsid w:val="006A5662"/>
    <w:rsid w:val="006A5A49"/>
    <w:rsid w:val="006A7058"/>
    <w:rsid w:val="006B240B"/>
    <w:rsid w:val="006B28FB"/>
    <w:rsid w:val="006B3EA6"/>
    <w:rsid w:val="006B4BFE"/>
    <w:rsid w:val="006B4C53"/>
    <w:rsid w:val="006C03B3"/>
    <w:rsid w:val="006C4E03"/>
    <w:rsid w:val="006D0FBD"/>
    <w:rsid w:val="006D149F"/>
    <w:rsid w:val="006D2274"/>
    <w:rsid w:val="006D29AD"/>
    <w:rsid w:val="006D2CC1"/>
    <w:rsid w:val="006D3879"/>
    <w:rsid w:val="006D3BC3"/>
    <w:rsid w:val="006D5231"/>
    <w:rsid w:val="006D5D44"/>
    <w:rsid w:val="006D6650"/>
    <w:rsid w:val="006E1BE4"/>
    <w:rsid w:val="006E2222"/>
    <w:rsid w:val="006E24AE"/>
    <w:rsid w:val="006E2F6B"/>
    <w:rsid w:val="006E3F58"/>
    <w:rsid w:val="006E4F3D"/>
    <w:rsid w:val="006E6F28"/>
    <w:rsid w:val="006E79E3"/>
    <w:rsid w:val="006F3B8D"/>
    <w:rsid w:val="006F617F"/>
    <w:rsid w:val="006F629B"/>
    <w:rsid w:val="00700710"/>
    <w:rsid w:val="007071BA"/>
    <w:rsid w:val="00711AFD"/>
    <w:rsid w:val="00712501"/>
    <w:rsid w:val="00715412"/>
    <w:rsid w:val="00715F25"/>
    <w:rsid w:val="00717C3C"/>
    <w:rsid w:val="00717D4D"/>
    <w:rsid w:val="007207FF"/>
    <w:rsid w:val="00720996"/>
    <w:rsid w:val="007215B7"/>
    <w:rsid w:val="00723348"/>
    <w:rsid w:val="007237EA"/>
    <w:rsid w:val="007244EC"/>
    <w:rsid w:val="00725773"/>
    <w:rsid w:val="007257F7"/>
    <w:rsid w:val="00725C08"/>
    <w:rsid w:val="007306A9"/>
    <w:rsid w:val="0073293E"/>
    <w:rsid w:val="007329C7"/>
    <w:rsid w:val="0073341C"/>
    <w:rsid w:val="00734094"/>
    <w:rsid w:val="007373E3"/>
    <w:rsid w:val="007412A7"/>
    <w:rsid w:val="00741D0C"/>
    <w:rsid w:val="0074258A"/>
    <w:rsid w:val="00746458"/>
    <w:rsid w:val="00746967"/>
    <w:rsid w:val="00746F85"/>
    <w:rsid w:val="00747FF9"/>
    <w:rsid w:val="0075094D"/>
    <w:rsid w:val="00751BC7"/>
    <w:rsid w:val="00751E32"/>
    <w:rsid w:val="00760CCB"/>
    <w:rsid w:val="00761A6E"/>
    <w:rsid w:val="00762B27"/>
    <w:rsid w:val="00764A84"/>
    <w:rsid w:val="00767298"/>
    <w:rsid w:val="00770D07"/>
    <w:rsid w:val="00773A89"/>
    <w:rsid w:val="007753EC"/>
    <w:rsid w:val="00776546"/>
    <w:rsid w:val="00777762"/>
    <w:rsid w:val="007800BA"/>
    <w:rsid w:val="00782850"/>
    <w:rsid w:val="00782B1E"/>
    <w:rsid w:val="00782C92"/>
    <w:rsid w:val="00783D34"/>
    <w:rsid w:val="00784034"/>
    <w:rsid w:val="00787C05"/>
    <w:rsid w:val="00787EE1"/>
    <w:rsid w:val="00790BA9"/>
    <w:rsid w:val="0079129B"/>
    <w:rsid w:val="0079132D"/>
    <w:rsid w:val="00791D31"/>
    <w:rsid w:val="00791D56"/>
    <w:rsid w:val="00793FA5"/>
    <w:rsid w:val="007945E8"/>
    <w:rsid w:val="007A670F"/>
    <w:rsid w:val="007A77A1"/>
    <w:rsid w:val="007B11A8"/>
    <w:rsid w:val="007B236E"/>
    <w:rsid w:val="007B52F9"/>
    <w:rsid w:val="007B61CC"/>
    <w:rsid w:val="007B7D72"/>
    <w:rsid w:val="007C07AB"/>
    <w:rsid w:val="007C2F60"/>
    <w:rsid w:val="007C671C"/>
    <w:rsid w:val="007D2BFC"/>
    <w:rsid w:val="007D3A5D"/>
    <w:rsid w:val="007D491B"/>
    <w:rsid w:val="007D7C5C"/>
    <w:rsid w:val="007E210E"/>
    <w:rsid w:val="007E2FA6"/>
    <w:rsid w:val="007E47B5"/>
    <w:rsid w:val="007E5695"/>
    <w:rsid w:val="007E5879"/>
    <w:rsid w:val="007F04FC"/>
    <w:rsid w:val="007F17C8"/>
    <w:rsid w:val="007F29D6"/>
    <w:rsid w:val="007F3333"/>
    <w:rsid w:val="007F3C9B"/>
    <w:rsid w:val="007F3DFD"/>
    <w:rsid w:val="007F4016"/>
    <w:rsid w:val="007F55A2"/>
    <w:rsid w:val="007F644B"/>
    <w:rsid w:val="007F7AA4"/>
    <w:rsid w:val="007F7C0F"/>
    <w:rsid w:val="00802883"/>
    <w:rsid w:val="008049DC"/>
    <w:rsid w:val="00804D0E"/>
    <w:rsid w:val="00805583"/>
    <w:rsid w:val="00805A96"/>
    <w:rsid w:val="0080662E"/>
    <w:rsid w:val="00810434"/>
    <w:rsid w:val="00810970"/>
    <w:rsid w:val="00810C8D"/>
    <w:rsid w:val="0081101D"/>
    <w:rsid w:val="00811E34"/>
    <w:rsid w:val="00814328"/>
    <w:rsid w:val="00815216"/>
    <w:rsid w:val="00815819"/>
    <w:rsid w:val="00815C2D"/>
    <w:rsid w:val="008217C8"/>
    <w:rsid w:val="00822C2B"/>
    <w:rsid w:val="00823885"/>
    <w:rsid w:val="00823A8F"/>
    <w:rsid w:val="00826BBA"/>
    <w:rsid w:val="00826CFF"/>
    <w:rsid w:val="008315A3"/>
    <w:rsid w:val="00831DA2"/>
    <w:rsid w:val="00832388"/>
    <w:rsid w:val="00832BC2"/>
    <w:rsid w:val="0083587E"/>
    <w:rsid w:val="008358AD"/>
    <w:rsid w:val="008416BF"/>
    <w:rsid w:val="00841B07"/>
    <w:rsid w:val="00841CF2"/>
    <w:rsid w:val="00844546"/>
    <w:rsid w:val="00844911"/>
    <w:rsid w:val="008456B3"/>
    <w:rsid w:val="00846522"/>
    <w:rsid w:val="008522BB"/>
    <w:rsid w:val="00852D6F"/>
    <w:rsid w:val="00855080"/>
    <w:rsid w:val="008564A2"/>
    <w:rsid w:val="00856E5E"/>
    <w:rsid w:val="00861F2F"/>
    <w:rsid w:val="0086213E"/>
    <w:rsid w:val="00864B26"/>
    <w:rsid w:val="00866AE4"/>
    <w:rsid w:val="00866FA8"/>
    <w:rsid w:val="008670BB"/>
    <w:rsid w:val="008713FC"/>
    <w:rsid w:val="0087479C"/>
    <w:rsid w:val="00875A55"/>
    <w:rsid w:val="00875E73"/>
    <w:rsid w:val="0087610E"/>
    <w:rsid w:val="008772F7"/>
    <w:rsid w:val="008803F4"/>
    <w:rsid w:val="0088055A"/>
    <w:rsid w:val="00881777"/>
    <w:rsid w:val="00883CAD"/>
    <w:rsid w:val="00883D36"/>
    <w:rsid w:val="008851E2"/>
    <w:rsid w:val="00887E24"/>
    <w:rsid w:val="00892B6B"/>
    <w:rsid w:val="00892E09"/>
    <w:rsid w:val="00894589"/>
    <w:rsid w:val="00895291"/>
    <w:rsid w:val="00896319"/>
    <w:rsid w:val="00896610"/>
    <w:rsid w:val="00896AED"/>
    <w:rsid w:val="008A3E20"/>
    <w:rsid w:val="008A5D66"/>
    <w:rsid w:val="008A6973"/>
    <w:rsid w:val="008B02A5"/>
    <w:rsid w:val="008B0536"/>
    <w:rsid w:val="008B0A5F"/>
    <w:rsid w:val="008B0E3A"/>
    <w:rsid w:val="008B1702"/>
    <w:rsid w:val="008B176F"/>
    <w:rsid w:val="008B4930"/>
    <w:rsid w:val="008B4EAB"/>
    <w:rsid w:val="008B609A"/>
    <w:rsid w:val="008B6EE0"/>
    <w:rsid w:val="008B71C1"/>
    <w:rsid w:val="008B7376"/>
    <w:rsid w:val="008C07EB"/>
    <w:rsid w:val="008C14E7"/>
    <w:rsid w:val="008C280D"/>
    <w:rsid w:val="008C305C"/>
    <w:rsid w:val="008C764F"/>
    <w:rsid w:val="008D1655"/>
    <w:rsid w:val="008D1F08"/>
    <w:rsid w:val="008D2B0F"/>
    <w:rsid w:val="008D3811"/>
    <w:rsid w:val="008D39DC"/>
    <w:rsid w:val="008D595B"/>
    <w:rsid w:val="008E1C87"/>
    <w:rsid w:val="008E3394"/>
    <w:rsid w:val="008E418F"/>
    <w:rsid w:val="008E4889"/>
    <w:rsid w:val="008E4B64"/>
    <w:rsid w:val="008F048B"/>
    <w:rsid w:val="008F089F"/>
    <w:rsid w:val="008F0ED4"/>
    <w:rsid w:val="008F455E"/>
    <w:rsid w:val="008F50F1"/>
    <w:rsid w:val="008F5205"/>
    <w:rsid w:val="008F5D36"/>
    <w:rsid w:val="00900244"/>
    <w:rsid w:val="009009C2"/>
    <w:rsid w:val="00901230"/>
    <w:rsid w:val="00901F66"/>
    <w:rsid w:val="00904BB1"/>
    <w:rsid w:val="00904D5C"/>
    <w:rsid w:val="00904F57"/>
    <w:rsid w:val="00905ACF"/>
    <w:rsid w:val="0090724B"/>
    <w:rsid w:val="00910339"/>
    <w:rsid w:val="009113AC"/>
    <w:rsid w:val="009139FB"/>
    <w:rsid w:val="00914B70"/>
    <w:rsid w:val="00914C8D"/>
    <w:rsid w:val="009150F4"/>
    <w:rsid w:val="009161F1"/>
    <w:rsid w:val="0092379F"/>
    <w:rsid w:val="00923B38"/>
    <w:rsid w:val="00923FEC"/>
    <w:rsid w:val="0092514F"/>
    <w:rsid w:val="009274AF"/>
    <w:rsid w:val="009309AB"/>
    <w:rsid w:val="0093166D"/>
    <w:rsid w:val="00933F56"/>
    <w:rsid w:val="009341C0"/>
    <w:rsid w:val="00935080"/>
    <w:rsid w:val="00936A29"/>
    <w:rsid w:val="009374EF"/>
    <w:rsid w:val="009404FF"/>
    <w:rsid w:val="00944BBC"/>
    <w:rsid w:val="0094513C"/>
    <w:rsid w:val="00950E56"/>
    <w:rsid w:val="009517F4"/>
    <w:rsid w:val="00952DE5"/>
    <w:rsid w:val="00952F0E"/>
    <w:rsid w:val="009539C3"/>
    <w:rsid w:val="00953BD5"/>
    <w:rsid w:val="00954272"/>
    <w:rsid w:val="00954406"/>
    <w:rsid w:val="00956B03"/>
    <w:rsid w:val="0095709A"/>
    <w:rsid w:val="00957409"/>
    <w:rsid w:val="009600A1"/>
    <w:rsid w:val="0096492B"/>
    <w:rsid w:val="00965238"/>
    <w:rsid w:val="0096544B"/>
    <w:rsid w:val="009664A8"/>
    <w:rsid w:val="00966829"/>
    <w:rsid w:val="00970067"/>
    <w:rsid w:val="0097577F"/>
    <w:rsid w:val="00981152"/>
    <w:rsid w:val="00981C46"/>
    <w:rsid w:val="00983E7E"/>
    <w:rsid w:val="00985375"/>
    <w:rsid w:val="009853C9"/>
    <w:rsid w:val="00985462"/>
    <w:rsid w:val="00985823"/>
    <w:rsid w:val="00987070"/>
    <w:rsid w:val="00987548"/>
    <w:rsid w:val="00993E84"/>
    <w:rsid w:val="00994012"/>
    <w:rsid w:val="009948B5"/>
    <w:rsid w:val="00996664"/>
    <w:rsid w:val="00996BC8"/>
    <w:rsid w:val="00997E07"/>
    <w:rsid w:val="009A022B"/>
    <w:rsid w:val="009A17CD"/>
    <w:rsid w:val="009A1AC3"/>
    <w:rsid w:val="009A1ED0"/>
    <w:rsid w:val="009A2061"/>
    <w:rsid w:val="009A367D"/>
    <w:rsid w:val="009A4852"/>
    <w:rsid w:val="009A491B"/>
    <w:rsid w:val="009B3F88"/>
    <w:rsid w:val="009B6F69"/>
    <w:rsid w:val="009B73D2"/>
    <w:rsid w:val="009C03DD"/>
    <w:rsid w:val="009C0616"/>
    <w:rsid w:val="009C0F25"/>
    <w:rsid w:val="009C348D"/>
    <w:rsid w:val="009C3576"/>
    <w:rsid w:val="009C46B5"/>
    <w:rsid w:val="009C553A"/>
    <w:rsid w:val="009C7145"/>
    <w:rsid w:val="009C77DF"/>
    <w:rsid w:val="009D0EE6"/>
    <w:rsid w:val="009D2E86"/>
    <w:rsid w:val="009D3384"/>
    <w:rsid w:val="009D6957"/>
    <w:rsid w:val="009D76B9"/>
    <w:rsid w:val="009E002E"/>
    <w:rsid w:val="009E0D26"/>
    <w:rsid w:val="009E12D3"/>
    <w:rsid w:val="009E474C"/>
    <w:rsid w:val="009E4753"/>
    <w:rsid w:val="009E61A1"/>
    <w:rsid w:val="009E70F0"/>
    <w:rsid w:val="009E713E"/>
    <w:rsid w:val="009F2417"/>
    <w:rsid w:val="009F2D47"/>
    <w:rsid w:val="009F49F3"/>
    <w:rsid w:val="009F53A9"/>
    <w:rsid w:val="009F682C"/>
    <w:rsid w:val="009F6924"/>
    <w:rsid w:val="00A00C36"/>
    <w:rsid w:val="00A01B07"/>
    <w:rsid w:val="00A051F7"/>
    <w:rsid w:val="00A0539E"/>
    <w:rsid w:val="00A05754"/>
    <w:rsid w:val="00A06A30"/>
    <w:rsid w:val="00A106EA"/>
    <w:rsid w:val="00A10B99"/>
    <w:rsid w:val="00A121B1"/>
    <w:rsid w:val="00A158C9"/>
    <w:rsid w:val="00A16356"/>
    <w:rsid w:val="00A22D29"/>
    <w:rsid w:val="00A2397C"/>
    <w:rsid w:val="00A243F0"/>
    <w:rsid w:val="00A249D5"/>
    <w:rsid w:val="00A259F6"/>
    <w:rsid w:val="00A27166"/>
    <w:rsid w:val="00A32D9C"/>
    <w:rsid w:val="00A32E19"/>
    <w:rsid w:val="00A34C63"/>
    <w:rsid w:val="00A41380"/>
    <w:rsid w:val="00A435B8"/>
    <w:rsid w:val="00A43EBC"/>
    <w:rsid w:val="00A441AD"/>
    <w:rsid w:val="00A44FBF"/>
    <w:rsid w:val="00A455E6"/>
    <w:rsid w:val="00A4560B"/>
    <w:rsid w:val="00A47774"/>
    <w:rsid w:val="00A501E7"/>
    <w:rsid w:val="00A51067"/>
    <w:rsid w:val="00A51DC9"/>
    <w:rsid w:val="00A523B4"/>
    <w:rsid w:val="00A53120"/>
    <w:rsid w:val="00A5321E"/>
    <w:rsid w:val="00A54C87"/>
    <w:rsid w:val="00A55A38"/>
    <w:rsid w:val="00A56CE2"/>
    <w:rsid w:val="00A57CCA"/>
    <w:rsid w:val="00A6061C"/>
    <w:rsid w:val="00A6072A"/>
    <w:rsid w:val="00A61AEC"/>
    <w:rsid w:val="00A64AC6"/>
    <w:rsid w:val="00A64F41"/>
    <w:rsid w:val="00A66FB9"/>
    <w:rsid w:val="00A702CA"/>
    <w:rsid w:val="00A71AA1"/>
    <w:rsid w:val="00A7470F"/>
    <w:rsid w:val="00A75D3D"/>
    <w:rsid w:val="00A769CE"/>
    <w:rsid w:val="00A80170"/>
    <w:rsid w:val="00A8085F"/>
    <w:rsid w:val="00A824F9"/>
    <w:rsid w:val="00A861B3"/>
    <w:rsid w:val="00A8730B"/>
    <w:rsid w:val="00A91309"/>
    <w:rsid w:val="00A94FD1"/>
    <w:rsid w:val="00A96284"/>
    <w:rsid w:val="00AA729D"/>
    <w:rsid w:val="00AA79D5"/>
    <w:rsid w:val="00AA7D27"/>
    <w:rsid w:val="00AB5227"/>
    <w:rsid w:val="00AB655B"/>
    <w:rsid w:val="00AC00CB"/>
    <w:rsid w:val="00AC017F"/>
    <w:rsid w:val="00AC30A9"/>
    <w:rsid w:val="00AC36FF"/>
    <w:rsid w:val="00AC4E9A"/>
    <w:rsid w:val="00AC5172"/>
    <w:rsid w:val="00AC797B"/>
    <w:rsid w:val="00AD195C"/>
    <w:rsid w:val="00AD276D"/>
    <w:rsid w:val="00AD4EFA"/>
    <w:rsid w:val="00AD5045"/>
    <w:rsid w:val="00AE039B"/>
    <w:rsid w:val="00AE2B38"/>
    <w:rsid w:val="00AE2FC4"/>
    <w:rsid w:val="00AE599E"/>
    <w:rsid w:val="00AE6212"/>
    <w:rsid w:val="00AF0C52"/>
    <w:rsid w:val="00AF1E65"/>
    <w:rsid w:val="00AF7938"/>
    <w:rsid w:val="00B00D87"/>
    <w:rsid w:val="00B00EA1"/>
    <w:rsid w:val="00B01914"/>
    <w:rsid w:val="00B034BC"/>
    <w:rsid w:val="00B0456D"/>
    <w:rsid w:val="00B04B42"/>
    <w:rsid w:val="00B0661A"/>
    <w:rsid w:val="00B06727"/>
    <w:rsid w:val="00B06A73"/>
    <w:rsid w:val="00B0776A"/>
    <w:rsid w:val="00B07EC7"/>
    <w:rsid w:val="00B1027D"/>
    <w:rsid w:val="00B12E32"/>
    <w:rsid w:val="00B14C90"/>
    <w:rsid w:val="00B1535E"/>
    <w:rsid w:val="00B16167"/>
    <w:rsid w:val="00B2033B"/>
    <w:rsid w:val="00B20E9A"/>
    <w:rsid w:val="00B21E68"/>
    <w:rsid w:val="00B23D7F"/>
    <w:rsid w:val="00B24AC3"/>
    <w:rsid w:val="00B30CA1"/>
    <w:rsid w:val="00B3394F"/>
    <w:rsid w:val="00B34F0B"/>
    <w:rsid w:val="00B42621"/>
    <w:rsid w:val="00B4466F"/>
    <w:rsid w:val="00B44C02"/>
    <w:rsid w:val="00B452C1"/>
    <w:rsid w:val="00B47170"/>
    <w:rsid w:val="00B47F3B"/>
    <w:rsid w:val="00B5066B"/>
    <w:rsid w:val="00B532CB"/>
    <w:rsid w:val="00B536AF"/>
    <w:rsid w:val="00B53C90"/>
    <w:rsid w:val="00B54925"/>
    <w:rsid w:val="00B55157"/>
    <w:rsid w:val="00B5560F"/>
    <w:rsid w:val="00B558FF"/>
    <w:rsid w:val="00B57F3E"/>
    <w:rsid w:val="00B62514"/>
    <w:rsid w:val="00B62C30"/>
    <w:rsid w:val="00B6415C"/>
    <w:rsid w:val="00B702C5"/>
    <w:rsid w:val="00B735C6"/>
    <w:rsid w:val="00B75B8A"/>
    <w:rsid w:val="00B76952"/>
    <w:rsid w:val="00B80130"/>
    <w:rsid w:val="00B84FFA"/>
    <w:rsid w:val="00B86DD5"/>
    <w:rsid w:val="00B871BF"/>
    <w:rsid w:val="00B87E87"/>
    <w:rsid w:val="00B925B9"/>
    <w:rsid w:val="00B92862"/>
    <w:rsid w:val="00B96110"/>
    <w:rsid w:val="00B96642"/>
    <w:rsid w:val="00BA0154"/>
    <w:rsid w:val="00BA174C"/>
    <w:rsid w:val="00BA4A79"/>
    <w:rsid w:val="00BA58FB"/>
    <w:rsid w:val="00BA65C0"/>
    <w:rsid w:val="00BA701F"/>
    <w:rsid w:val="00BB0764"/>
    <w:rsid w:val="00BB0984"/>
    <w:rsid w:val="00BB0E6C"/>
    <w:rsid w:val="00BB1B98"/>
    <w:rsid w:val="00BB1BD4"/>
    <w:rsid w:val="00BB2C93"/>
    <w:rsid w:val="00BB362A"/>
    <w:rsid w:val="00BB4540"/>
    <w:rsid w:val="00BB46E9"/>
    <w:rsid w:val="00BB4749"/>
    <w:rsid w:val="00BB5CB9"/>
    <w:rsid w:val="00BB630B"/>
    <w:rsid w:val="00BB6C20"/>
    <w:rsid w:val="00BB6CBC"/>
    <w:rsid w:val="00BC019E"/>
    <w:rsid w:val="00BC06D6"/>
    <w:rsid w:val="00BC08DA"/>
    <w:rsid w:val="00BC507F"/>
    <w:rsid w:val="00BC5769"/>
    <w:rsid w:val="00BC5AE9"/>
    <w:rsid w:val="00BC6BD9"/>
    <w:rsid w:val="00BD185C"/>
    <w:rsid w:val="00BD1BEA"/>
    <w:rsid w:val="00BD20A8"/>
    <w:rsid w:val="00BD34BB"/>
    <w:rsid w:val="00BD3983"/>
    <w:rsid w:val="00BD3EAB"/>
    <w:rsid w:val="00BD5388"/>
    <w:rsid w:val="00BD5D4A"/>
    <w:rsid w:val="00BE1469"/>
    <w:rsid w:val="00BE1F4C"/>
    <w:rsid w:val="00BE2308"/>
    <w:rsid w:val="00BE239D"/>
    <w:rsid w:val="00BE2790"/>
    <w:rsid w:val="00BE46C3"/>
    <w:rsid w:val="00BE7A8C"/>
    <w:rsid w:val="00BF1745"/>
    <w:rsid w:val="00BF4158"/>
    <w:rsid w:val="00BF537C"/>
    <w:rsid w:val="00BF5695"/>
    <w:rsid w:val="00BF5D4B"/>
    <w:rsid w:val="00BF61CE"/>
    <w:rsid w:val="00BF69E5"/>
    <w:rsid w:val="00C007D9"/>
    <w:rsid w:val="00C01195"/>
    <w:rsid w:val="00C02DD2"/>
    <w:rsid w:val="00C03AD3"/>
    <w:rsid w:val="00C10E5A"/>
    <w:rsid w:val="00C11687"/>
    <w:rsid w:val="00C12C46"/>
    <w:rsid w:val="00C13851"/>
    <w:rsid w:val="00C149E9"/>
    <w:rsid w:val="00C15741"/>
    <w:rsid w:val="00C22098"/>
    <w:rsid w:val="00C23E7C"/>
    <w:rsid w:val="00C24B27"/>
    <w:rsid w:val="00C253E3"/>
    <w:rsid w:val="00C25F85"/>
    <w:rsid w:val="00C26580"/>
    <w:rsid w:val="00C266E8"/>
    <w:rsid w:val="00C300C7"/>
    <w:rsid w:val="00C3098B"/>
    <w:rsid w:val="00C32106"/>
    <w:rsid w:val="00C32208"/>
    <w:rsid w:val="00C32D2E"/>
    <w:rsid w:val="00C33CC1"/>
    <w:rsid w:val="00C35535"/>
    <w:rsid w:val="00C366A1"/>
    <w:rsid w:val="00C3711C"/>
    <w:rsid w:val="00C410A5"/>
    <w:rsid w:val="00C427AC"/>
    <w:rsid w:val="00C42E91"/>
    <w:rsid w:val="00C4709F"/>
    <w:rsid w:val="00C51A7A"/>
    <w:rsid w:val="00C51EFE"/>
    <w:rsid w:val="00C5423B"/>
    <w:rsid w:val="00C54F44"/>
    <w:rsid w:val="00C56160"/>
    <w:rsid w:val="00C60B15"/>
    <w:rsid w:val="00C60C30"/>
    <w:rsid w:val="00C61E63"/>
    <w:rsid w:val="00C6352A"/>
    <w:rsid w:val="00C63F68"/>
    <w:rsid w:val="00C6406C"/>
    <w:rsid w:val="00C65161"/>
    <w:rsid w:val="00C65A21"/>
    <w:rsid w:val="00C66204"/>
    <w:rsid w:val="00C6642C"/>
    <w:rsid w:val="00C66CB7"/>
    <w:rsid w:val="00C66DD2"/>
    <w:rsid w:val="00C676B3"/>
    <w:rsid w:val="00C67B9E"/>
    <w:rsid w:val="00C71165"/>
    <w:rsid w:val="00C720EC"/>
    <w:rsid w:val="00C7255D"/>
    <w:rsid w:val="00C8075C"/>
    <w:rsid w:val="00C80E06"/>
    <w:rsid w:val="00C8281D"/>
    <w:rsid w:val="00C8481C"/>
    <w:rsid w:val="00C903F8"/>
    <w:rsid w:val="00C90CC2"/>
    <w:rsid w:val="00C92264"/>
    <w:rsid w:val="00C9300C"/>
    <w:rsid w:val="00C93C6F"/>
    <w:rsid w:val="00C957C4"/>
    <w:rsid w:val="00C95F66"/>
    <w:rsid w:val="00C9648E"/>
    <w:rsid w:val="00CA222E"/>
    <w:rsid w:val="00CA3264"/>
    <w:rsid w:val="00CB0171"/>
    <w:rsid w:val="00CB0F1F"/>
    <w:rsid w:val="00CB35C1"/>
    <w:rsid w:val="00CB3B51"/>
    <w:rsid w:val="00CB3D81"/>
    <w:rsid w:val="00CB710F"/>
    <w:rsid w:val="00CB7E91"/>
    <w:rsid w:val="00CC0028"/>
    <w:rsid w:val="00CC3025"/>
    <w:rsid w:val="00CC3316"/>
    <w:rsid w:val="00CC5DB5"/>
    <w:rsid w:val="00CC6902"/>
    <w:rsid w:val="00CC757A"/>
    <w:rsid w:val="00CD1D9B"/>
    <w:rsid w:val="00CD4E3C"/>
    <w:rsid w:val="00CD5008"/>
    <w:rsid w:val="00CD5E27"/>
    <w:rsid w:val="00CD6DD7"/>
    <w:rsid w:val="00CD787A"/>
    <w:rsid w:val="00CE0BD9"/>
    <w:rsid w:val="00CE1B87"/>
    <w:rsid w:val="00CE51AD"/>
    <w:rsid w:val="00CE5E85"/>
    <w:rsid w:val="00CE5E8E"/>
    <w:rsid w:val="00CE720B"/>
    <w:rsid w:val="00CE7ABE"/>
    <w:rsid w:val="00CF24F5"/>
    <w:rsid w:val="00CF2ABF"/>
    <w:rsid w:val="00CF39DB"/>
    <w:rsid w:val="00CF4227"/>
    <w:rsid w:val="00CF57B7"/>
    <w:rsid w:val="00D006AE"/>
    <w:rsid w:val="00D11830"/>
    <w:rsid w:val="00D11DD7"/>
    <w:rsid w:val="00D12614"/>
    <w:rsid w:val="00D1318D"/>
    <w:rsid w:val="00D135C6"/>
    <w:rsid w:val="00D146C3"/>
    <w:rsid w:val="00D1496D"/>
    <w:rsid w:val="00D16EF2"/>
    <w:rsid w:val="00D17584"/>
    <w:rsid w:val="00D17B09"/>
    <w:rsid w:val="00D17F05"/>
    <w:rsid w:val="00D208DE"/>
    <w:rsid w:val="00D22728"/>
    <w:rsid w:val="00D2307B"/>
    <w:rsid w:val="00D237E8"/>
    <w:rsid w:val="00D303CC"/>
    <w:rsid w:val="00D3041C"/>
    <w:rsid w:val="00D31C84"/>
    <w:rsid w:val="00D326A6"/>
    <w:rsid w:val="00D33174"/>
    <w:rsid w:val="00D3415E"/>
    <w:rsid w:val="00D34C4C"/>
    <w:rsid w:val="00D35798"/>
    <w:rsid w:val="00D35A45"/>
    <w:rsid w:val="00D35FAC"/>
    <w:rsid w:val="00D36BE5"/>
    <w:rsid w:val="00D371DD"/>
    <w:rsid w:val="00D37E23"/>
    <w:rsid w:val="00D40E70"/>
    <w:rsid w:val="00D4238D"/>
    <w:rsid w:val="00D42A69"/>
    <w:rsid w:val="00D438CD"/>
    <w:rsid w:val="00D44FDE"/>
    <w:rsid w:val="00D45253"/>
    <w:rsid w:val="00D45B79"/>
    <w:rsid w:val="00D4609D"/>
    <w:rsid w:val="00D53319"/>
    <w:rsid w:val="00D53C71"/>
    <w:rsid w:val="00D54DF9"/>
    <w:rsid w:val="00D55502"/>
    <w:rsid w:val="00D56130"/>
    <w:rsid w:val="00D57E2A"/>
    <w:rsid w:val="00D61881"/>
    <w:rsid w:val="00D67669"/>
    <w:rsid w:val="00D71558"/>
    <w:rsid w:val="00D72C02"/>
    <w:rsid w:val="00D72DB4"/>
    <w:rsid w:val="00D7311B"/>
    <w:rsid w:val="00D76BA6"/>
    <w:rsid w:val="00D80CF9"/>
    <w:rsid w:val="00D8107B"/>
    <w:rsid w:val="00D81654"/>
    <w:rsid w:val="00D85487"/>
    <w:rsid w:val="00D8582E"/>
    <w:rsid w:val="00D85BB6"/>
    <w:rsid w:val="00D86F20"/>
    <w:rsid w:val="00D878D7"/>
    <w:rsid w:val="00D90D3D"/>
    <w:rsid w:val="00D9287B"/>
    <w:rsid w:val="00D9615B"/>
    <w:rsid w:val="00D96356"/>
    <w:rsid w:val="00D96490"/>
    <w:rsid w:val="00D9787A"/>
    <w:rsid w:val="00DA0BE7"/>
    <w:rsid w:val="00DA0D76"/>
    <w:rsid w:val="00DA0F32"/>
    <w:rsid w:val="00DA3D63"/>
    <w:rsid w:val="00DA5C1A"/>
    <w:rsid w:val="00DA5DB8"/>
    <w:rsid w:val="00DA5F1A"/>
    <w:rsid w:val="00DA6363"/>
    <w:rsid w:val="00DA720D"/>
    <w:rsid w:val="00DA7789"/>
    <w:rsid w:val="00DA7FC2"/>
    <w:rsid w:val="00DB0AF1"/>
    <w:rsid w:val="00DB1889"/>
    <w:rsid w:val="00DB23B4"/>
    <w:rsid w:val="00DB2EAF"/>
    <w:rsid w:val="00DB4F2F"/>
    <w:rsid w:val="00DB6417"/>
    <w:rsid w:val="00DC02D6"/>
    <w:rsid w:val="00DC0964"/>
    <w:rsid w:val="00DC2682"/>
    <w:rsid w:val="00DC2B83"/>
    <w:rsid w:val="00DC3B28"/>
    <w:rsid w:val="00DC6560"/>
    <w:rsid w:val="00DC6964"/>
    <w:rsid w:val="00DC6FA0"/>
    <w:rsid w:val="00DD0917"/>
    <w:rsid w:val="00DD0F72"/>
    <w:rsid w:val="00DD1EC6"/>
    <w:rsid w:val="00DD2EEC"/>
    <w:rsid w:val="00DD4624"/>
    <w:rsid w:val="00DD5147"/>
    <w:rsid w:val="00DD5CA5"/>
    <w:rsid w:val="00DD6549"/>
    <w:rsid w:val="00DD6F98"/>
    <w:rsid w:val="00DD7034"/>
    <w:rsid w:val="00DD797A"/>
    <w:rsid w:val="00DE2165"/>
    <w:rsid w:val="00DE22F9"/>
    <w:rsid w:val="00DE5AD0"/>
    <w:rsid w:val="00DE5E57"/>
    <w:rsid w:val="00DE604F"/>
    <w:rsid w:val="00DF1FEC"/>
    <w:rsid w:val="00DF2268"/>
    <w:rsid w:val="00DF260E"/>
    <w:rsid w:val="00DF31F0"/>
    <w:rsid w:val="00DF3671"/>
    <w:rsid w:val="00DF6608"/>
    <w:rsid w:val="00DF76C9"/>
    <w:rsid w:val="00E019F8"/>
    <w:rsid w:val="00E02FCA"/>
    <w:rsid w:val="00E0347A"/>
    <w:rsid w:val="00E03E4B"/>
    <w:rsid w:val="00E059A8"/>
    <w:rsid w:val="00E11927"/>
    <w:rsid w:val="00E11F08"/>
    <w:rsid w:val="00E14499"/>
    <w:rsid w:val="00E15712"/>
    <w:rsid w:val="00E22A3F"/>
    <w:rsid w:val="00E236EA"/>
    <w:rsid w:val="00E26EC3"/>
    <w:rsid w:val="00E26F95"/>
    <w:rsid w:val="00E3120C"/>
    <w:rsid w:val="00E31FC7"/>
    <w:rsid w:val="00E3293B"/>
    <w:rsid w:val="00E32E08"/>
    <w:rsid w:val="00E344BB"/>
    <w:rsid w:val="00E37543"/>
    <w:rsid w:val="00E40841"/>
    <w:rsid w:val="00E411E7"/>
    <w:rsid w:val="00E4192D"/>
    <w:rsid w:val="00E42EBD"/>
    <w:rsid w:val="00E43BA2"/>
    <w:rsid w:val="00E469F2"/>
    <w:rsid w:val="00E4773D"/>
    <w:rsid w:val="00E47E9E"/>
    <w:rsid w:val="00E53AB9"/>
    <w:rsid w:val="00E551A1"/>
    <w:rsid w:val="00E56B44"/>
    <w:rsid w:val="00E56BF9"/>
    <w:rsid w:val="00E574C5"/>
    <w:rsid w:val="00E614D8"/>
    <w:rsid w:val="00E64EF3"/>
    <w:rsid w:val="00E6638F"/>
    <w:rsid w:val="00E66E37"/>
    <w:rsid w:val="00E6745D"/>
    <w:rsid w:val="00E67931"/>
    <w:rsid w:val="00E67B53"/>
    <w:rsid w:val="00E728EF"/>
    <w:rsid w:val="00E73657"/>
    <w:rsid w:val="00E74296"/>
    <w:rsid w:val="00E75FCE"/>
    <w:rsid w:val="00E7612F"/>
    <w:rsid w:val="00E76FF5"/>
    <w:rsid w:val="00E77167"/>
    <w:rsid w:val="00E81E40"/>
    <w:rsid w:val="00E82F5B"/>
    <w:rsid w:val="00E84087"/>
    <w:rsid w:val="00E85947"/>
    <w:rsid w:val="00E87B75"/>
    <w:rsid w:val="00E905F1"/>
    <w:rsid w:val="00E917E8"/>
    <w:rsid w:val="00E91B39"/>
    <w:rsid w:val="00E9379D"/>
    <w:rsid w:val="00E93A5E"/>
    <w:rsid w:val="00E946F5"/>
    <w:rsid w:val="00E959D0"/>
    <w:rsid w:val="00E96E16"/>
    <w:rsid w:val="00E979F3"/>
    <w:rsid w:val="00EA04F9"/>
    <w:rsid w:val="00EA071D"/>
    <w:rsid w:val="00EA109D"/>
    <w:rsid w:val="00EA298A"/>
    <w:rsid w:val="00EA3CE5"/>
    <w:rsid w:val="00EA4F6D"/>
    <w:rsid w:val="00EA50E6"/>
    <w:rsid w:val="00EA7DA6"/>
    <w:rsid w:val="00EB35A5"/>
    <w:rsid w:val="00EB6058"/>
    <w:rsid w:val="00EB733E"/>
    <w:rsid w:val="00EB7CF0"/>
    <w:rsid w:val="00EC0599"/>
    <w:rsid w:val="00EC1635"/>
    <w:rsid w:val="00EC19A0"/>
    <w:rsid w:val="00EC5B70"/>
    <w:rsid w:val="00EC7DE6"/>
    <w:rsid w:val="00ED27D4"/>
    <w:rsid w:val="00ED4958"/>
    <w:rsid w:val="00ED4EFC"/>
    <w:rsid w:val="00ED7F6F"/>
    <w:rsid w:val="00EE2643"/>
    <w:rsid w:val="00EE272A"/>
    <w:rsid w:val="00EE33C2"/>
    <w:rsid w:val="00EE4469"/>
    <w:rsid w:val="00EE5376"/>
    <w:rsid w:val="00EE78BD"/>
    <w:rsid w:val="00EF0D02"/>
    <w:rsid w:val="00EF4F3C"/>
    <w:rsid w:val="00EF5A8E"/>
    <w:rsid w:val="00EF6902"/>
    <w:rsid w:val="00EF6A35"/>
    <w:rsid w:val="00EF7F3F"/>
    <w:rsid w:val="00F011FD"/>
    <w:rsid w:val="00F021EE"/>
    <w:rsid w:val="00F030E3"/>
    <w:rsid w:val="00F04679"/>
    <w:rsid w:val="00F04F54"/>
    <w:rsid w:val="00F052AE"/>
    <w:rsid w:val="00F065DC"/>
    <w:rsid w:val="00F0746D"/>
    <w:rsid w:val="00F12D01"/>
    <w:rsid w:val="00F138C7"/>
    <w:rsid w:val="00F1442C"/>
    <w:rsid w:val="00F16D52"/>
    <w:rsid w:val="00F21E4B"/>
    <w:rsid w:val="00F2202A"/>
    <w:rsid w:val="00F241D3"/>
    <w:rsid w:val="00F244AB"/>
    <w:rsid w:val="00F2461A"/>
    <w:rsid w:val="00F248EF"/>
    <w:rsid w:val="00F25D0C"/>
    <w:rsid w:val="00F26764"/>
    <w:rsid w:val="00F316C6"/>
    <w:rsid w:val="00F328F2"/>
    <w:rsid w:val="00F33FBA"/>
    <w:rsid w:val="00F34BBC"/>
    <w:rsid w:val="00F34E59"/>
    <w:rsid w:val="00F40BB7"/>
    <w:rsid w:val="00F417E9"/>
    <w:rsid w:val="00F4223F"/>
    <w:rsid w:val="00F42F33"/>
    <w:rsid w:val="00F431B8"/>
    <w:rsid w:val="00F45E89"/>
    <w:rsid w:val="00F461F4"/>
    <w:rsid w:val="00F50088"/>
    <w:rsid w:val="00F5171A"/>
    <w:rsid w:val="00F51A89"/>
    <w:rsid w:val="00F53CC3"/>
    <w:rsid w:val="00F540C0"/>
    <w:rsid w:val="00F57A43"/>
    <w:rsid w:val="00F57C49"/>
    <w:rsid w:val="00F60043"/>
    <w:rsid w:val="00F61623"/>
    <w:rsid w:val="00F617CE"/>
    <w:rsid w:val="00F641A5"/>
    <w:rsid w:val="00F64E65"/>
    <w:rsid w:val="00F65D5E"/>
    <w:rsid w:val="00F67298"/>
    <w:rsid w:val="00F67585"/>
    <w:rsid w:val="00F717CB"/>
    <w:rsid w:val="00F71987"/>
    <w:rsid w:val="00F75148"/>
    <w:rsid w:val="00F754F7"/>
    <w:rsid w:val="00F75BB6"/>
    <w:rsid w:val="00F76305"/>
    <w:rsid w:val="00F80C4B"/>
    <w:rsid w:val="00F8200C"/>
    <w:rsid w:val="00F83943"/>
    <w:rsid w:val="00F8491B"/>
    <w:rsid w:val="00F84D2D"/>
    <w:rsid w:val="00F8522A"/>
    <w:rsid w:val="00F85643"/>
    <w:rsid w:val="00F85AA5"/>
    <w:rsid w:val="00F86E82"/>
    <w:rsid w:val="00F9009A"/>
    <w:rsid w:val="00F90734"/>
    <w:rsid w:val="00F93371"/>
    <w:rsid w:val="00F945CF"/>
    <w:rsid w:val="00F97B88"/>
    <w:rsid w:val="00FA1A08"/>
    <w:rsid w:val="00FA27CE"/>
    <w:rsid w:val="00FA29F0"/>
    <w:rsid w:val="00FA3D03"/>
    <w:rsid w:val="00FA4651"/>
    <w:rsid w:val="00FA6718"/>
    <w:rsid w:val="00FA7B1E"/>
    <w:rsid w:val="00FB04F8"/>
    <w:rsid w:val="00FB1322"/>
    <w:rsid w:val="00FC2364"/>
    <w:rsid w:val="00FC24AB"/>
    <w:rsid w:val="00FC2645"/>
    <w:rsid w:val="00FC4E1F"/>
    <w:rsid w:val="00FD617D"/>
    <w:rsid w:val="00FD6298"/>
    <w:rsid w:val="00FD713D"/>
    <w:rsid w:val="00FE0D16"/>
    <w:rsid w:val="00FE0FAD"/>
    <w:rsid w:val="00FF0B04"/>
    <w:rsid w:val="00FF2041"/>
    <w:rsid w:val="00FF2933"/>
    <w:rsid w:val="00FF37E6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47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2079C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47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47F3B"/>
    <w:pPr>
      <w:keepNext/>
      <w:ind w:left="360"/>
      <w:jc w:val="center"/>
      <w:outlineLvl w:val="4"/>
    </w:pPr>
    <w:rPr>
      <w:sz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079C"/>
    <w:rPr>
      <w:color w:val="0000FF"/>
      <w:u w:val="single"/>
    </w:rPr>
  </w:style>
  <w:style w:type="paragraph" w:styleId="a4">
    <w:name w:val="Title"/>
    <w:basedOn w:val="a"/>
    <w:link w:val="a5"/>
    <w:qFormat/>
    <w:rsid w:val="0062079C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6207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0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A36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3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9A36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50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12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7125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12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35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7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4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47F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B47F3B"/>
    <w:pPr>
      <w:spacing w:after="120"/>
    </w:pPr>
  </w:style>
  <w:style w:type="character" w:customStyle="1" w:styleId="ac">
    <w:name w:val="Основной текст Знак"/>
    <w:basedOn w:val="a0"/>
    <w:link w:val="ab"/>
    <w:rsid w:val="00B47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47F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7F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B47F3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47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B47F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47F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47F3B"/>
    <w:rPr>
      <w:rFonts w:ascii="Times New Roman" w:eastAsia="Times New Roman" w:hAnsi="Times New Roman" w:cs="Times New Roman"/>
      <w:sz w:val="28"/>
      <w:szCs w:val="24"/>
      <w:u w:val="single"/>
    </w:rPr>
  </w:style>
  <w:style w:type="character" w:styleId="af">
    <w:name w:val="page number"/>
    <w:basedOn w:val="a0"/>
    <w:rsid w:val="00B47F3B"/>
  </w:style>
  <w:style w:type="paragraph" w:styleId="af0">
    <w:name w:val="Document Map"/>
    <w:basedOn w:val="a"/>
    <w:link w:val="af1"/>
    <w:semiHidden/>
    <w:rsid w:val="00B47F3B"/>
    <w:pPr>
      <w:shd w:val="clear" w:color="auto" w:fill="000080"/>
    </w:pPr>
    <w:rPr>
      <w:rFonts w:ascii="Tahoma" w:hAnsi="Tahoma"/>
      <w:sz w:val="28"/>
      <w:szCs w:val="20"/>
    </w:rPr>
  </w:style>
  <w:style w:type="character" w:customStyle="1" w:styleId="af1">
    <w:name w:val="Схема документа Знак"/>
    <w:basedOn w:val="a0"/>
    <w:link w:val="af0"/>
    <w:semiHidden/>
    <w:rsid w:val="00B47F3B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2">
    <w:name w:val="caption"/>
    <w:basedOn w:val="a"/>
    <w:next w:val="a"/>
    <w:qFormat/>
    <w:rsid w:val="00B47F3B"/>
    <w:pPr>
      <w:jc w:val="center"/>
    </w:pPr>
    <w:rPr>
      <w:b/>
      <w:sz w:val="28"/>
      <w:szCs w:val="20"/>
    </w:rPr>
  </w:style>
  <w:style w:type="table" w:styleId="af3">
    <w:name w:val="Table Grid"/>
    <w:basedOn w:val="a1"/>
    <w:uiPriority w:val="59"/>
    <w:rsid w:val="00B47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7">
    <w:name w:val="xl37"/>
    <w:basedOn w:val="a"/>
    <w:rsid w:val="00B47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4">
    <w:name w:val="Balloon Text"/>
    <w:basedOn w:val="a"/>
    <w:link w:val="af5"/>
    <w:semiHidden/>
    <w:rsid w:val="00B47F3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4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4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B47F3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4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B47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55157"/>
  </w:style>
  <w:style w:type="paragraph" w:customStyle="1" w:styleId="p19">
    <w:name w:val="p19"/>
    <w:basedOn w:val="a"/>
    <w:rsid w:val="00B55157"/>
    <w:pPr>
      <w:spacing w:before="100" w:beforeAutospacing="1" w:after="100" w:afterAutospacing="1"/>
    </w:pPr>
  </w:style>
  <w:style w:type="paragraph" w:customStyle="1" w:styleId="p24">
    <w:name w:val="p24"/>
    <w:basedOn w:val="a"/>
    <w:rsid w:val="00B55157"/>
    <w:pPr>
      <w:spacing w:before="100" w:beforeAutospacing="1" w:after="100" w:afterAutospacing="1"/>
    </w:pPr>
  </w:style>
  <w:style w:type="paragraph" w:styleId="af7">
    <w:name w:val="Normal (Web)"/>
    <w:basedOn w:val="a"/>
    <w:rsid w:val="00196E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Ольга Федоровна</dc:creator>
  <cp:lastModifiedBy>Толстогузова Елена Михайловна</cp:lastModifiedBy>
  <cp:revision>8</cp:revision>
  <cp:lastPrinted>2016-01-22T11:37:00Z</cp:lastPrinted>
  <dcterms:created xsi:type="dcterms:W3CDTF">2016-05-19T10:43:00Z</dcterms:created>
  <dcterms:modified xsi:type="dcterms:W3CDTF">2016-05-20T10:37:00Z</dcterms:modified>
</cp:coreProperties>
</file>