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86" w:rsidRDefault="009D0FFF" w:rsidP="00595286">
      <w:pPr>
        <w:spacing w:line="360" w:lineRule="auto"/>
        <w:ind w:right="98"/>
        <w:jc w:val="center"/>
        <w:rPr>
          <w:b/>
          <w:bCs/>
          <w:sz w:val="32"/>
          <w:szCs w:val="32"/>
        </w:rPr>
      </w:pPr>
      <w:r w:rsidRPr="007314D8">
        <w:rPr>
          <w:b/>
          <w:bCs/>
          <w:sz w:val="32"/>
          <w:szCs w:val="32"/>
        </w:rPr>
        <w:t>Вниманию работодателей района!</w:t>
      </w:r>
      <w:r w:rsidR="00595286">
        <w:rPr>
          <w:b/>
          <w:bCs/>
          <w:sz w:val="32"/>
          <w:szCs w:val="32"/>
        </w:rPr>
        <w:t xml:space="preserve"> </w:t>
      </w:r>
    </w:p>
    <w:p w:rsidR="00E83DC9" w:rsidRPr="007314D8" w:rsidRDefault="00595286" w:rsidP="00595286">
      <w:pPr>
        <w:spacing w:line="360" w:lineRule="auto"/>
        <w:ind w:right="9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Возможность участия во Всероссийских рейтингах и конкурсах!</w:t>
      </w:r>
    </w:p>
    <w:p w:rsidR="00595286" w:rsidRDefault="00595286" w:rsidP="00595286">
      <w:pPr>
        <w:spacing w:line="360" w:lineRule="auto"/>
        <w:ind w:firstLine="567"/>
        <w:contextualSpacing/>
        <w:jc w:val="both"/>
      </w:pPr>
    </w:p>
    <w:p w:rsidR="00595286" w:rsidRDefault="00595286" w:rsidP="00595286">
      <w:pPr>
        <w:spacing w:line="360" w:lineRule="auto"/>
        <w:ind w:firstLine="567"/>
        <w:contextualSpacing/>
        <w:jc w:val="both"/>
      </w:pPr>
      <w:r>
        <w:t>Департамент условий и охраны труда Минтруда России организует и приглашает принять активное участие работодателей и специалистов в области охраны труда, руководителей служб охраны труда, а также работников иных профессий, профессиональная деятельность которых напрямую связана с реализацией процессов по охране труда в мероприятиях Всероссийского рейтинга организаций среднего и малого бизнеса в области охраны труда, Всероссийского рейтинга организаций крупного бизнеса в области охраны труда, Всероссийского конкурса «Лучший специалист по охране труда», Всероссийского конкурса «Лучшие цифровые решения по охране труда» (далее – мероприятия).</w:t>
      </w:r>
    </w:p>
    <w:p w:rsidR="00595286" w:rsidRDefault="00595286" w:rsidP="00595286">
      <w:pPr>
        <w:spacing w:line="360" w:lineRule="auto"/>
        <w:ind w:firstLine="567"/>
        <w:contextualSpacing/>
        <w:jc w:val="both"/>
      </w:pPr>
      <w:r>
        <w:t>Для доступа к участию в мероприятиях необходимо зарегистрироваться до 20 ноября 2022 года по следующей ссылке: https://konkurs-mintrud.ru/.</w:t>
      </w:r>
    </w:p>
    <w:p w:rsidR="00595286" w:rsidRDefault="00595286" w:rsidP="00595286">
      <w:pPr>
        <w:spacing w:line="360" w:lineRule="auto"/>
        <w:ind w:firstLine="567"/>
        <w:contextualSpacing/>
        <w:jc w:val="both"/>
      </w:pPr>
      <w:r>
        <w:t xml:space="preserve">Контакты оператора мероприятий: </w:t>
      </w:r>
      <w:hyperlink r:id="rId6" w:history="1">
        <w:r>
          <w:rPr>
            <w:rStyle w:val="a6"/>
          </w:rPr>
          <w:t>konkurs-mintrud@yandex.ru</w:t>
        </w:r>
      </w:hyperlink>
      <w:r>
        <w:t>.</w:t>
      </w:r>
    </w:p>
    <w:p w:rsidR="00B95472" w:rsidRDefault="00FE284E" w:rsidP="00595286">
      <w:pPr>
        <w:tabs>
          <w:tab w:val="left" w:pos="0"/>
          <w:tab w:val="left" w:pos="720"/>
        </w:tabs>
        <w:spacing w:line="360" w:lineRule="auto"/>
        <w:ind w:firstLine="567"/>
        <w:contextualSpacing/>
        <w:jc w:val="both"/>
      </w:pPr>
      <w:r>
        <w:t>Приглашаем принять участие!</w:t>
      </w:r>
    </w:p>
    <w:p w:rsidR="009F2784" w:rsidRPr="009F2784" w:rsidRDefault="009F2784" w:rsidP="009D0FFF">
      <w:pPr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p w:rsidR="00531CE6" w:rsidRDefault="00531CE6" w:rsidP="00B1327F">
      <w:pPr>
        <w:tabs>
          <w:tab w:val="left" w:pos="0"/>
          <w:tab w:val="left" w:pos="720"/>
        </w:tabs>
        <w:jc w:val="both"/>
      </w:pPr>
      <w:bookmarkStart w:id="0" w:name="_GoBack"/>
      <w:bookmarkEnd w:id="0"/>
    </w:p>
    <w:p w:rsidR="00803909" w:rsidRDefault="00803909" w:rsidP="00B1327F">
      <w:pPr>
        <w:tabs>
          <w:tab w:val="left" w:pos="0"/>
          <w:tab w:val="left" w:pos="720"/>
        </w:tabs>
        <w:jc w:val="both"/>
      </w:pPr>
    </w:p>
    <w:sectPr w:rsidR="00803909" w:rsidSect="009D0FF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D9" w:rsidRDefault="00B62AD9" w:rsidP="004E5D78">
      <w:r>
        <w:separator/>
      </w:r>
    </w:p>
  </w:endnote>
  <w:endnote w:type="continuationSeparator" w:id="0">
    <w:p w:rsidR="00B62AD9" w:rsidRDefault="00B62AD9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D9" w:rsidRDefault="00B62AD9" w:rsidP="004E5D78">
      <w:r>
        <w:separator/>
      </w:r>
    </w:p>
  </w:footnote>
  <w:footnote w:type="continuationSeparator" w:id="0">
    <w:p w:rsidR="00B62AD9" w:rsidRDefault="00B62AD9" w:rsidP="004E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7"/>
    <w:rsid w:val="000003C8"/>
    <w:rsid w:val="000074FB"/>
    <w:rsid w:val="000103F5"/>
    <w:rsid w:val="00027173"/>
    <w:rsid w:val="0003132C"/>
    <w:rsid w:val="0003377E"/>
    <w:rsid w:val="000355DA"/>
    <w:rsid w:val="000462D1"/>
    <w:rsid w:val="000476A6"/>
    <w:rsid w:val="00066C70"/>
    <w:rsid w:val="00093CC1"/>
    <w:rsid w:val="000A72E9"/>
    <w:rsid w:val="000C172C"/>
    <w:rsid w:val="000D020C"/>
    <w:rsid w:val="000D18A1"/>
    <w:rsid w:val="000E2ED2"/>
    <w:rsid w:val="000F1A54"/>
    <w:rsid w:val="000F75B9"/>
    <w:rsid w:val="00110FE9"/>
    <w:rsid w:val="00116B60"/>
    <w:rsid w:val="00132B94"/>
    <w:rsid w:val="00141EB9"/>
    <w:rsid w:val="00146933"/>
    <w:rsid w:val="00146C7F"/>
    <w:rsid w:val="00166462"/>
    <w:rsid w:val="00167A46"/>
    <w:rsid w:val="001703E8"/>
    <w:rsid w:val="0017532D"/>
    <w:rsid w:val="0018252A"/>
    <w:rsid w:val="00193E37"/>
    <w:rsid w:val="001B3656"/>
    <w:rsid w:val="001B4AC2"/>
    <w:rsid w:val="001B5113"/>
    <w:rsid w:val="001D5FDE"/>
    <w:rsid w:val="001D7849"/>
    <w:rsid w:val="001F4E38"/>
    <w:rsid w:val="001F4F72"/>
    <w:rsid w:val="001F5DF0"/>
    <w:rsid w:val="00201A94"/>
    <w:rsid w:val="00203637"/>
    <w:rsid w:val="002059AB"/>
    <w:rsid w:val="002153E6"/>
    <w:rsid w:val="00220D86"/>
    <w:rsid w:val="002252CA"/>
    <w:rsid w:val="00226605"/>
    <w:rsid w:val="00241E28"/>
    <w:rsid w:val="002432A4"/>
    <w:rsid w:val="00254C68"/>
    <w:rsid w:val="00257FD5"/>
    <w:rsid w:val="00284468"/>
    <w:rsid w:val="00292BCA"/>
    <w:rsid w:val="00295B63"/>
    <w:rsid w:val="002B0F36"/>
    <w:rsid w:val="002B16DC"/>
    <w:rsid w:val="002C2F2B"/>
    <w:rsid w:val="002C401C"/>
    <w:rsid w:val="002C632A"/>
    <w:rsid w:val="002D01A8"/>
    <w:rsid w:val="002D1FEF"/>
    <w:rsid w:val="0030478D"/>
    <w:rsid w:val="00320F29"/>
    <w:rsid w:val="00321E2D"/>
    <w:rsid w:val="0032451E"/>
    <w:rsid w:val="0032590F"/>
    <w:rsid w:val="003270FD"/>
    <w:rsid w:val="00354602"/>
    <w:rsid w:val="00355EF0"/>
    <w:rsid w:val="0036393A"/>
    <w:rsid w:val="00372537"/>
    <w:rsid w:val="00387A8C"/>
    <w:rsid w:val="00390356"/>
    <w:rsid w:val="00395056"/>
    <w:rsid w:val="003957E5"/>
    <w:rsid w:val="003969A8"/>
    <w:rsid w:val="003A0844"/>
    <w:rsid w:val="003A5636"/>
    <w:rsid w:val="003B1B65"/>
    <w:rsid w:val="003C5225"/>
    <w:rsid w:val="003D4197"/>
    <w:rsid w:val="003E4CEA"/>
    <w:rsid w:val="003F7C2E"/>
    <w:rsid w:val="004013A7"/>
    <w:rsid w:val="00404551"/>
    <w:rsid w:val="00404A2E"/>
    <w:rsid w:val="00405E43"/>
    <w:rsid w:val="004177AE"/>
    <w:rsid w:val="00431BD7"/>
    <w:rsid w:val="00437002"/>
    <w:rsid w:val="00443C85"/>
    <w:rsid w:val="00454EDB"/>
    <w:rsid w:val="00455522"/>
    <w:rsid w:val="00480CDF"/>
    <w:rsid w:val="0048462D"/>
    <w:rsid w:val="004939A1"/>
    <w:rsid w:val="004A7B14"/>
    <w:rsid w:val="004B6D03"/>
    <w:rsid w:val="004B74E7"/>
    <w:rsid w:val="004C01B4"/>
    <w:rsid w:val="004C1113"/>
    <w:rsid w:val="004C4D88"/>
    <w:rsid w:val="004D6488"/>
    <w:rsid w:val="004E5D78"/>
    <w:rsid w:val="004F070B"/>
    <w:rsid w:val="0051018B"/>
    <w:rsid w:val="00523EC4"/>
    <w:rsid w:val="00531CE6"/>
    <w:rsid w:val="00532A01"/>
    <w:rsid w:val="00534EB2"/>
    <w:rsid w:val="00542765"/>
    <w:rsid w:val="005432EA"/>
    <w:rsid w:val="005571B4"/>
    <w:rsid w:val="00562C43"/>
    <w:rsid w:val="00563146"/>
    <w:rsid w:val="00565D77"/>
    <w:rsid w:val="00577129"/>
    <w:rsid w:val="00583E8F"/>
    <w:rsid w:val="00584E52"/>
    <w:rsid w:val="005858CD"/>
    <w:rsid w:val="00591A44"/>
    <w:rsid w:val="005937CA"/>
    <w:rsid w:val="00595286"/>
    <w:rsid w:val="005A2442"/>
    <w:rsid w:val="005A4E35"/>
    <w:rsid w:val="005B28EA"/>
    <w:rsid w:val="005B7605"/>
    <w:rsid w:val="005C28C3"/>
    <w:rsid w:val="005E2D38"/>
    <w:rsid w:val="005E6CC1"/>
    <w:rsid w:val="006107A0"/>
    <w:rsid w:val="00610C0C"/>
    <w:rsid w:val="00617227"/>
    <w:rsid w:val="006224A5"/>
    <w:rsid w:val="00627E6D"/>
    <w:rsid w:val="00635378"/>
    <w:rsid w:val="006378C0"/>
    <w:rsid w:val="006400C3"/>
    <w:rsid w:val="00654966"/>
    <w:rsid w:val="0065657F"/>
    <w:rsid w:val="0066455F"/>
    <w:rsid w:val="00664894"/>
    <w:rsid w:val="00670B85"/>
    <w:rsid w:val="0067414F"/>
    <w:rsid w:val="00691981"/>
    <w:rsid w:val="0069391C"/>
    <w:rsid w:val="00694335"/>
    <w:rsid w:val="006B2745"/>
    <w:rsid w:val="006B70C2"/>
    <w:rsid w:val="006C25BB"/>
    <w:rsid w:val="006D54B9"/>
    <w:rsid w:val="006D724F"/>
    <w:rsid w:val="006E3E8A"/>
    <w:rsid w:val="006E4563"/>
    <w:rsid w:val="006E57EE"/>
    <w:rsid w:val="006F180C"/>
    <w:rsid w:val="006F185B"/>
    <w:rsid w:val="00705C48"/>
    <w:rsid w:val="007205D9"/>
    <w:rsid w:val="007314D8"/>
    <w:rsid w:val="00742031"/>
    <w:rsid w:val="00745FAD"/>
    <w:rsid w:val="00753318"/>
    <w:rsid w:val="007546C8"/>
    <w:rsid w:val="007744B2"/>
    <w:rsid w:val="00777EED"/>
    <w:rsid w:val="007975A8"/>
    <w:rsid w:val="007A1C99"/>
    <w:rsid w:val="007B3FFC"/>
    <w:rsid w:val="007C1059"/>
    <w:rsid w:val="007C17A9"/>
    <w:rsid w:val="007D1BD7"/>
    <w:rsid w:val="007E5184"/>
    <w:rsid w:val="00803909"/>
    <w:rsid w:val="008039E9"/>
    <w:rsid w:val="008075CD"/>
    <w:rsid w:val="00810FB0"/>
    <w:rsid w:val="00812B76"/>
    <w:rsid w:val="00812C7C"/>
    <w:rsid w:val="00827CD7"/>
    <w:rsid w:val="008376E8"/>
    <w:rsid w:val="00847099"/>
    <w:rsid w:val="0084794C"/>
    <w:rsid w:val="00847DC3"/>
    <w:rsid w:val="008516D0"/>
    <w:rsid w:val="0085415E"/>
    <w:rsid w:val="00860161"/>
    <w:rsid w:val="008635E8"/>
    <w:rsid w:val="008641A7"/>
    <w:rsid w:val="00864FA3"/>
    <w:rsid w:val="0086729F"/>
    <w:rsid w:val="0086746A"/>
    <w:rsid w:val="00874806"/>
    <w:rsid w:val="008815BF"/>
    <w:rsid w:val="008847F9"/>
    <w:rsid w:val="008A1F9E"/>
    <w:rsid w:val="008B0D76"/>
    <w:rsid w:val="008C1457"/>
    <w:rsid w:val="008C63D4"/>
    <w:rsid w:val="008C6DAD"/>
    <w:rsid w:val="008C7367"/>
    <w:rsid w:val="008E33C2"/>
    <w:rsid w:val="008E3EC4"/>
    <w:rsid w:val="008F17B1"/>
    <w:rsid w:val="00905C80"/>
    <w:rsid w:val="009125F2"/>
    <w:rsid w:val="00912E23"/>
    <w:rsid w:val="00944746"/>
    <w:rsid w:val="0095533B"/>
    <w:rsid w:val="00962273"/>
    <w:rsid w:val="00965E31"/>
    <w:rsid w:val="00971B2C"/>
    <w:rsid w:val="00973662"/>
    <w:rsid w:val="009838EC"/>
    <w:rsid w:val="00984EBB"/>
    <w:rsid w:val="009A7CF5"/>
    <w:rsid w:val="009B4E2A"/>
    <w:rsid w:val="009C383A"/>
    <w:rsid w:val="009C67E1"/>
    <w:rsid w:val="009C7717"/>
    <w:rsid w:val="009D0FFF"/>
    <w:rsid w:val="009D7D42"/>
    <w:rsid w:val="009E0567"/>
    <w:rsid w:val="009F2784"/>
    <w:rsid w:val="009F39D2"/>
    <w:rsid w:val="009F444E"/>
    <w:rsid w:val="00A033C4"/>
    <w:rsid w:val="00A21179"/>
    <w:rsid w:val="00A2139D"/>
    <w:rsid w:val="00A26DEA"/>
    <w:rsid w:val="00A33513"/>
    <w:rsid w:val="00A40FC8"/>
    <w:rsid w:val="00A42146"/>
    <w:rsid w:val="00A44595"/>
    <w:rsid w:val="00A50A24"/>
    <w:rsid w:val="00A5111F"/>
    <w:rsid w:val="00A6393A"/>
    <w:rsid w:val="00A66448"/>
    <w:rsid w:val="00A67F41"/>
    <w:rsid w:val="00A721E2"/>
    <w:rsid w:val="00A9416E"/>
    <w:rsid w:val="00AB3862"/>
    <w:rsid w:val="00AB4A23"/>
    <w:rsid w:val="00AD1176"/>
    <w:rsid w:val="00AD4893"/>
    <w:rsid w:val="00AD54EA"/>
    <w:rsid w:val="00AE1550"/>
    <w:rsid w:val="00AE673F"/>
    <w:rsid w:val="00AE6C63"/>
    <w:rsid w:val="00AF0EA6"/>
    <w:rsid w:val="00B1327F"/>
    <w:rsid w:val="00B13903"/>
    <w:rsid w:val="00B22F19"/>
    <w:rsid w:val="00B314E9"/>
    <w:rsid w:val="00B31FA4"/>
    <w:rsid w:val="00B4588D"/>
    <w:rsid w:val="00B47622"/>
    <w:rsid w:val="00B545BC"/>
    <w:rsid w:val="00B5479F"/>
    <w:rsid w:val="00B55ABA"/>
    <w:rsid w:val="00B56920"/>
    <w:rsid w:val="00B56CD0"/>
    <w:rsid w:val="00B572CD"/>
    <w:rsid w:val="00B62445"/>
    <w:rsid w:val="00B62AD9"/>
    <w:rsid w:val="00B66EC2"/>
    <w:rsid w:val="00B67E78"/>
    <w:rsid w:val="00B95472"/>
    <w:rsid w:val="00B973E4"/>
    <w:rsid w:val="00BA09D8"/>
    <w:rsid w:val="00BA3858"/>
    <w:rsid w:val="00BA5065"/>
    <w:rsid w:val="00BA6BCF"/>
    <w:rsid w:val="00BB1117"/>
    <w:rsid w:val="00BB2388"/>
    <w:rsid w:val="00BB6626"/>
    <w:rsid w:val="00BC2FD4"/>
    <w:rsid w:val="00BD0855"/>
    <w:rsid w:val="00BD57A2"/>
    <w:rsid w:val="00BF5011"/>
    <w:rsid w:val="00C03006"/>
    <w:rsid w:val="00C06412"/>
    <w:rsid w:val="00C1478C"/>
    <w:rsid w:val="00C15BF8"/>
    <w:rsid w:val="00C21809"/>
    <w:rsid w:val="00C22F49"/>
    <w:rsid w:val="00C32CBE"/>
    <w:rsid w:val="00C4284E"/>
    <w:rsid w:val="00C723A7"/>
    <w:rsid w:val="00C84C5D"/>
    <w:rsid w:val="00C84C81"/>
    <w:rsid w:val="00C94E5B"/>
    <w:rsid w:val="00C969A7"/>
    <w:rsid w:val="00C97E46"/>
    <w:rsid w:val="00C97E8B"/>
    <w:rsid w:val="00CA0DE7"/>
    <w:rsid w:val="00CA662D"/>
    <w:rsid w:val="00CA78A6"/>
    <w:rsid w:val="00CB0737"/>
    <w:rsid w:val="00CB4C1E"/>
    <w:rsid w:val="00CB574F"/>
    <w:rsid w:val="00CC782D"/>
    <w:rsid w:val="00CD1731"/>
    <w:rsid w:val="00CD75CB"/>
    <w:rsid w:val="00CE4575"/>
    <w:rsid w:val="00CE7475"/>
    <w:rsid w:val="00CF0E1D"/>
    <w:rsid w:val="00D13195"/>
    <w:rsid w:val="00D21C58"/>
    <w:rsid w:val="00D23098"/>
    <w:rsid w:val="00D248FE"/>
    <w:rsid w:val="00D325FE"/>
    <w:rsid w:val="00D36E5A"/>
    <w:rsid w:val="00D37717"/>
    <w:rsid w:val="00D50309"/>
    <w:rsid w:val="00D51664"/>
    <w:rsid w:val="00D54F7B"/>
    <w:rsid w:val="00D60E4E"/>
    <w:rsid w:val="00D70305"/>
    <w:rsid w:val="00D832B6"/>
    <w:rsid w:val="00D83330"/>
    <w:rsid w:val="00D8365B"/>
    <w:rsid w:val="00D85B6A"/>
    <w:rsid w:val="00D940A9"/>
    <w:rsid w:val="00D96C96"/>
    <w:rsid w:val="00DA7669"/>
    <w:rsid w:val="00DB6C7A"/>
    <w:rsid w:val="00DC41F5"/>
    <w:rsid w:val="00DD7E81"/>
    <w:rsid w:val="00DF5E73"/>
    <w:rsid w:val="00E15EB2"/>
    <w:rsid w:val="00E17D2D"/>
    <w:rsid w:val="00E23A03"/>
    <w:rsid w:val="00E24BB1"/>
    <w:rsid w:val="00E304E2"/>
    <w:rsid w:val="00E331DA"/>
    <w:rsid w:val="00E40A84"/>
    <w:rsid w:val="00E64DCB"/>
    <w:rsid w:val="00E7262B"/>
    <w:rsid w:val="00E82297"/>
    <w:rsid w:val="00E83DC9"/>
    <w:rsid w:val="00E919B7"/>
    <w:rsid w:val="00EC5D2E"/>
    <w:rsid w:val="00ED0C13"/>
    <w:rsid w:val="00ED0ED9"/>
    <w:rsid w:val="00EE3F39"/>
    <w:rsid w:val="00EF4C1A"/>
    <w:rsid w:val="00EF5A5E"/>
    <w:rsid w:val="00F106B6"/>
    <w:rsid w:val="00F1477E"/>
    <w:rsid w:val="00F150A1"/>
    <w:rsid w:val="00F2527F"/>
    <w:rsid w:val="00F2665B"/>
    <w:rsid w:val="00F31181"/>
    <w:rsid w:val="00F43B02"/>
    <w:rsid w:val="00F44D3E"/>
    <w:rsid w:val="00F470AD"/>
    <w:rsid w:val="00F47A33"/>
    <w:rsid w:val="00F53315"/>
    <w:rsid w:val="00F56783"/>
    <w:rsid w:val="00F61112"/>
    <w:rsid w:val="00F64EAC"/>
    <w:rsid w:val="00F74FD9"/>
    <w:rsid w:val="00F75D8C"/>
    <w:rsid w:val="00F8158A"/>
    <w:rsid w:val="00F94568"/>
    <w:rsid w:val="00FA376F"/>
    <w:rsid w:val="00FA6C07"/>
    <w:rsid w:val="00FA779B"/>
    <w:rsid w:val="00FB5606"/>
    <w:rsid w:val="00FC1C46"/>
    <w:rsid w:val="00FD4D4A"/>
    <w:rsid w:val="00FD6BEB"/>
    <w:rsid w:val="00FE07C4"/>
    <w:rsid w:val="00FE284E"/>
    <w:rsid w:val="00FE30C7"/>
    <w:rsid w:val="00FF6A1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1347"/>
  <w15:docId w15:val="{23FCD64B-D298-44B3-A8EF-DA0CCCE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character" w:styleId="a6">
    <w:name w:val="Hyperlink"/>
    <w:basedOn w:val="a0"/>
    <w:rsid w:val="006549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4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E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itletext">
    <w:name w:val="titletext"/>
    <w:basedOn w:val="a0"/>
    <w:rsid w:val="0016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-mintrud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EfimovaIS</dc:creator>
  <cp:lastModifiedBy>Решетова Любовь Анатольевна</cp:lastModifiedBy>
  <cp:revision>81</cp:revision>
  <cp:lastPrinted>2022-09-26T10:29:00Z</cp:lastPrinted>
  <dcterms:created xsi:type="dcterms:W3CDTF">2017-01-19T05:52:00Z</dcterms:created>
  <dcterms:modified xsi:type="dcterms:W3CDTF">2022-10-31T10:52:00Z</dcterms:modified>
</cp:coreProperties>
</file>