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A" w:rsidRDefault="00F12385" w:rsidP="009B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B1D5A" w:rsidTr="009B1D5A">
        <w:tc>
          <w:tcPr>
            <w:tcW w:w="4785" w:type="dxa"/>
          </w:tcPr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                                   администрации района 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06.02.2017    №    49</w:t>
            </w:r>
          </w:p>
        </w:tc>
      </w:tr>
    </w:tbl>
    <w:p w:rsidR="0041201F" w:rsidRDefault="00F12385" w:rsidP="009B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F12385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11E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611E" w:rsidRPr="009B1D5A" w:rsidRDefault="00EC3BFD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D5A">
        <w:rPr>
          <w:rFonts w:ascii="Times New Roman" w:hAnsi="Times New Roman" w:cs="Times New Roman"/>
          <w:b/>
          <w:sz w:val="28"/>
          <w:szCs w:val="28"/>
        </w:rPr>
        <w:t>М</w:t>
      </w:r>
      <w:r w:rsidR="004D1FCE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3B7">
        <w:rPr>
          <w:rFonts w:ascii="Times New Roman" w:hAnsi="Times New Roman" w:cs="Times New Roman"/>
          <w:b/>
          <w:sz w:val="28"/>
          <w:szCs w:val="28"/>
        </w:rPr>
        <w:t>«</w:t>
      </w:r>
      <w:r w:rsidR="00DC2B71">
        <w:rPr>
          <w:rFonts w:ascii="Times New Roman" w:hAnsi="Times New Roman" w:cs="Times New Roman"/>
          <w:b/>
          <w:sz w:val="28"/>
          <w:szCs w:val="28"/>
        </w:rPr>
        <w:t>Охтеурская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1FCE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  <w:r w:rsidR="004D1FCE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9373B7">
        <w:rPr>
          <w:rFonts w:ascii="Times New Roman" w:hAnsi="Times New Roman" w:cs="Times New Roman"/>
          <w:b/>
          <w:sz w:val="28"/>
          <w:szCs w:val="28"/>
        </w:rPr>
        <w:t>»</w:t>
      </w:r>
    </w:p>
    <w:p w:rsidR="00EC3BFD" w:rsidRDefault="00F12385" w:rsidP="00C36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C3BFD">
        <w:rPr>
          <w:rFonts w:ascii="Times New Roman" w:hAnsi="Times New Roman" w:cs="Times New Roman"/>
        </w:rPr>
        <w:t>а 20</w:t>
      </w:r>
      <w:r w:rsidR="00153AEE">
        <w:rPr>
          <w:rFonts w:ascii="Times New Roman" w:hAnsi="Times New Roman" w:cs="Times New Roman"/>
        </w:rPr>
        <w:t>16</w:t>
      </w:r>
      <w:r w:rsidR="00EC3BFD">
        <w:rPr>
          <w:rFonts w:ascii="Times New Roman" w:hAnsi="Times New Roman" w:cs="Times New Roman"/>
        </w:rPr>
        <w:t xml:space="preserve">  год</w:t>
      </w: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4111"/>
        <w:gridCol w:w="2760"/>
        <w:gridCol w:w="2337"/>
      </w:tblGrid>
      <w:tr w:rsidR="00EC3BFD" w:rsidRPr="00F12385" w:rsidTr="00EC3BFD">
        <w:tc>
          <w:tcPr>
            <w:tcW w:w="709" w:type="dxa"/>
          </w:tcPr>
          <w:p w:rsidR="00EC3BFD" w:rsidRPr="00F12385" w:rsidRDefault="004D1FCE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3BFD" w:rsidRPr="00F123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60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Татьяна Викторовна</w:t>
            </w:r>
          </w:p>
        </w:tc>
        <w:tc>
          <w:tcPr>
            <w:tcW w:w="2760" w:type="dxa"/>
          </w:tcPr>
          <w:p w:rsidR="00EC3BFD" w:rsidRPr="00F12385" w:rsidRDefault="00F12385" w:rsidP="00EC3BFD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Д</w:t>
            </w:r>
            <w:r w:rsidR="00EC3BFD" w:rsidRPr="00F1238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337" w:type="dxa"/>
          </w:tcPr>
          <w:p w:rsidR="00EC3BFD" w:rsidRPr="00F12385" w:rsidRDefault="00DC2B71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104 608,55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Мотузко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2760" w:type="dxa"/>
          </w:tcPr>
          <w:p w:rsidR="00EC3BFD" w:rsidRPr="00F12385" w:rsidRDefault="00EC3BFD" w:rsidP="00EC3BFD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Заместитель директора</w:t>
            </w:r>
            <w:r w:rsidR="00DC2B71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337" w:type="dxa"/>
          </w:tcPr>
          <w:p w:rsidR="00EC3BFD" w:rsidRPr="00F12385" w:rsidRDefault="00DC2B71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114 385,90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EC3BFD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760" w:type="dxa"/>
          </w:tcPr>
          <w:p w:rsidR="00EC3BFD" w:rsidRPr="00F12385" w:rsidRDefault="00EC3BFD" w:rsidP="00EC3BFD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Заместитель директора</w:t>
            </w:r>
            <w:r w:rsidR="00DC2B71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337" w:type="dxa"/>
          </w:tcPr>
          <w:p w:rsidR="00EC3BFD" w:rsidRPr="00F12385" w:rsidRDefault="00DC2B71" w:rsidP="00EC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96 693,45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EC3BFD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Галина Федоровна</w:t>
            </w:r>
          </w:p>
        </w:tc>
        <w:tc>
          <w:tcPr>
            <w:tcW w:w="2760" w:type="dxa"/>
          </w:tcPr>
          <w:p w:rsidR="00EC3BFD" w:rsidRPr="00F12385" w:rsidRDefault="00EC3BFD" w:rsidP="00EC3BFD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За</w:t>
            </w:r>
            <w:r w:rsidR="00DC2B71">
              <w:rPr>
                <w:rFonts w:ascii="Times New Roman" w:hAnsi="Times New Roman" w:cs="Times New Roman"/>
              </w:rPr>
              <w:t>ведующий хозяйством</w:t>
            </w:r>
          </w:p>
        </w:tc>
        <w:tc>
          <w:tcPr>
            <w:tcW w:w="2337" w:type="dxa"/>
          </w:tcPr>
          <w:p w:rsidR="00EC3BFD" w:rsidRPr="00F12385" w:rsidRDefault="00DC2B71" w:rsidP="00EC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40 600,03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EC3BFD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2760" w:type="dxa"/>
          </w:tcPr>
          <w:p w:rsidR="00EC3BFD" w:rsidRPr="00F12385" w:rsidRDefault="00DC2B71" w:rsidP="00EC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F12385">
              <w:rPr>
                <w:rFonts w:ascii="Times New Roman" w:hAnsi="Times New Roman" w:cs="Times New Roman"/>
              </w:rPr>
              <w:t>производством</w:t>
            </w:r>
          </w:p>
        </w:tc>
        <w:tc>
          <w:tcPr>
            <w:tcW w:w="2337" w:type="dxa"/>
          </w:tcPr>
          <w:p w:rsidR="00EC3BFD" w:rsidRPr="00F12385" w:rsidRDefault="00DC2B71" w:rsidP="00EC3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39 600,74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Сайфулина Фаиля </w:t>
            </w:r>
            <w:proofErr w:type="spellStart"/>
            <w:r>
              <w:rPr>
                <w:rFonts w:ascii="Times New Roman" w:hAnsi="Times New Roman" w:cs="Times New Roman"/>
              </w:rPr>
              <w:t>Ханяфиевна</w:t>
            </w:r>
            <w:proofErr w:type="spellEnd"/>
          </w:p>
        </w:tc>
        <w:tc>
          <w:tcPr>
            <w:tcW w:w="2760" w:type="dxa"/>
          </w:tcPr>
          <w:p w:rsidR="00EC3BFD" w:rsidRPr="00F12385" w:rsidRDefault="00DC2B71" w:rsidP="008E5825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EC3BFD" w:rsidRPr="00F12385" w:rsidRDefault="00DC2B71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78 303,19</w:t>
            </w:r>
          </w:p>
        </w:tc>
      </w:tr>
      <w:tr w:rsidR="00EC3BFD" w:rsidRPr="00F12385" w:rsidTr="00EC3BFD">
        <w:tc>
          <w:tcPr>
            <w:tcW w:w="709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EC3BFD" w:rsidRPr="00F12385" w:rsidRDefault="00DC2B71" w:rsidP="00F123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Бурундукова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2760" w:type="dxa"/>
          </w:tcPr>
          <w:p w:rsidR="00EC3BFD" w:rsidRPr="00F12385" w:rsidRDefault="00DC2B71" w:rsidP="008E5825">
            <w:pPr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воспитательной части</w:t>
            </w:r>
          </w:p>
        </w:tc>
        <w:tc>
          <w:tcPr>
            <w:tcW w:w="2337" w:type="dxa"/>
          </w:tcPr>
          <w:p w:rsidR="00EC3BFD" w:rsidRPr="00F12385" w:rsidRDefault="00DC2B71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20 095,65</w:t>
            </w:r>
          </w:p>
        </w:tc>
      </w:tr>
    </w:tbl>
    <w:p w:rsidR="00EC3BFD" w:rsidRDefault="00EC3BFD" w:rsidP="00C3611E">
      <w:pPr>
        <w:jc w:val="center"/>
        <w:rPr>
          <w:rFonts w:ascii="Times New Roman" w:hAnsi="Times New Roman" w:cs="Times New Roman"/>
        </w:rPr>
      </w:pPr>
    </w:p>
    <w:p w:rsidR="0040313B" w:rsidRDefault="0040313B" w:rsidP="00C3611E">
      <w:pPr>
        <w:jc w:val="center"/>
        <w:rPr>
          <w:rFonts w:ascii="Times New Roman" w:hAnsi="Times New Roman" w:cs="Times New Roman"/>
        </w:rPr>
      </w:pPr>
    </w:p>
    <w:sectPr w:rsidR="0040313B" w:rsidSect="00CE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22"/>
    <w:rsid w:val="00094AA1"/>
    <w:rsid w:val="00153AEE"/>
    <w:rsid w:val="001C60F5"/>
    <w:rsid w:val="001E2420"/>
    <w:rsid w:val="001F30AC"/>
    <w:rsid w:val="00251870"/>
    <w:rsid w:val="002A7722"/>
    <w:rsid w:val="002B1DB2"/>
    <w:rsid w:val="002B31CA"/>
    <w:rsid w:val="00312D6E"/>
    <w:rsid w:val="0040313B"/>
    <w:rsid w:val="004D1FCE"/>
    <w:rsid w:val="00504522"/>
    <w:rsid w:val="006F0486"/>
    <w:rsid w:val="00771F94"/>
    <w:rsid w:val="007A347A"/>
    <w:rsid w:val="007B6545"/>
    <w:rsid w:val="008B5F72"/>
    <w:rsid w:val="008E5825"/>
    <w:rsid w:val="009022A3"/>
    <w:rsid w:val="00916DD1"/>
    <w:rsid w:val="009373B7"/>
    <w:rsid w:val="009B1D5A"/>
    <w:rsid w:val="00AC5B90"/>
    <w:rsid w:val="00C3611E"/>
    <w:rsid w:val="00C55F8C"/>
    <w:rsid w:val="00CB245C"/>
    <w:rsid w:val="00CE0CDF"/>
    <w:rsid w:val="00CF0BF5"/>
    <w:rsid w:val="00D07380"/>
    <w:rsid w:val="00D617BB"/>
    <w:rsid w:val="00DC2B71"/>
    <w:rsid w:val="00EC3BFD"/>
    <w:rsid w:val="00F12385"/>
    <w:rsid w:val="00F8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Екатерина Ивановна</dc:creator>
  <cp:keywords/>
  <dc:description/>
  <cp:lastModifiedBy>KORNILOVAEB</cp:lastModifiedBy>
  <cp:revision>3</cp:revision>
  <cp:lastPrinted>2017-03-02T04:10:00Z</cp:lastPrinted>
  <dcterms:created xsi:type="dcterms:W3CDTF">2017-03-10T05:47:00Z</dcterms:created>
  <dcterms:modified xsi:type="dcterms:W3CDTF">2017-03-10T05:51:00Z</dcterms:modified>
</cp:coreProperties>
</file>