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D3" w:rsidRPr="00164D57" w:rsidRDefault="00B56AD3" w:rsidP="00B56AD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164D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ой</w:t>
      </w:r>
      <w:r w:rsidRPr="00164D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164D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администрации района, </w:t>
      </w:r>
    </w:p>
    <w:p w:rsidR="00B56AD3" w:rsidRPr="00164D57" w:rsidRDefault="00B56AD3" w:rsidP="00B56AD3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ем</w:t>
      </w: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56AD3" w:rsidRPr="00164D57" w:rsidRDefault="00B56AD3" w:rsidP="00B56AD3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:rsidR="00B56AD3" w:rsidRPr="00164D57" w:rsidRDefault="00B56AD3" w:rsidP="00B56AD3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ым</w:t>
      </w:r>
    </w:p>
    <w:p w:rsidR="00B56AD3" w:rsidRPr="00164D57" w:rsidRDefault="00B56AD3" w:rsidP="00B56AD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>19 июня 2015 года</w:t>
      </w:r>
      <w:r w:rsidRPr="00164D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B56AD3" w:rsidRPr="00164D57" w:rsidRDefault="00B56AD3" w:rsidP="00B5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B56AD3" w:rsidRPr="00164D57" w:rsidRDefault="00B56AD3" w:rsidP="00B5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B56AD3" w:rsidRPr="00164D57" w:rsidRDefault="00B56AD3" w:rsidP="00B5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заседания Межведомственной комиссии района по противодействию экстремистской деятельности</w:t>
      </w:r>
    </w:p>
    <w:p w:rsidR="00B56AD3" w:rsidRPr="00164D57" w:rsidRDefault="00B56AD3" w:rsidP="00B5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6AD3" w:rsidRPr="00164D57" w:rsidRDefault="00B56AD3" w:rsidP="00B56AD3">
      <w:pPr>
        <w:tabs>
          <w:tab w:val="left" w:pos="467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42FC1" wp14:editId="6728D654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</w:p>
    <w:p w:rsidR="00B56AD3" w:rsidRPr="00164D57" w:rsidRDefault="00B56AD3" w:rsidP="00B56AD3">
      <w:pPr>
        <w:tabs>
          <w:tab w:val="left" w:pos="4678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«19» июня 2015 года</w:t>
      </w:r>
    </w:p>
    <w:p w:rsidR="00B56AD3" w:rsidRPr="00164D57" w:rsidRDefault="00B56AD3" w:rsidP="00B56A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Pr="00164D5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11.00 часов</w:t>
      </w:r>
    </w:p>
    <w:p w:rsidR="00B56AD3" w:rsidRPr="00164D57" w:rsidRDefault="00B56AD3" w:rsidP="00B56A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B56AD3" w:rsidRPr="00164D57" w:rsidRDefault="00B56AD3" w:rsidP="00B56A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ул. Ленина, 6, </w:t>
      </w:r>
    </w:p>
    <w:p w:rsidR="00B56AD3" w:rsidRPr="00164D57" w:rsidRDefault="00B56AD3" w:rsidP="00B56A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B56AD3" w:rsidRPr="00164D57" w:rsidRDefault="00B56AD3" w:rsidP="00B5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6AD3" w:rsidRPr="00164D57" w:rsidRDefault="00B56AD3" w:rsidP="00B56A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164D5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164D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B56AD3" w:rsidRPr="00164D57" w:rsidRDefault="00B56AD3" w:rsidP="00B56A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 Борис Александрович</w:t>
      </w:r>
      <w:r w:rsidRPr="00164D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164D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Глава администрации района, </w:t>
      </w: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 района по противодействию экстремистской деятельности.</w:t>
      </w:r>
    </w:p>
    <w:p w:rsidR="00B56AD3" w:rsidRPr="00164D57" w:rsidRDefault="00B56AD3" w:rsidP="00B56A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профилактической деятельности правоохранительных органов по недопущению разжигания конфликтов на национальной и религиозной почве в молодежной среде.</w:t>
      </w:r>
      <w:proofErr w:type="gramEnd"/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Матюшин Алексей Валериевич – заместитель 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полиции отдела Министерства внутренних дел Российской Федерации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Нижневартовскому району.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D3" w:rsidRPr="00164D57" w:rsidRDefault="00B56AD3" w:rsidP="00B56A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привлечении иностранной рабочей силы к осуществлению трудовой деятельности на территории района.</w:t>
      </w:r>
    </w:p>
    <w:p w:rsidR="00B56AD3" w:rsidRPr="00164D57" w:rsidRDefault="00B56AD3" w:rsidP="00B56A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B56AD3" w:rsidRPr="00164D57" w:rsidRDefault="00B56AD3" w:rsidP="00B56A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Моисеева Ольга Абдулрагимовна – начальник отделения Управления Федеральной миграционной службы по ХМАО – Югре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B56AD3" w:rsidRPr="00164D57" w:rsidRDefault="00B56AD3" w:rsidP="00B56A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D3" w:rsidRPr="00164D57" w:rsidRDefault="00B56AD3" w:rsidP="00B56A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в 1 полугодии 2015 года оперативно-профилактического мероприятия «Нелегальный мигрант».</w:t>
      </w:r>
    </w:p>
    <w:p w:rsidR="00B56AD3" w:rsidRPr="00164D57" w:rsidRDefault="00B56AD3" w:rsidP="00B56AD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Матюшин Алексей Валериевич – заместитель 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полиции отдела Министерства внутренних дел Российской Федерации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Нижневартовскому району;</w:t>
      </w:r>
    </w:p>
    <w:p w:rsidR="00B56AD3" w:rsidRPr="00164D57" w:rsidRDefault="00B56AD3" w:rsidP="00B56AD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Моисеева Ольга Абдулрагимовна – начальник отделения Управления Федеральной миграционной службы по ХМАО – Югре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B56AD3" w:rsidRPr="00164D57" w:rsidRDefault="00B56AD3" w:rsidP="00B56A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муниципальной программы по профилактике экстремизма во 2 квартале 2015 года.</w:t>
      </w:r>
    </w:p>
    <w:p w:rsidR="00B56AD3" w:rsidRPr="00164D57" w:rsidRDefault="00B56AD3" w:rsidP="00B56AD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Матюшин Алексей Валериевич – заместитель 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полиции отдела Министерства внутренних дел Российской Федерации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Нижневартовскому району;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Нэля Витальевна – начальник управления культуры администрации района;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района.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D3" w:rsidRPr="00164D57" w:rsidRDefault="00B56AD3" w:rsidP="00B56A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освещении в средствах массовой информации района деятельности национально-культурных объединений и религиозных конфессий, направленной на укрепление межнационального согласия.</w:t>
      </w:r>
    </w:p>
    <w:p w:rsidR="00B56AD3" w:rsidRPr="00164D57" w:rsidRDefault="00B56AD3" w:rsidP="00B56A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Докладчики: </w:t>
      </w:r>
    </w:p>
    <w:p w:rsidR="00B56AD3" w:rsidRPr="00164D57" w:rsidRDefault="00B56AD3" w:rsidP="00B56AD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Вениаминов Сергей Геннадьевич − директор муниципального бюджетного учреждения «Телевидение Нижневартовского района»; </w:t>
      </w:r>
    </w:p>
    <w:p w:rsidR="00B56AD3" w:rsidRPr="00164D57" w:rsidRDefault="00B56AD3" w:rsidP="00B56AD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Котова Светлана Анатольевна – </w:t>
      </w:r>
      <w:proofErr w:type="gramStart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главного редактора муниципального бюджетного учреждения «Редакция районной газеты «Новости Приобья». </w:t>
      </w:r>
    </w:p>
    <w:p w:rsidR="00B56AD3" w:rsidRPr="00164D57" w:rsidRDefault="00B56AD3" w:rsidP="00B56A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ранее принятых Межведомственной комиссией района по противодействию экстремистской деятельности протокольных решений.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B56AD3" w:rsidRPr="00164D57" w:rsidRDefault="00B56AD3" w:rsidP="00B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Мичкова Анна Юрьевна – секретарь Межведомственной комиссии района по противодействию экстремистской деятельности.</w:t>
      </w:r>
    </w:p>
    <w:p w:rsidR="00B56AD3" w:rsidRPr="00164D57" w:rsidRDefault="00B56AD3" w:rsidP="00B5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D3" w:rsidRPr="00164D57" w:rsidRDefault="00B56AD3" w:rsidP="00B5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D3" w:rsidRPr="00164D57" w:rsidRDefault="00B56AD3" w:rsidP="00B5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D3" w:rsidRPr="00164D57" w:rsidRDefault="00B56AD3" w:rsidP="00B5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B56AD3" w:rsidRPr="00164D57" w:rsidRDefault="00B56AD3" w:rsidP="00B5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B56AD3" w:rsidRPr="00164D57" w:rsidRDefault="00B56AD3" w:rsidP="00B56AD3">
      <w:pPr>
        <w:spacing w:after="0" w:line="240" w:lineRule="auto"/>
        <w:jc w:val="both"/>
        <w:rPr>
          <w:sz w:val="28"/>
          <w:szCs w:val="28"/>
        </w:rPr>
      </w:pP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деятельности</w:t>
      </w: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Мичкова</w:t>
      </w:r>
    </w:p>
    <w:sectPr w:rsidR="00B56AD3" w:rsidRPr="00164D57" w:rsidSect="00356998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3B5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3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56AD3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2015-06-25T11:59:00Z</dcterms:created>
</cp:coreProperties>
</file>