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B8" w:rsidRPr="009E7AB8" w:rsidRDefault="009E7AB8" w:rsidP="009E7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AB8">
        <w:rPr>
          <w:rFonts w:ascii="Times New Roman" w:hAnsi="Times New Roman" w:cs="Times New Roman"/>
          <w:b/>
          <w:sz w:val="28"/>
          <w:szCs w:val="28"/>
        </w:rPr>
        <w:t>50 фраз, которые нужно говорить детям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Они вселят в них веру и вашу любовь. Детский и семейный психолог Екатерина </w:t>
      </w:r>
      <w:proofErr w:type="spellStart"/>
      <w:r w:rsidRPr="009E7AB8">
        <w:rPr>
          <w:rFonts w:ascii="Times New Roman" w:hAnsi="Times New Roman" w:cs="Times New Roman"/>
          <w:sz w:val="28"/>
          <w:szCs w:val="28"/>
        </w:rPr>
        <w:t>Кес</w:t>
      </w:r>
      <w:proofErr w:type="spellEnd"/>
      <w:r w:rsidRPr="009E7AB8">
        <w:rPr>
          <w:rFonts w:ascii="Times New Roman" w:hAnsi="Times New Roman" w:cs="Times New Roman"/>
          <w:sz w:val="28"/>
          <w:szCs w:val="28"/>
        </w:rPr>
        <w:t xml:space="preserve"> составила список фраз, которые вы можете использовать при общении с вашим ребенком. 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AB8">
        <w:rPr>
          <w:rFonts w:ascii="Times New Roman" w:hAnsi="Times New Roman" w:cs="Times New Roman"/>
          <w:b/>
          <w:sz w:val="28"/>
          <w:szCs w:val="28"/>
        </w:rPr>
        <w:t xml:space="preserve"> Покажите веру в ребенка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тебе доверяю».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в тебя верю».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уважаю твое решение».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«Это непросто, но у тебя обязательно получится».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«Ты все верно делаешь».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«Ты все правильно понимаешь».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«Как у тебя это получилось?»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«Научи меня, как это у тебя получается».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«Ты делаешь это лучше, чем я».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«У тебя получается это лучше, чем у меня».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AB8">
        <w:rPr>
          <w:rFonts w:ascii="Times New Roman" w:hAnsi="Times New Roman" w:cs="Times New Roman"/>
          <w:b/>
          <w:sz w:val="28"/>
          <w:szCs w:val="28"/>
        </w:rPr>
        <w:t xml:space="preserve"> Обратите внимание на усилия и старания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вижу, ты очень много труда вложил в это».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вижу, как сильно ты старался».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«Ты так потрудился над этим, и вот как здорово получилось!»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«Получается очень здорово!»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«Могу представить, сколько времени на это ушло!»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«Представляю, как долго ты старался, чтобы это получилось!»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«Сколько же пришлось придумывать, чтобы такое получилось!»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«Твои труды привели к хорошему результату!»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AB8">
        <w:rPr>
          <w:rFonts w:ascii="Times New Roman" w:hAnsi="Times New Roman" w:cs="Times New Roman"/>
          <w:b/>
          <w:sz w:val="28"/>
          <w:szCs w:val="28"/>
        </w:rPr>
        <w:t xml:space="preserve"> Поблагодарите за время, проведенное вместе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очень ценю время, которое мы с тобой проводим вместе».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с нетерпением жду, когда мы сможем снова поиграть завтра».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«С тобой очень интересно».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«Мне очень понравилось, как мы поиграли».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рада, что ты дома».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«С тобой очень интересно и приятно играть».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AB8">
        <w:rPr>
          <w:rFonts w:ascii="Times New Roman" w:hAnsi="Times New Roman" w:cs="Times New Roman"/>
          <w:b/>
          <w:sz w:val="28"/>
          <w:szCs w:val="28"/>
        </w:rPr>
        <w:t xml:space="preserve"> Помогите ему самому оценить свой результат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«Что ты сам думаешь об этом?»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«Представляю, как тебе самому приятно!»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«Что тебе здесь самому больше всего нравится?»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«А как ты сам думаешь?»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lastRenderedPageBreak/>
        <w:t xml:space="preserve"> «А что ты сам думаешь об этом?»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«А как тебе самому кажется?»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«А тебе самому как бы хотелось?»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AB8">
        <w:rPr>
          <w:rFonts w:ascii="Times New Roman" w:hAnsi="Times New Roman" w:cs="Times New Roman"/>
          <w:b/>
          <w:sz w:val="28"/>
          <w:szCs w:val="28"/>
        </w:rPr>
        <w:t xml:space="preserve"> Благодарите за помощь и вклад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«Спасибо больше тебе за то, что ты... (за конкретное дело)».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«Спасибо за то, что ты сделал».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«Спасибо большое за твою помощь».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«Спасибо за твое понимание».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«Это очень большая помощь для меня, спасибо».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«Ты мне так хорошо помогаешь!»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«Благодаря тебе я все закончила быстрее».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«Благодаря тебе у нас теперь так чисто».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AB8">
        <w:rPr>
          <w:rFonts w:ascii="Times New Roman" w:hAnsi="Times New Roman" w:cs="Times New Roman"/>
          <w:b/>
          <w:sz w:val="28"/>
          <w:szCs w:val="28"/>
        </w:rPr>
        <w:t xml:space="preserve"> Опишите, что видите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«Вот это да! Комната чистая!»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E7AB8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9E7AB8">
        <w:rPr>
          <w:rFonts w:ascii="Times New Roman" w:hAnsi="Times New Roman" w:cs="Times New Roman"/>
          <w:sz w:val="28"/>
          <w:szCs w:val="28"/>
        </w:rPr>
        <w:t xml:space="preserve"> ты! Постель застелена!»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«Какие яркие краски ты используешь!»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вижу, что ты очень постарался!»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вижу, что ты сам убрал со стола!»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AB8">
        <w:rPr>
          <w:rFonts w:ascii="Times New Roman" w:hAnsi="Times New Roman" w:cs="Times New Roman"/>
          <w:b/>
          <w:sz w:val="28"/>
          <w:szCs w:val="28"/>
        </w:rPr>
        <w:t xml:space="preserve"> Опишите, что чувствуете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очень люблю заниматься и играть с тобой».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так рада, когда ты дома».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чувствую, что мы с тобой как одна команда».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«Мне очень приятно, когда ты так говоришь».</w:t>
      </w:r>
    </w:p>
    <w:p w:rsidR="000809EB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так счастлива, что ты у нас есть».</w:t>
      </w:r>
    </w:p>
    <w:sectPr w:rsidR="000809EB" w:rsidRPr="009E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AB8"/>
    <w:rsid w:val="000809EB"/>
    <w:rsid w:val="004210B7"/>
    <w:rsid w:val="009E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2</cp:revision>
  <dcterms:created xsi:type="dcterms:W3CDTF">2015-05-19T05:05:00Z</dcterms:created>
  <dcterms:modified xsi:type="dcterms:W3CDTF">2015-05-19T05:18:00Z</dcterms:modified>
</cp:coreProperties>
</file>