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881" w:rsidRPr="003C3881" w:rsidRDefault="003C3881" w:rsidP="003C3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881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3C3881" w:rsidRPr="003C3881" w:rsidRDefault="003C3881" w:rsidP="003C3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881">
        <w:rPr>
          <w:rFonts w:ascii="Times New Roman" w:hAnsi="Times New Roman" w:cs="Times New Roman"/>
          <w:b/>
          <w:sz w:val="24"/>
          <w:szCs w:val="24"/>
        </w:rPr>
        <w:t>об итогах проведения мониторинга эффективности и результативности</w:t>
      </w:r>
    </w:p>
    <w:p w:rsidR="003C3881" w:rsidRPr="003C3881" w:rsidRDefault="003C3881" w:rsidP="003C3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881">
        <w:rPr>
          <w:rFonts w:ascii="Times New Roman" w:hAnsi="Times New Roman" w:cs="Times New Roman"/>
          <w:b/>
          <w:sz w:val="24"/>
          <w:szCs w:val="24"/>
        </w:rPr>
        <w:t xml:space="preserve">выполнения муниципальных заданий на оказание муниципальных услуг </w:t>
      </w:r>
      <w:r w:rsidR="003A3F2D">
        <w:rPr>
          <w:rFonts w:ascii="Times New Roman" w:hAnsi="Times New Roman" w:cs="Times New Roman"/>
          <w:b/>
          <w:sz w:val="24"/>
          <w:szCs w:val="24"/>
        </w:rPr>
        <w:t xml:space="preserve"> и работ</w:t>
      </w:r>
      <w:r w:rsidR="00194EC3">
        <w:rPr>
          <w:rFonts w:ascii="Times New Roman" w:hAnsi="Times New Roman" w:cs="Times New Roman"/>
          <w:b/>
          <w:sz w:val="24"/>
          <w:szCs w:val="24"/>
        </w:rPr>
        <w:t xml:space="preserve"> в сфере культуры </w:t>
      </w:r>
      <w:r w:rsidRPr="003C3881">
        <w:rPr>
          <w:rFonts w:ascii="Times New Roman" w:hAnsi="Times New Roman" w:cs="Times New Roman"/>
          <w:b/>
          <w:sz w:val="24"/>
          <w:szCs w:val="24"/>
        </w:rPr>
        <w:t>в 201</w:t>
      </w:r>
      <w:r w:rsidR="007A6A2F">
        <w:rPr>
          <w:rFonts w:ascii="Times New Roman" w:hAnsi="Times New Roman" w:cs="Times New Roman"/>
          <w:b/>
          <w:sz w:val="24"/>
          <w:szCs w:val="24"/>
        </w:rPr>
        <w:t>7</w:t>
      </w:r>
      <w:r w:rsidRPr="003C3881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3C3881" w:rsidRDefault="003C3881" w:rsidP="002B2A6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6A2F" w:rsidRPr="007A6A2F" w:rsidRDefault="007A6A2F" w:rsidP="007A6A2F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утвержденным перечнем  муниципальных услуг 9 учреждения культуры и дополнительного образования детей в сфере культуры  района оказывали в 2017 году 13 муниципальных услуг (работ), а именно:</w:t>
      </w:r>
    </w:p>
    <w:p w:rsidR="007A6A2F" w:rsidRPr="007A6A2F" w:rsidRDefault="007A6A2F" w:rsidP="007A6A2F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- «Реализация дополнительных общеразвивающих программ» оказывают 5 муниципальных автономных организаций дополнительного образования (муниципальная автономная организация дополнительного образования «</w:t>
      </w:r>
      <w:proofErr w:type="spellStart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Новоаганская</w:t>
      </w:r>
      <w:proofErr w:type="spellEnd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детская школа искусств»; муниципальная автономная организация дополнительного образования «</w:t>
      </w:r>
      <w:proofErr w:type="spellStart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Ваховская</w:t>
      </w:r>
      <w:proofErr w:type="spellEnd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детская школа искусств»; муниципальная автономная организация дополнительного образования «</w:t>
      </w:r>
      <w:proofErr w:type="spellStart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Ларьякская</w:t>
      </w:r>
      <w:proofErr w:type="spellEnd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детская школа искусств»; муниципальная автономная организация дополнительного образования «</w:t>
      </w:r>
      <w:proofErr w:type="spellStart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Охтеурская</w:t>
      </w:r>
      <w:proofErr w:type="spellEnd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детская школа искусств»; муниципальная автономная организация дополнительного образования «Детская школа искусств имени А.В. </w:t>
      </w:r>
      <w:proofErr w:type="spellStart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Ливна</w:t>
      </w:r>
      <w:proofErr w:type="spellEnd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»);</w:t>
      </w:r>
      <w:proofErr w:type="gramEnd"/>
    </w:p>
    <w:p w:rsidR="007A6A2F" w:rsidRPr="007A6A2F" w:rsidRDefault="007A6A2F" w:rsidP="007A6A2F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«Реализация дополнительных общеобразовательных </w:t>
      </w:r>
      <w:proofErr w:type="spellStart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предпрофессинальных</w:t>
      </w:r>
      <w:proofErr w:type="spellEnd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программ»  оказывают 5 муниципальных автономных организаций дополнительного образования (муниципальная автономная организация дополнительного образования «</w:t>
      </w:r>
      <w:proofErr w:type="spellStart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Новоаганская</w:t>
      </w:r>
      <w:proofErr w:type="spellEnd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детская школа искусств»; муниципальная автономная организация дополнительного образования «</w:t>
      </w:r>
      <w:proofErr w:type="spellStart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Ваховская</w:t>
      </w:r>
      <w:proofErr w:type="spellEnd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детская школа искусств»; муниципальная автономная организация дополнительного образования «</w:t>
      </w:r>
      <w:proofErr w:type="spellStart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Ларьякская</w:t>
      </w:r>
      <w:proofErr w:type="spellEnd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детская школа искусств»; муниципальная автономная организация дополнительного образования «</w:t>
      </w:r>
      <w:proofErr w:type="spellStart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Охтеурская</w:t>
      </w:r>
      <w:proofErr w:type="spellEnd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детская школа искусств»; муниципальная автономная организация дополнительного образования «Детская школа искусств имени А.В. </w:t>
      </w:r>
      <w:proofErr w:type="spellStart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Ливна</w:t>
      </w:r>
      <w:proofErr w:type="spellEnd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»);</w:t>
      </w:r>
    </w:p>
    <w:p w:rsidR="007A6A2F" w:rsidRPr="007A6A2F" w:rsidRDefault="007A6A2F" w:rsidP="007A6A2F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-        «Организация отдыха детей и молодёжи» оказывают: 6 учреждений культуры и искусства: (муниципальная автономная организация дополнительного образования «</w:t>
      </w:r>
      <w:proofErr w:type="spellStart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Новоаганская</w:t>
      </w:r>
      <w:proofErr w:type="spellEnd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детская школа искусств»; муниципальная автономная организация дополнительного образования «</w:t>
      </w:r>
      <w:proofErr w:type="spellStart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Ваховская</w:t>
      </w:r>
      <w:proofErr w:type="spellEnd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детская школа искусств»; муниципальная автономная организация дополнительного образования «</w:t>
      </w:r>
      <w:proofErr w:type="spellStart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Ларьякская</w:t>
      </w:r>
      <w:proofErr w:type="spellEnd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детская школа искусств»; муниципальная автономная организация дополнительного образования «</w:t>
      </w:r>
      <w:proofErr w:type="spellStart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Охтеурская</w:t>
      </w:r>
      <w:proofErr w:type="spellEnd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детская школа искусств»; муниципальная автономная организация дополнительного образования «Детская школа искусств имени А.В. </w:t>
      </w:r>
      <w:proofErr w:type="spellStart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Ливна</w:t>
      </w:r>
      <w:proofErr w:type="spellEnd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», муниципальное автономное учреждение «</w:t>
      </w:r>
      <w:proofErr w:type="spellStart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Межпоселенческий</w:t>
      </w:r>
      <w:proofErr w:type="spellEnd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центр национальных промыслов и ремесел»);</w:t>
      </w:r>
    </w:p>
    <w:p w:rsidR="007A6A2F" w:rsidRPr="007A6A2F" w:rsidRDefault="007A6A2F" w:rsidP="007A6A2F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-         «Показ кинофильмов» оказывают  2  районных муниципальных автономных учреждения (районное муниципальное автономное учреждение  «</w:t>
      </w:r>
      <w:proofErr w:type="spellStart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Межпоселенческий</w:t>
      </w:r>
      <w:proofErr w:type="spellEnd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культурно-досуговый комплекс «</w:t>
      </w:r>
      <w:proofErr w:type="spellStart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Арлекино</w:t>
      </w:r>
      <w:proofErr w:type="spellEnd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»», районное муниципальное автономное учреждение  «Дворец культуры «Геолог»),</w:t>
      </w:r>
    </w:p>
    <w:p w:rsidR="007A6A2F" w:rsidRPr="007A6A2F" w:rsidRDefault="007A6A2F" w:rsidP="007A6A2F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-    «Организация показа спектаклей» оказывают  2  районных муниципальных автономных учреждения (районное муниципальное автономное учреждение  «</w:t>
      </w:r>
      <w:proofErr w:type="spellStart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Межпоселенческий</w:t>
      </w:r>
      <w:proofErr w:type="spellEnd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культурно-досуговый комплекс «</w:t>
      </w:r>
      <w:proofErr w:type="spellStart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Арлекино</w:t>
      </w:r>
      <w:proofErr w:type="spellEnd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»», районное муниципальное автономное учреждение  «Дворец культуры «Геолог»),</w:t>
      </w:r>
    </w:p>
    <w:p w:rsidR="007A6A2F" w:rsidRPr="007A6A2F" w:rsidRDefault="007A6A2F" w:rsidP="007A6A2F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   «Создание концертов и концертных программ» оказывают  2  районных муниципальных автономных учреждения (районное муниципальное автономное учреждение  «</w:t>
      </w:r>
      <w:proofErr w:type="spellStart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Межпоселенческий</w:t>
      </w:r>
      <w:proofErr w:type="spellEnd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культурно-досуговый комплекс «</w:t>
      </w:r>
      <w:proofErr w:type="spellStart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Арлекино</w:t>
      </w:r>
      <w:proofErr w:type="spellEnd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»», районное муниципальное автономное учреждение  «Дворец культуры «Геолог»),</w:t>
      </w:r>
    </w:p>
    <w:p w:rsidR="007A6A2F" w:rsidRPr="007A6A2F" w:rsidRDefault="007A6A2F" w:rsidP="007A6A2F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-      «Организация показа концертов и концертных номеров» оказывают  2  районных муниципальных автономных учреждения (районное муниципальное автономное учреждение  «</w:t>
      </w:r>
      <w:proofErr w:type="spellStart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Межпоселенческий</w:t>
      </w:r>
      <w:proofErr w:type="spellEnd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культурно-досуговый комплекс «</w:t>
      </w:r>
      <w:proofErr w:type="spellStart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Арлекино</w:t>
      </w:r>
      <w:proofErr w:type="spellEnd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»», районное муниципальное автономное учреждение  «Дворец культуры «Геолог»),</w:t>
      </w:r>
    </w:p>
    <w:p w:rsidR="007A6A2F" w:rsidRPr="007A6A2F" w:rsidRDefault="007A6A2F" w:rsidP="007A6A2F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-    «Организация деятельности клубных формирований и формирований самодеятельного  народного творчества» оказывают  2  районных муниципальных автономных учреждения (районное муниципальное автономное учреждение  «</w:t>
      </w:r>
      <w:proofErr w:type="spellStart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Межпоселенческий</w:t>
      </w:r>
      <w:proofErr w:type="spellEnd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культурно-досуговый комплекс «</w:t>
      </w:r>
      <w:proofErr w:type="spellStart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Арлекино</w:t>
      </w:r>
      <w:proofErr w:type="spellEnd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»», районное муниципальное автономное учреждение  «Дворец культуры «Геолог»);</w:t>
      </w:r>
    </w:p>
    <w:p w:rsidR="007A6A2F" w:rsidRPr="007A6A2F" w:rsidRDefault="007A6A2F" w:rsidP="007A6A2F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-   «Библиотечное, библиографическое и информационное обслуживание пользователей библиотеки» оказывает  муниципальное автономное учреждение «</w:t>
      </w:r>
      <w:proofErr w:type="spellStart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Межпоселенческая</w:t>
      </w:r>
      <w:proofErr w:type="spellEnd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библиотека», </w:t>
      </w:r>
    </w:p>
    <w:p w:rsidR="007A6A2F" w:rsidRPr="007A6A2F" w:rsidRDefault="007A6A2F" w:rsidP="007A6A2F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-   «Формирование, учёт, изучение, обеспечение физического сохранения и безопасности фондов библиотек» оказывает  муниципальное автономное учреждение «</w:t>
      </w:r>
      <w:proofErr w:type="spellStart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Межпоселенческая</w:t>
      </w:r>
      <w:proofErr w:type="spellEnd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библиотека», </w:t>
      </w:r>
    </w:p>
    <w:p w:rsidR="007A6A2F" w:rsidRPr="007A6A2F" w:rsidRDefault="007A6A2F" w:rsidP="007A6A2F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-   «Библиографическая обработка документов и создание каталогов» оказывает  муниципальное автономное учреждение «</w:t>
      </w:r>
      <w:proofErr w:type="spellStart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Межпоселенческая</w:t>
      </w:r>
      <w:proofErr w:type="spellEnd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библиотека»,  </w:t>
      </w:r>
    </w:p>
    <w:p w:rsidR="007A6A2F" w:rsidRPr="007A6A2F" w:rsidRDefault="007A6A2F" w:rsidP="007A6A2F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-    «</w:t>
      </w:r>
      <w:r w:rsidRPr="007A6A2F">
        <w:rPr>
          <w:rFonts w:ascii="Times New Roman" w:hAnsi="Times New Roman" w:cs="Times New Roman"/>
          <w:sz w:val="24"/>
          <w:szCs w:val="24"/>
        </w:rPr>
        <w:t>Осуществление стабилизации реставрации и консервации библиотечного фонда, включая книжные памятники</w:t>
      </w:r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» оказывает  муниципальное автономное учреждение «</w:t>
      </w:r>
      <w:proofErr w:type="spellStart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Межпоселенческая</w:t>
      </w:r>
      <w:proofErr w:type="spellEnd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библиотека»; </w:t>
      </w:r>
    </w:p>
    <w:p w:rsidR="007A6A2F" w:rsidRPr="007A6A2F" w:rsidRDefault="007A6A2F" w:rsidP="007A6A2F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-  «Выявление,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культуры» оказывает  муниципальное автономное учреждение «</w:t>
      </w:r>
      <w:proofErr w:type="spellStart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>Межпоселенческий</w:t>
      </w:r>
      <w:proofErr w:type="spellEnd"/>
      <w:r w:rsidRPr="007A6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центр национальных промыслов и ремесел».</w:t>
      </w:r>
    </w:p>
    <w:p w:rsidR="008353D8" w:rsidRDefault="003C3881" w:rsidP="002B2A6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881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3C3881">
        <w:rPr>
          <w:rFonts w:ascii="Times New Roman" w:eastAsia="Times New Roman" w:hAnsi="Times New Roman" w:cs="Times New Roman"/>
          <w:bCs/>
          <w:sz w:val="24"/>
          <w:szCs w:val="24"/>
        </w:rPr>
        <w:t>эффективности</w:t>
      </w:r>
      <w:r w:rsidR="007A6A2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C3881">
        <w:rPr>
          <w:rFonts w:ascii="Times New Roman" w:eastAsia="Times New Roman" w:hAnsi="Times New Roman" w:cs="Times New Roman"/>
          <w:bCs/>
          <w:sz w:val="24"/>
          <w:szCs w:val="24"/>
        </w:rPr>
        <w:t>и результативности выполнения муниципальных заданий на оказание муниципальных услуг  в сфере культуры</w:t>
      </w:r>
      <w:r w:rsidR="007A6A2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C3881">
        <w:rPr>
          <w:rFonts w:ascii="Times New Roman" w:hAnsi="Times New Roman" w:cs="Times New Roman"/>
          <w:sz w:val="24"/>
          <w:szCs w:val="24"/>
        </w:rPr>
        <w:t xml:space="preserve">произведена на основании  </w:t>
      </w:r>
      <w:proofErr w:type="gramStart"/>
      <w:r w:rsidRPr="003C3881">
        <w:rPr>
          <w:rFonts w:ascii="Times New Roman" w:hAnsi="Times New Roman" w:cs="Times New Roman"/>
          <w:sz w:val="24"/>
          <w:szCs w:val="24"/>
        </w:rPr>
        <w:t>приказа департамента финансов администрации района</w:t>
      </w:r>
      <w:proofErr w:type="gramEnd"/>
      <w:r w:rsidRPr="003C3881">
        <w:rPr>
          <w:rFonts w:ascii="Times New Roman" w:hAnsi="Times New Roman" w:cs="Times New Roman"/>
          <w:sz w:val="24"/>
          <w:szCs w:val="24"/>
        </w:rPr>
        <w:t xml:space="preserve"> от 25.12.2013 № 207 «Об утверждении методики оценки эффективности и результативности выполнения муниципальных заданий на оказание муниципальных услуг (выполнение работ)».</w:t>
      </w:r>
    </w:p>
    <w:p w:rsidR="00CD6675" w:rsidRPr="00311B84" w:rsidRDefault="00CD6675" w:rsidP="00F42A6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B84">
        <w:rPr>
          <w:rFonts w:ascii="Times New Roman" w:hAnsi="Times New Roman" w:cs="Times New Roman"/>
          <w:sz w:val="24"/>
          <w:szCs w:val="24"/>
        </w:rPr>
        <w:t>По итогам проведения оценки эффективности и результативности выполнения муниципальных заданий  на оказание муниципальных услуг</w:t>
      </w:r>
      <w:r w:rsidR="007D7FFE" w:rsidRPr="00311B84">
        <w:rPr>
          <w:rFonts w:ascii="Times New Roman" w:hAnsi="Times New Roman" w:cs="Times New Roman"/>
          <w:sz w:val="24"/>
          <w:szCs w:val="24"/>
        </w:rPr>
        <w:t xml:space="preserve"> (работ)</w:t>
      </w:r>
      <w:r w:rsidRPr="00311B84">
        <w:rPr>
          <w:rFonts w:ascii="Times New Roman" w:hAnsi="Times New Roman" w:cs="Times New Roman"/>
          <w:sz w:val="24"/>
          <w:szCs w:val="24"/>
        </w:rPr>
        <w:t xml:space="preserve"> муниципальными </w:t>
      </w:r>
      <w:r w:rsidR="00AA4CBC" w:rsidRPr="00311B84">
        <w:rPr>
          <w:rFonts w:ascii="Times New Roman" w:hAnsi="Times New Roman" w:cs="Times New Roman"/>
          <w:sz w:val="24"/>
          <w:szCs w:val="24"/>
        </w:rPr>
        <w:t>автономными</w:t>
      </w:r>
      <w:r w:rsidRPr="00311B84">
        <w:rPr>
          <w:rFonts w:ascii="Times New Roman" w:hAnsi="Times New Roman" w:cs="Times New Roman"/>
          <w:sz w:val="24"/>
          <w:szCs w:val="24"/>
        </w:rPr>
        <w:t xml:space="preserve"> учреждениями</w:t>
      </w:r>
      <w:r w:rsidR="00AA4CBC" w:rsidRPr="00311B84">
        <w:rPr>
          <w:rFonts w:ascii="Times New Roman" w:hAnsi="Times New Roman" w:cs="Times New Roman"/>
          <w:sz w:val="24"/>
          <w:szCs w:val="24"/>
        </w:rPr>
        <w:t xml:space="preserve"> культуры </w:t>
      </w:r>
      <w:r w:rsidRPr="00311B84">
        <w:rPr>
          <w:rFonts w:ascii="Times New Roman" w:hAnsi="Times New Roman" w:cs="Times New Roman"/>
          <w:sz w:val="24"/>
          <w:szCs w:val="24"/>
        </w:rPr>
        <w:t xml:space="preserve"> в 201</w:t>
      </w:r>
      <w:r w:rsidR="007A6A2F">
        <w:rPr>
          <w:rFonts w:ascii="Times New Roman" w:hAnsi="Times New Roman" w:cs="Times New Roman"/>
          <w:sz w:val="24"/>
          <w:szCs w:val="24"/>
        </w:rPr>
        <w:t>7</w:t>
      </w:r>
      <w:r w:rsidR="00311B84" w:rsidRPr="00311B84">
        <w:rPr>
          <w:rFonts w:ascii="Times New Roman" w:hAnsi="Times New Roman" w:cs="Times New Roman"/>
          <w:sz w:val="24"/>
          <w:szCs w:val="24"/>
        </w:rPr>
        <w:t xml:space="preserve"> </w:t>
      </w:r>
      <w:r w:rsidRPr="00311B84">
        <w:rPr>
          <w:rFonts w:ascii="Times New Roman" w:hAnsi="Times New Roman" w:cs="Times New Roman"/>
          <w:sz w:val="24"/>
          <w:szCs w:val="24"/>
        </w:rPr>
        <w:t xml:space="preserve">году </w:t>
      </w:r>
      <w:r w:rsidR="00311B84" w:rsidRPr="00311B84">
        <w:rPr>
          <w:rFonts w:ascii="Times New Roman" w:hAnsi="Times New Roman" w:cs="Times New Roman"/>
          <w:sz w:val="24"/>
          <w:szCs w:val="24"/>
        </w:rPr>
        <w:t>проблемы не выявлены.</w:t>
      </w:r>
      <w:r w:rsidR="00F42A67" w:rsidRPr="00311B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675" w:rsidRDefault="00CD6675" w:rsidP="003C38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44B9F" w:rsidRDefault="00744B9F" w:rsidP="003C38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44B9F" w:rsidRDefault="00744B9F" w:rsidP="003C38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44B9F" w:rsidRDefault="00744B9F" w:rsidP="003C38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44B9F" w:rsidRDefault="00744B9F" w:rsidP="003C38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44B9F" w:rsidRPr="003C3881" w:rsidRDefault="00744B9F" w:rsidP="003C38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3881" w:rsidRPr="003C3881" w:rsidRDefault="003C3881" w:rsidP="003C388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53D8" w:rsidRPr="00E43233" w:rsidRDefault="003E6520" w:rsidP="00835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323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Результат</w:t>
      </w:r>
      <w:r w:rsidR="008353D8" w:rsidRPr="00E432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оценки эффективности</w:t>
      </w:r>
    </w:p>
    <w:p w:rsidR="00744B9F" w:rsidRDefault="008353D8" w:rsidP="00744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32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результативности выполнения муниципальных заданий на оказание муниципальных услуг</w:t>
      </w:r>
      <w:r w:rsidR="00357A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(работ)</w:t>
      </w:r>
      <w:r w:rsidR="00211127" w:rsidRPr="00E432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сфере культуры</w:t>
      </w:r>
    </w:p>
    <w:p w:rsidR="00744B9F" w:rsidRDefault="00744B9F" w:rsidP="00744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53D8" w:rsidRPr="00E43233" w:rsidRDefault="008353D8" w:rsidP="00744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323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E6520" w:rsidRPr="00E43233">
        <w:rPr>
          <w:rFonts w:ascii="Times New Roman" w:eastAsia="Times New Roman" w:hAnsi="Times New Roman" w:cs="Times New Roman"/>
          <w:sz w:val="24"/>
          <w:szCs w:val="24"/>
        </w:rPr>
        <w:t>управление культуры администрации района</w:t>
      </w:r>
      <w:r w:rsidRPr="00E43233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72"/>
        <w:gridCol w:w="2427"/>
        <w:gridCol w:w="2232"/>
        <w:gridCol w:w="2242"/>
      </w:tblGrid>
      <w:tr w:rsidR="008353D8" w:rsidRPr="00E43233" w:rsidTr="00B5133B">
        <w:trPr>
          <w:tblCellSpacing w:w="7" w:type="dxa"/>
        </w:trPr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3D8" w:rsidRPr="00E43233" w:rsidRDefault="008353D8" w:rsidP="002E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3D8" w:rsidRPr="00E43233" w:rsidRDefault="008353D8" w:rsidP="002E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  <w:r w:rsidRPr="00E432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муниципальных услуг (работ)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3D8" w:rsidRPr="00E43233" w:rsidRDefault="008353D8" w:rsidP="002E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Значение оценки</w:t>
            </w:r>
            <w:proofErr w:type="gramStart"/>
            <w:r w:rsidRPr="00E432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3D8" w:rsidRPr="00E43233" w:rsidRDefault="008353D8" w:rsidP="002E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Интерпретация оценки</w:t>
            </w:r>
          </w:p>
        </w:tc>
      </w:tr>
      <w:tr w:rsidR="008353D8" w:rsidRPr="00E43233" w:rsidTr="00B5133B">
        <w:trPr>
          <w:tblCellSpacing w:w="7" w:type="dxa"/>
        </w:trPr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3D8" w:rsidRPr="00E43233" w:rsidRDefault="008353D8" w:rsidP="002E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3D8" w:rsidRPr="00E43233" w:rsidRDefault="008353D8" w:rsidP="002E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3D8" w:rsidRPr="00E43233" w:rsidRDefault="008353D8" w:rsidP="002E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3D8" w:rsidRPr="00E43233" w:rsidRDefault="008353D8" w:rsidP="002E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3127F" w:rsidRPr="00E43233" w:rsidTr="00B5133B">
        <w:trPr>
          <w:tblCellSpacing w:w="7" w:type="dxa"/>
        </w:trPr>
        <w:tc>
          <w:tcPr>
            <w:tcW w:w="134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3127F" w:rsidRPr="00E43233" w:rsidRDefault="0083127F" w:rsidP="002E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 автономное учреждение «</w:t>
            </w:r>
            <w:proofErr w:type="spellStart"/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библиотека»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27F" w:rsidRPr="00E43233" w:rsidRDefault="0083127F" w:rsidP="0037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27F" w:rsidRPr="00E43233" w:rsidRDefault="0083127F" w:rsidP="002E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27F" w:rsidRPr="00E43233" w:rsidRDefault="0083127F" w:rsidP="002E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83127F" w:rsidRPr="00E43233" w:rsidTr="00B5133B">
        <w:trPr>
          <w:tblCellSpacing w:w="7" w:type="dxa"/>
        </w:trPr>
        <w:tc>
          <w:tcPr>
            <w:tcW w:w="134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83127F" w:rsidRDefault="0083127F" w:rsidP="00374E7A">
            <w:pPr>
              <w:jc w:val="center"/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27F" w:rsidRPr="002B2A65" w:rsidRDefault="0083127F" w:rsidP="00374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ормирование, учёт, изучение, обеспечение физического сохранения и безопасности фондов библиотеки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27F" w:rsidRPr="00E43233" w:rsidRDefault="0083127F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27F" w:rsidRPr="00E43233" w:rsidRDefault="0083127F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83127F" w:rsidRPr="00E43233" w:rsidTr="00B5133B">
        <w:trPr>
          <w:tblCellSpacing w:w="7" w:type="dxa"/>
        </w:trPr>
        <w:tc>
          <w:tcPr>
            <w:tcW w:w="134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83127F" w:rsidRDefault="0083127F" w:rsidP="00374E7A">
            <w:pPr>
              <w:jc w:val="center"/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27F" w:rsidRPr="002B2A65" w:rsidRDefault="0083127F" w:rsidP="00374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иблиографическая обработка документов и создание каталогов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27F" w:rsidRPr="00E43233" w:rsidRDefault="0083127F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27F" w:rsidRPr="00E43233" w:rsidRDefault="0083127F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83127F" w:rsidRPr="00E43233" w:rsidTr="00B5133B">
        <w:trPr>
          <w:tblCellSpacing w:w="7" w:type="dxa"/>
        </w:trPr>
        <w:tc>
          <w:tcPr>
            <w:tcW w:w="134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127F" w:rsidRDefault="0083127F" w:rsidP="00374E7A">
            <w:pPr>
              <w:jc w:val="center"/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27F" w:rsidRPr="002B2A65" w:rsidRDefault="0083127F" w:rsidP="00374E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существление стабилизации, реставрации и консервации книжных памятников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27F" w:rsidRPr="00E43233" w:rsidRDefault="0083127F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127F" w:rsidRPr="00E43233" w:rsidRDefault="0083127F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0E3349" w:rsidRPr="00E43233" w:rsidTr="00B5133B">
        <w:trPr>
          <w:tblCellSpacing w:w="7" w:type="dxa"/>
        </w:trPr>
        <w:tc>
          <w:tcPr>
            <w:tcW w:w="134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E3349" w:rsidRDefault="000E3349" w:rsidP="001848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3349" w:rsidRPr="00BA1F2E" w:rsidRDefault="000E3349" w:rsidP="00184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автономная организация дополнительного образования «</w:t>
            </w:r>
            <w:proofErr w:type="spellStart"/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Новоаганская</w:t>
            </w:r>
            <w:proofErr w:type="spellEnd"/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349" w:rsidRDefault="00A61239" w:rsidP="00A61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7A6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еализация дополнительных общеразвивающих программ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349" w:rsidRPr="00E43233" w:rsidRDefault="000E3349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349" w:rsidRPr="00E43233" w:rsidRDefault="000E3349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0E3349" w:rsidRPr="00E43233" w:rsidTr="00B5133B">
        <w:trPr>
          <w:tblCellSpacing w:w="7" w:type="dxa"/>
        </w:trPr>
        <w:tc>
          <w:tcPr>
            <w:tcW w:w="134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E3349" w:rsidRDefault="000E3349" w:rsidP="003D26D1">
            <w:pPr>
              <w:jc w:val="center"/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349" w:rsidRPr="002B2A65" w:rsidRDefault="00E27026" w:rsidP="0092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7A6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еализация дополнительных общеобразовательных </w:t>
            </w:r>
            <w:proofErr w:type="spellStart"/>
            <w:r w:rsidRPr="007A6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предпрофессинальных</w:t>
            </w:r>
            <w:proofErr w:type="spellEnd"/>
            <w:r w:rsidRPr="007A6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349" w:rsidRPr="00E43233" w:rsidRDefault="000E3349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349" w:rsidRPr="00E43233" w:rsidRDefault="000E3349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0E3349" w:rsidRPr="00E43233" w:rsidTr="00B5133B">
        <w:trPr>
          <w:tblCellSpacing w:w="7" w:type="dxa"/>
        </w:trPr>
        <w:tc>
          <w:tcPr>
            <w:tcW w:w="134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349" w:rsidRDefault="000E3349" w:rsidP="003D26D1">
            <w:pPr>
              <w:jc w:val="center"/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349" w:rsidRPr="002B2A65" w:rsidRDefault="000E3349" w:rsidP="00925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рганизация отдыха детей и молодёжи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349" w:rsidRPr="00E43233" w:rsidRDefault="000E3349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349" w:rsidRPr="00E43233" w:rsidRDefault="000E3349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E6554A" w:rsidRPr="00E43233" w:rsidTr="00B5133B">
        <w:trPr>
          <w:tblCellSpacing w:w="7" w:type="dxa"/>
        </w:trPr>
        <w:tc>
          <w:tcPr>
            <w:tcW w:w="134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6554A" w:rsidRDefault="00E6554A" w:rsidP="00D964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554A" w:rsidRPr="00BD2E60" w:rsidRDefault="00E6554A" w:rsidP="00D964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</w:t>
            </w:r>
            <w:r w:rsidRPr="00E43233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>автономн</w:t>
            </w:r>
            <w:r w:rsidRPr="00E43233">
              <w:rPr>
                <w:rFonts w:ascii="Times New Roman" w:hAnsi="Times New Roman" w:cs="Times New Roman"/>
                <w:sz w:val="24"/>
                <w:szCs w:val="24"/>
              </w:rPr>
              <w:t>аяорганизация</w:t>
            </w:r>
            <w:proofErr w:type="spellEnd"/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дополнительного </w:t>
            </w: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 «</w:t>
            </w:r>
            <w:proofErr w:type="spellStart"/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>Ваховская</w:t>
            </w:r>
            <w:proofErr w:type="spellEnd"/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детская школа искусств»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54A" w:rsidRDefault="00E27026" w:rsidP="001F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</w:t>
            </w:r>
            <w:r w:rsidRPr="007A6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еализация дополнительных общеразвивающих программ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54A" w:rsidRPr="00E43233" w:rsidRDefault="00E6554A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54A" w:rsidRPr="00E43233" w:rsidRDefault="00E6554A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E6554A" w:rsidRPr="00E43233" w:rsidTr="00B5133B">
        <w:trPr>
          <w:tblCellSpacing w:w="7" w:type="dxa"/>
        </w:trPr>
        <w:tc>
          <w:tcPr>
            <w:tcW w:w="134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6554A" w:rsidRDefault="00E6554A" w:rsidP="00D964B7">
            <w:pPr>
              <w:jc w:val="center"/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54A" w:rsidRPr="002B2A65" w:rsidRDefault="00E6554A" w:rsidP="001F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еализация 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дополнительных общеобразовательных </w:t>
            </w:r>
            <w:proofErr w:type="spellStart"/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предпрофессинальных</w:t>
            </w:r>
            <w:proofErr w:type="spellEnd"/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54A" w:rsidRPr="00E43233" w:rsidRDefault="00E6554A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54A" w:rsidRPr="00E43233" w:rsidRDefault="00E6554A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задание выполнено в полном объеме</w:t>
            </w:r>
          </w:p>
        </w:tc>
      </w:tr>
      <w:tr w:rsidR="00E6554A" w:rsidRPr="00E43233" w:rsidTr="00B5133B">
        <w:trPr>
          <w:tblCellSpacing w:w="7" w:type="dxa"/>
        </w:trPr>
        <w:tc>
          <w:tcPr>
            <w:tcW w:w="134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54A" w:rsidRDefault="00E6554A" w:rsidP="00D964B7">
            <w:pPr>
              <w:jc w:val="center"/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54A" w:rsidRPr="002B2A65" w:rsidRDefault="00E6554A" w:rsidP="001F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рганизация отдыха детей и молодёжи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54A" w:rsidRPr="00E43233" w:rsidRDefault="00E6554A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54A" w:rsidRPr="00E43233" w:rsidRDefault="00E6554A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2A7203" w:rsidRPr="00E43233" w:rsidTr="00B5133B">
        <w:trPr>
          <w:tblCellSpacing w:w="7" w:type="dxa"/>
        </w:trPr>
        <w:tc>
          <w:tcPr>
            <w:tcW w:w="134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A7203" w:rsidRDefault="002A7203" w:rsidP="00167E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7203" w:rsidRDefault="002A7203" w:rsidP="00167ECA">
            <w:pPr>
              <w:jc w:val="center"/>
            </w:pPr>
            <w:r w:rsidRPr="0078469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</w:t>
            </w:r>
            <w:r w:rsidRPr="00784691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784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691">
              <w:rPr>
                <w:rFonts w:ascii="Times New Roman" w:eastAsia="Calibri" w:hAnsi="Times New Roman" w:cs="Times New Roman"/>
                <w:sz w:val="24"/>
                <w:szCs w:val="24"/>
              </w:rPr>
              <w:t>автономн</w:t>
            </w:r>
            <w:r w:rsidRPr="00784691">
              <w:rPr>
                <w:rFonts w:ascii="Times New Roman" w:hAnsi="Times New Roman" w:cs="Times New Roman"/>
                <w:sz w:val="24"/>
                <w:szCs w:val="24"/>
              </w:rPr>
              <w:t>аяорганизация</w:t>
            </w:r>
            <w:proofErr w:type="spellEnd"/>
            <w:r w:rsidRPr="00784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дополнительного образования «</w:t>
            </w:r>
            <w:proofErr w:type="spellStart"/>
            <w:r w:rsidRPr="00784691">
              <w:rPr>
                <w:rFonts w:ascii="Times New Roman" w:eastAsia="Calibri" w:hAnsi="Times New Roman" w:cs="Times New Roman"/>
                <w:sz w:val="24"/>
                <w:szCs w:val="24"/>
              </w:rPr>
              <w:t>Ларьякская</w:t>
            </w:r>
            <w:proofErr w:type="spellEnd"/>
            <w:r w:rsidRPr="007846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детская школа искусств</w:t>
            </w:r>
            <w:r w:rsidRPr="00784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203" w:rsidRDefault="00E27026" w:rsidP="001F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7A6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еализация дополнительных общеразвивающих программ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203" w:rsidRPr="00E43233" w:rsidRDefault="002A7203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203" w:rsidRPr="00E43233" w:rsidRDefault="002A7203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2A7203" w:rsidRPr="00E43233" w:rsidTr="00B5133B">
        <w:trPr>
          <w:tblCellSpacing w:w="7" w:type="dxa"/>
        </w:trPr>
        <w:tc>
          <w:tcPr>
            <w:tcW w:w="134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A7203" w:rsidRDefault="002A7203" w:rsidP="00167ECA">
            <w:pPr>
              <w:jc w:val="center"/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203" w:rsidRPr="002B2A65" w:rsidRDefault="002A7203" w:rsidP="001F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еализация дополнительных общеобразовательных </w:t>
            </w:r>
            <w:proofErr w:type="spellStart"/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предпрофессинальных</w:t>
            </w:r>
            <w:proofErr w:type="spellEnd"/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203" w:rsidRPr="00E43233" w:rsidRDefault="002A7203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203" w:rsidRPr="00E43233" w:rsidRDefault="002A7203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2A7203" w:rsidRPr="00E43233" w:rsidTr="00B5133B">
        <w:trPr>
          <w:tblCellSpacing w:w="7" w:type="dxa"/>
        </w:trPr>
        <w:tc>
          <w:tcPr>
            <w:tcW w:w="134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203" w:rsidRDefault="002A7203" w:rsidP="00167ECA">
            <w:pPr>
              <w:jc w:val="center"/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203" w:rsidRPr="002B2A65" w:rsidRDefault="002A7203" w:rsidP="001F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рганизация отдыха детей и молодёжи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203" w:rsidRPr="00E43233" w:rsidRDefault="002A7203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203" w:rsidRPr="00E43233" w:rsidRDefault="002A7203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D4502D" w:rsidRPr="00E43233" w:rsidTr="00B5133B">
        <w:trPr>
          <w:tblCellSpacing w:w="7" w:type="dxa"/>
        </w:trPr>
        <w:tc>
          <w:tcPr>
            <w:tcW w:w="134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4502D" w:rsidRDefault="00D4502D" w:rsidP="00171B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502D" w:rsidRDefault="00D4502D" w:rsidP="00171B59">
            <w:pPr>
              <w:jc w:val="center"/>
            </w:pPr>
            <w:r w:rsidRPr="002154E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</w:t>
            </w:r>
            <w:r w:rsidRPr="002154E5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21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автономн</w:t>
            </w:r>
            <w:r w:rsidRPr="002154E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240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154E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21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дополнительного образования «</w:t>
            </w:r>
            <w:proofErr w:type="spellStart"/>
            <w:r w:rsidRPr="002154E5">
              <w:rPr>
                <w:rFonts w:ascii="Times New Roman" w:eastAsia="Calibri" w:hAnsi="Times New Roman" w:cs="Times New Roman"/>
                <w:sz w:val="24"/>
                <w:szCs w:val="24"/>
              </w:rPr>
              <w:t>Охтеурская</w:t>
            </w:r>
            <w:proofErr w:type="spellEnd"/>
            <w:r w:rsidRPr="0021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детская школа искусств»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02D" w:rsidRDefault="00E27026" w:rsidP="001F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7A6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еализация дополнительных общеразвивающих программ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02D" w:rsidRPr="00E43233" w:rsidRDefault="00D4502D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02D" w:rsidRPr="00E43233" w:rsidRDefault="00D4502D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D4502D" w:rsidRPr="00E43233" w:rsidTr="00B5133B">
        <w:trPr>
          <w:tblCellSpacing w:w="7" w:type="dxa"/>
        </w:trPr>
        <w:tc>
          <w:tcPr>
            <w:tcW w:w="134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502D" w:rsidRDefault="00D4502D" w:rsidP="00171B59">
            <w:pPr>
              <w:jc w:val="center"/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02D" w:rsidRPr="002B2A65" w:rsidRDefault="00D4502D" w:rsidP="001F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еализация дополнительных общеобразовательных </w:t>
            </w:r>
            <w:proofErr w:type="spellStart"/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предпрофессинальных</w:t>
            </w:r>
            <w:proofErr w:type="spellEnd"/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02D" w:rsidRPr="00E43233" w:rsidRDefault="00D4502D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02D" w:rsidRPr="00E43233" w:rsidRDefault="00D4502D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D4502D" w:rsidRPr="00E43233" w:rsidTr="00B5133B">
        <w:trPr>
          <w:tblCellSpacing w:w="7" w:type="dxa"/>
        </w:trPr>
        <w:tc>
          <w:tcPr>
            <w:tcW w:w="134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502D" w:rsidRDefault="00D4502D" w:rsidP="00171B59">
            <w:pPr>
              <w:jc w:val="center"/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02D" w:rsidRPr="002B2A65" w:rsidRDefault="00D4502D" w:rsidP="001F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рганизация отдыха детей и молодёжи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02D" w:rsidRPr="00E43233" w:rsidRDefault="00D4502D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502D" w:rsidRPr="00E43233" w:rsidRDefault="00D4502D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B975FE" w:rsidRPr="00E43233" w:rsidTr="00B5133B">
        <w:trPr>
          <w:tblCellSpacing w:w="7" w:type="dxa"/>
        </w:trPr>
        <w:tc>
          <w:tcPr>
            <w:tcW w:w="134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975FE" w:rsidRDefault="00B975FE" w:rsidP="004B17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75FE" w:rsidRDefault="00B975FE" w:rsidP="004B1740">
            <w:pPr>
              <w:jc w:val="center"/>
            </w:pPr>
            <w:r w:rsidRPr="003F3FC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</w:t>
            </w: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3F3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автономн</w:t>
            </w: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240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C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3F3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дополнительного образования «Детская школа искусств имени А.В. </w:t>
            </w:r>
            <w:proofErr w:type="spellStart"/>
            <w:r w:rsidRPr="003F3FCA">
              <w:rPr>
                <w:rFonts w:ascii="Times New Roman" w:eastAsia="Calibri" w:hAnsi="Times New Roman" w:cs="Times New Roman"/>
                <w:sz w:val="24"/>
                <w:szCs w:val="24"/>
              </w:rPr>
              <w:t>Ливна</w:t>
            </w:r>
            <w:proofErr w:type="spellEnd"/>
            <w:r w:rsidRPr="003F3FC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5FE" w:rsidRDefault="00E27026" w:rsidP="001F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7A6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еализация дополнительных общеразвивающих программ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5FE" w:rsidRPr="00E43233" w:rsidRDefault="00B975FE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5FE" w:rsidRPr="00E43233" w:rsidRDefault="00B975FE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B975FE" w:rsidRPr="00E43233" w:rsidTr="00B5133B">
        <w:trPr>
          <w:tblCellSpacing w:w="7" w:type="dxa"/>
        </w:trPr>
        <w:tc>
          <w:tcPr>
            <w:tcW w:w="134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975FE" w:rsidRDefault="00B975FE" w:rsidP="004B1740">
            <w:pPr>
              <w:jc w:val="center"/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5FE" w:rsidRPr="002B2A65" w:rsidRDefault="00B975FE" w:rsidP="001F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еализация дополнительных общеобразовательных </w:t>
            </w:r>
            <w:proofErr w:type="spellStart"/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предпрофессинальных</w:t>
            </w:r>
            <w:proofErr w:type="spellEnd"/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5FE" w:rsidRPr="00E43233" w:rsidRDefault="00B975FE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5FE" w:rsidRPr="00E43233" w:rsidRDefault="00B975FE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B975FE" w:rsidRPr="00E43233" w:rsidTr="00B5133B">
        <w:trPr>
          <w:tblCellSpacing w:w="7" w:type="dxa"/>
        </w:trPr>
        <w:tc>
          <w:tcPr>
            <w:tcW w:w="134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75FE" w:rsidRDefault="00B975FE" w:rsidP="004B1740">
            <w:pPr>
              <w:jc w:val="center"/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5FE" w:rsidRPr="002B2A65" w:rsidRDefault="00B975FE" w:rsidP="001F76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рганизация отдыха детей и молодёжи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5FE" w:rsidRPr="00E43233" w:rsidRDefault="00B975FE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75FE" w:rsidRPr="00E43233" w:rsidRDefault="00B975FE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0E3349" w:rsidRPr="00E43233" w:rsidTr="00B5133B">
        <w:trPr>
          <w:tblCellSpacing w:w="7" w:type="dxa"/>
        </w:trPr>
        <w:tc>
          <w:tcPr>
            <w:tcW w:w="134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E3349" w:rsidRPr="00E43233" w:rsidRDefault="000E3349" w:rsidP="002E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районное муниципальное автономное учреждение  </w:t>
            </w: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культурно-досуговый комплекс «</w:t>
            </w:r>
            <w:proofErr w:type="spellStart"/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>Арлекино</w:t>
            </w:r>
            <w:proofErr w:type="spellEnd"/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349" w:rsidRPr="00E43233" w:rsidRDefault="006E22A7" w:rsidP="006E22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0E3349"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 кинофильмов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349" w:rsidRPr="00E43233" w:rsidRDefault="000E3349" w:rsidP="002E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349" w:rsidRPr="00E43233" w:rsidRDefault="000E3349" w:rsidP="002E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D543FA" w:rsidRPr="00E43233" w:rsidTr="00B5133B">
        <w:trPr>
          <w:tblCellSpacing w:w="7" w:type="dxa"/>
        </w:trPr>
        <w:tc>
          <w:tcPr>
            <w:tcW w:w="134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543FA" w:rsidRPr="00E43233" w:rsidRDefault="00D543FA" w:rsidP="002E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3FA" w:rsidRPr="002B2A65" w:rsidRDefault="00D543FA" w:rsidP="00685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рганизация показа 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спектаклей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43FA" w:rsidRPr="00E43233" w:rsidRDefault="00D543FA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43FA" w:rsidRPr="00E43233" w:rsidRDefault="00D543FA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задание выполнено в полном объеме</w:t>
            </w:r>
          </w:p>
        </w:tc>
      </w:tr>
      <w:tr w:rsidR="00D543FA" w:rsidRPr="00E43233" w:rsidTr="00B5133B">
        <w:trPr>
          <w:tblCellSpacing w:w="7" w:type="dxa"/>
        </w:trPr>
        <w:tc>
          <w:tcPr>
            <w:tcW w:w="134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543FA" w:rsidRPr="00E43233" w:rsidRDefault="00D543FA" w:rsidP="002E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3FA" w:rsidRPr="002B2A65" w:rsidRDefault="00D543FA" w:rsidP="00685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рганизация показа концертов и концертных номеров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43FA" w:rsidRPr="00E43233" w:rsidRDefault="00D543FA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43FA" w:rsidRPr="00E43233" w:rsidRDefault="00D543FA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D543FA" w:rsidRPr="00E43233" w:rsidTr="00B5133B">
        <w:trPr>
          <w:tblCellSpacing w:w="7" w:type="dxa"/>
        </w:trPr>
        <w:tc>
          <w:tcPr>
            <w:tcW w:w="134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543FA" w:rsidRPr="00E43233" w:rsidRDefault="00D543FA" w:rsidP="002E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3FA" w:rsidRPr="002B2A65" w:rsidRDefault="00D543FA" w:rsidP="00685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рганизация деятельности клубных формирований и формирований самодеятельного  народного творчества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43FA" w:rsidRPr="00E43233" w:rsidRDefault="00D543FA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43FA" w:rsidRPr="00E43233" w:rsidRDefault="00D543FA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7A6A2F" w:rsidRPr="00E43233" w:rsidTr="00B5133B">
        <w:trPr>
          <w:tblCellSpacing w:w="7" w:type="dxa"/>
        </w:trPr>
        <w:tc>
          <w:tcPr>
            <w:tcW w:w="1346" w:type="pc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A6A2F" w:rsidRPr="00E43233" w:rsidRDefault="007A6A2F" w:rsidP="002E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A2F" w:rsidRDefault="007A6A2F" w:rsidP="00685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7A6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оздание концертов и концертных программ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A2F" w:rsidRDefault="00B5133B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A2F" w:rsidRPr="00E43233" w:rsidRDefault="00B5133B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C25E79" w:rsidRPr="00E43233" w:rsidTr="00B5133B">
        <w:trPr>
          <w:tblCellSpacing w:w="7" w:type="dxa"/>
        </w:trPr>
        <w:tc>
          <w:tcPr>
            <w:tcW w:w="134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25E79" w:rsidRPr="00E43233" w:rsidRDefault="00C25E79" w:rsidP="002E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>районное муниципальное автономное учреждение  «Дворец культуры «Геолог»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E79" w:rsidRPr="00E43233" w:rsidRDefault="00C25E79" w:rsidP="001F76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 кинофильмов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E79" w:rsidRPr="00E43233" w:rsidRDefault="00C25E79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E79" w:rsidRPr="00E43233" w:rsidRDefault="00C25E79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C25E79" w:rsidRPr="00E43233" w:rsidTr="00B5133B">
        <w:trPr>
          <w:tblCellSpacing w:w="7" w:type="dxa"/>
        </w:trPr>
        <w:tc>
          <w:tcPr>
            <w:tcW w:w="134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25E79" w:rsidRPr="00E43233" w:rsidRDefault="00C25E79" w:rsidP="002E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E79" w:rsidRPr="002B2A65" w:rsidRDefault="00C25E79" w:rsidP="001F76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рганизация показа спектаклей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5E79" w:rsidRPr="00E43233" w:rsidRDefault="00C25E79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5E79" w:rsidRPr="00E43233" w:rsidRDefault="00C25E79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C25E79" w:rsidRPr="00E43233" w:rsidTr="00B5133B">
        <w:trPr>
          <w:tblCellSpacing w:w="7" w:type="dxa"/>
        </w:trPr>
        <w:tc>
          <w:tcPr>
            <w:tcW w:w="134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25E79" w:rsidRPr="00E43233" w:rsidRDefault="00C25E79" w:rsidP="002E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E79" w:rsidRPr="002B2A65" w:rsidRDefault="00C25E79" w:rsidP="001F76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рганизация показа концертов и концертных номеров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5E79" w:rsidRPr="00E43233" w:rsidRDefault="00C25E79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5E79" w:rsidRPr="00E43233" w:rsidRDefault="00C25E79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C25E79" w:rsidRPr="00E43233" w:rsidTr="00B5133B">
        <w:trPr>
          <w:tblCellSpacing w:w="7" w:type="dxa"/>
        </w:trPr>
        <w:tc>
          <w:tcPr>
            <w:tcW w:w="134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E79" w:rsidRPr="00E43233" w:rsidRDefault="00C25E79" w:rsidP="002E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5E79" w:rsidRPr="002B2A65" w:rsidRDefault="00C25E79" w:rsidP="001F76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рганизация деятельности клубных формирований и формирований самодеятельного  народного творчества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5E79" w:rsidRPr="00E43233" w:rsidRDefault="00C25E79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5E79" w:rsidRPr="00E43233" w:rsidRDefault="00C25E79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B5133B" w:rsidRPr="00E43233" w:rsidTr="00B5133B">
        <w:trPr>
          <w:tblCellSpacing w:w="7" w:type="dxa"/>
        </w:trPr>
        <w:tc>
          <w:tcPr>
            <w:tcW w:w="1346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33B" w:rsidRPr="00E43233" w:rsidRDefault="00B5133B" w:rsidP="002E0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33B" w:rsidRDefault="00B5133B" w:rsidP="001F76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7A6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оздание концертов и концертных программ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33B" w:rsidRDefault="00B5133B" w:rsidP="000F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33B" w:rsidRPr="00E43233" w:rsidRDefault="00B5133B" w:rsidP="000F3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B5133B" w:rsidRPr="00E43233" w:rsidTr="00B5133B">
        <w:trPr>
          <w:tblCellSpacing w:w="7" w:type="dxa"/>
        </w:trPr>
        <w:tc>
          <w:tcPr>
            <w:tcW w:w="134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5133B" w:rsidRPr="00E43233" w:rsidRDefault="00B5133B" w:rsidP="002E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учреждение «</w:t>
            </w:r>
            <w:proofErr w:type="spellStart"/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E43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нац</w:t>
            </w:r>
            <w:r w:rsidRPr="00E43233">
              <w:rPr>
                <w:rFonts w:ascii="Times New Roman" w:hAnsi="Times New Roman" w:cs="Times New Roman"/>
                <w:sz w:val="24"/>
                <w:szCs w:val="24"/>
              </w:rPr>
              <w:t>иональных промыслов и ремесел»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3B" w:rsidRPr="00E43233" w:rsidRDefault="00B5133B" w:rsidP="009A4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культуры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3B" w:rsidRPr="00E43233" w:rsidRDefault="00B5133B" w:rsidP="002E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33B" w:rsidRPr="00E43233" w:rsidRDefault="00B5133B" w:rsidP="002E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B5133B" w:rsidRPr="00E43233" w:rsidTr="00B5133B">
        <w:trPr>
          <w:tblCellSpacing w:w="7" w:type="dxa"/>
        </w:trPr>
        <w:tc>
          <w:tcPr>
            <w:tcW w:w="134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33B" w:rsidRPr="00E43233" w:rsidRDefault="00B5133B" w:rsidP="002E0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33B" w:rsidRPr="002B2A65" w:rsidRDefault="00B5133B" w:rsidP="009A47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B2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рганизация отдыха детей и молодёжи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33B" w:rsidRPr="00E43233" w:rsidRDefault="00B5133B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33B" w:rsidRPr="00E43233" w:rsidRDefault="00B5133B" w:rsidP="001F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2A6DF5" w:rsidRDefault="00313E20" w:rsidP="00313E20">
      <w:pPr>
        <w:tabs>
          <w:tab w:val="left" w:pos="225"/>
        </w:tabs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</w:p>
    <w:p w:rsidR="00313E20" w:rsidRDefault="00313E20" w:rsidP="002F6425">
      <w:pPr>
        <w:tabs>
          <w:tab w:val="left" w:pos="225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13E20">
        <w:rPr>
          <w:rFonts w:ascii="Times New Roman" w:eastAsia="Calibri" w:hAnsi="Times New Roman" w:cs="Times New Roman"/>
          <w:b/>
          <w:sz w:val="24"/>
          <w:szCs w:val="24"/>
        </w:rPr>
        <w:t>МАУ «</w:t>
      </w:r>
      <w:proofErr w:type="spellStart"/>
      <w:r w:rsidRPr="00313E20">
        <w:rPr>
          <w:rFonts w:ascii="Times New Roman" w:eastAsia="Calibri" w:hAnsi="Times New Roman" w:cs="Times New Roman"/>
          <w:b/>
          <w:sz w:val="24"/>
          <w:szCs w:val="24"/>
        </w:rPr>
        <w:t>Межпоселенческая</w:t>
      </w:r>
      <w:proofErr w:type="spellEnd"/>
      <w:r w:rsidRPr="00313E20">
        <w:rPr>
          <w:rFonts w:ascii="Times New Roman" w:eastAsia="Calibri" w:hAnsi="Times New Roman" w:cs="Times New Roman"/>
          <w:b/>
          <w:sz w:val="24"/>
          <w:szCs w:val="24"/>
        </w:rPr>
        <w:t xml:space="preserve"> библиотека»</w:t>
      </w:r>
    </w:p>
    <w:p w:rsidR="00721C60" w:rsidRDefault="00721C60" w:rsidP="00721C6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1C60" w:rsidRPr="004F4EC8" w:rsidRDefault="00721C60" w:rsidP="00721C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EC8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4F4E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иблиотечное, библиографическое и информационное обслуживание пользователей библиотеки</w:t>
      </w:r>
    </w:p>
    <w:p w:rsidR="00721C60" w:rsidRDefault="00721C60" w:rsidP="00721C6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78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формирование, учёт, изучение, обеспечение физического сохранения и безопасности фондов библиотеки</w:t>
      </w:r>
    </w:p>
    <w:p w:rsidR="00721C60" w:rsidRPr="00EB48BE" w:rsidRDefault="00721C60" w:rsidP="00721C6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48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библиографическая обработка документов и создание каталогов</w:t>
      </w:r>
    </w:p>
    <w:p w:rsidR="00721C60" w:rsidRDefault="00721C60" w:rsidP="002F6425">
      <w:pPr>
        <w:tabs>
          <w:tab w:val="left" w:pos="225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3E20" w:rsidRPr="00D07F04" w:rsidRDefault="00313E20" w:rsidP="002F64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7F04">
        <w:rPr>
          <w:rFonts w:ascii="Times New Roman" w:eastAsia="Times New Roman" w:hAnsi="Times New Roman" w:cs="Times New Roman"/>
          <w:i/>
          <w:sz w:val="24"/>
          <w:szCs w:val="24"/>
        </w:rPr>
        <w:t xml:space="preserve">Оценка выполнения муниципального задания на оказание муниципальных услуг (работ) по критерию </w:t>
      </w:r>
    </w:p>
    <w:p w:rsidR="00313E20" w:rsidRPr="00D07F04" w:rsidRDefault="00313E20" w:rsidP="002F64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7F04">
        <w:rPr>
          <w:rFonts w:ascii="Times New Roman" w:eastAsia="Times New Roman" w:hAnsi="Times New Roman" w:cs="Times New Roman"/>
          <w:i/>
          <w:sz w:val="24"/>
          <w:szCs w:val="24"/>
        </w:rPr>
        <w:t>«полнота использования бюджетных средств на выполнение муниципального задания на оказание муниципальных услуг (работ)»</w:t>
      </w:r>
    </w:p>
    <w:p w:rsidR="00313E20" w:rsidRPr="00D07F04" w:rsidRDefault="00313E20" w:rsidP="002F64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13E20" w:rsidRPr="00DF2EBA" w:rsidRDefault="00313E20" w:rsidP="002F64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2EBA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Start"/>
      <w:r w:rsidRPr="00DF2EB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DF2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</w:t>
      </w:r>
      <w:r w:rsidR="00DF2EBA" w:rsidRPr="00DF2EBA">
        <w:rPr>
          <w:rFonts w:ascii="Times New Roman" w:eastAsia="Times New Roman" w:hAnsi="Times New Roman" w:cs="Times New Roman"/>
          <w:b/>
          <w:bCs/>
          <w:sz w:val="24"/>
          <w:szCs w:val="24"/>
        </w:rPr>
        <w:t>42761,8</w:t>
      </w:r>
      <w:r w:rsidRPr="00DF2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тыс. рублей/</w:t>
      </w:r>
      <w:r w:rsidR="00DF2EBA" w:rsidRPr="00DF2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42761,8 </w:t>
      </w:r>
      <w:r w:rsidRPr="00DF2EBA">
        <w:rPr>
          <w:rFonts w:ascii="Times New Roman" w:eastAsia="Times New Roman" w:hAnsi="Times New Roman" w:cs="Times New Roman"/>
          <w:b/>
          <w:bCs/>
          <w:sz w:val="24"/>
          <w:szCs w:val="24"/>
        </w:rPr>
        <w:t>тыс. рублей * 100 =100  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DF2EBA" w:rsidRPr="00DF2EBA" w:rsidTr="00C130BC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20" w:rsidRPr="00DF2EBA" w:rsidRDefault="00313E20" w:rsidP="002F64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Значение К</w:t>
            </w:r>
            <w:proofErr w:type="gramStart"/>
            <w:r w:rsidRPr="00DF2E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20" w:rsidRPr="00DF2EBA" w:rsidRDefault="00313E20" w:rsidP="002F642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EBA">
              <w:rPr>
                <w:rFonts w:ascii="Times New Roman" w:hAnsi="Times New Roman" w:cs="Times New Roman"/>
                <w:b/>
                <w:sz w:val="24"/>
                <w:szCs w:val="24"/>
              </w:rPr>
              <w:t>Интерпретация оценки</w:t>
            </w:r>
          </w:p>
        </w:tc>
      </w:tr>
      <w:tr w:rsidR="00313E20" w:rsidRPr="00DF2EBA" w:rsidTr="00C130BC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20" w:rsidRPr="00DF2EBA" w:rsidRDefault="00313E20" w:rsidP="002F64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EBA">
              <w:rPr>
                <w:rFonts w:ascii="Times New Roman" w:hAnsi="Times New Roman" w:cs="Times New Roman"/>
                <w:sz w:val="24"/>
                <w:szCs w:val="24"/>
              </w:rPr>
              <w:t xml:space="preserve">   95 % </w:t>
            </w:r>
            <w:r w:rsidR="00240FD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6.5pt" equationxml="&lt;">
                  <v:imagedata r:id="rId6" o:title="" chromakey="white"/>
                </v:shape>
              </w:pi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oMath>
            <w:r w:rsidRPr="00DF2EBA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20" w:rsidRPr="00DF2EBA" w:rsidRDefault="00313E20" w:rsidP="002F64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BA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313E20" w:rsidRPr="00DF2EBA" w:rsidRDefault="00313E20" w:rsidP="002F64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198D" w:rsidRPr="00DF2EBA" w:rsidRDefault="0069198D" w:rsidP="002F64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2EBA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 w:rsidR="000E14F7" w:rsidRPr="00DF2E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93A05" w:rsidRPr="00DF2EBA">
        <w:rPr>
          <w:rFonts w:ascii="Times New Roman" w:eastAsia="Times New Roman" w:hAnsi="Times New Roman" w:cs="Times New Roman"/>
          <w:i/>
          <w:sz w:val="24"/>
          <w:szCs w:val="24"/>
        </w:rPr>
        <w:t>(работ)</w:t>
      </w:r>
      <w:r w:rsidRPr="00DF2EBA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</w:t>
      </w:r>
    </w:p>
    <w:p w:rsidR="008F5986" w:rsidRPr="00DF2EBA" w:rsidRDefault="008F5986" w:rsidP="008F59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2EBA">
        <w:rPr>
          <w:rFonts w:ascii="Times New Roman" w:eastAsia="Times New Roman" w:hAnsi="Times New Roman" w:cs="Times New Roman"/>
          <w:i/>
          <w:sz w:val="24"/>
          <w:szCs w:val="24"/>
        </w:rPr>
        <w:t xml:space="preserve"> «количество потребителей муниципальных услуг</w:t>
      </w:r>
      <w:r w:rsidR="00D93A05" w:rsidRPr="00DF2EBA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DF2EBA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B10A52" w:rsidRPr="001E3341" w:rsidRDefault="00B10A52" w:rsidP="002F64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F914A9" w:rsidRPr="00DF2EBA" w:rsidRDefault="00F914A9" w:rsidP="002F64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F2EBA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Start"/>
      <w:r w:rsidRPr="00DF2EB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 w:rsidRPr="00DF2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</w:t>
      </w:r>
      <w:r w:rsidR="007127EB" w:rsidRPr="00DF2EB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DF2EBA" w:rsidRPr="00DF2EBA">
        <w:rPr>
          <w:rFonts w:ascii="Times New Roman" w:eastAsia="Times New Roman" w:hAnsi="Times New Roman" w:cs="Times New Roman"/>
          <w:b/>
          <w:bCs/>
          <w:sz w:val="24"/>
          <w:szCs w:val="24"/>
        </w:rPr>
        <w:t>52350</w:t>
      </w:r>
      <w:r w:rsidRPr="00DF2EBA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DF2EBA" w:rsidRPr="00DF2EBA">
        <w:rPr>
          <w:rFonts w:ascii="Times New Roman" w:eastAsia="Times New Roman" w:hAnsi="Times New Roman" w:cs="Times New Roman"/>
          <w:b/>
          <w:bCs/>
          <w:sz w:val="24"/>
          <w:szCs w:val="24"/>
        </w:rPr>
        <w:t>152350</w:t>
      </w:r>
      <w:r w:rsidR="00CA0BD4" w:rsidRPr="00DF2EBA">
        <w:rPr>
          <w:rFonts w:ascii="Times New Roman" w:eastAsia="Times New Roman" w:hAnsi="Times New Roman" w:cs="Times New Roman"/>
          <w:b/>
          <w:bCs/>
          <w:sz w:val="24"/>
          <w:szCs w:val="24"/>
        </w:rPr>
        <w:t>* 100=100</w:t>
      </w:r>
      <w:r w:rsidRPr="00DF2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 </w:t>
      </w:r>
    </w:p>
    <w:tbl>
      <w:tblPr>
        <w:tblW w:w="4979" w:type="pct"/>
        <w:jc w:val="center"/>
        <w:tblCellSpacing w:w="7" w:type="dxa"/>
        <w:tblInd w:w="-15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30"/>
        <w:gridCol w:w="6403"/>
      </w:tblGrid>
      <w:tr w:rsidR="00F914A9" w:rsidRPr="005F6C0E" w:rsidTr="002E0E3D">
        <w:trPr>
          <w:cantSplit/>
          <w:trHeight w:val="240"/>
          <w:tblHeader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A9" w:rsidRPr="005F6C0E" w:rsidRDefault="00F914A9" w:rsidP="002F642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</w:t>
            </w:r>
            <w:proofErr w:type="gramStart"/>
            <w:r w:rsidRPr="005F6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A9" w:rsidRPr="005F6C0E" w:rsidRDefault="00F914A9" w:rsidP="002F642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F914A9" w:rsidRPr="005F6C0E" w:rsidTr="002E0E3D">
        <w:trPr>
          <w:cantSplit/>
          <w:trHeight w:val="520"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A9" w:rsidRPr="005F6C0E" w:rsidRDefault="00F914A9" w:rsidP="002F642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C0E">
              <w:rPr>
                <w:rFonts w:ascii="Times New Roman" w:eastAsia="Times New Roman" w:hAnsi="Times New Roman" w:cs="Times New Roman"/>
                <w:sz w:val="24"/>
                <w:szCs w:val="24"/>
              </w:rPr>
              <w:t>95% ≤ К</w:t>
            </w:r>
            <w:proofErr w:type="gramStart"/>
            <w:r w:rsidRPr="005F6C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F6C0E">
              <w:rPr>
                <w:rFonts w:ascii="Times New Roman" w:eastAsia="Times New Roman" w:hAnsi="Times New Roman" w:cs="Times New Roman"/>
                <w:sz w:val="24"/>
                <w:szCs w:val="24"/>
              </w:rPr>
              <w:t>≤ 100%</w:t>
            </w:r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4A9" w:rsidRPr="005F6C0E" w:rsidRDefault="00F914A9" w:rsidP="002F642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C0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F914A9" w:rsidRPr="000D393F" w:rsidRDefault="00F914A9" w:rsidP="002F64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F5986" w:rsidRPr="00EB0DFF" w:rsidRDefault="008F5986" w:rsidP="008F59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EB0D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Оценка выполнения муниципального задания на оказание муниципальных услуг</w:t>
      </w:r>
      <w:r w:rsidR="00721C60" w:rsidRPr="00EB0D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(работ)</w:t>
      </w:r>
      <w:r w:rsidRPr="00EB0D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по критерию </w:t>
      </w:r>
    </w:p>
    <w:p w:rsidR="008F5986" w:rsidRPr="00EB0DFF" w:rsidRDefault="008F5986" w:rsidP="008F59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EB0D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«качество оказания муниципальных услуг</w:t>
      </w:r>
      <w:r w:rsidR="00721C60" w:rsidRPr="00EB0D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(работ)</w:t>
      </w:r>
      <w:r w:rsidRPr="00EB0D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»</w:t>
      </w:r>
    </w:p>
    <w:p w:rsidR="008F5986" w:rsidRPr="00EB0DFF" w:rsidRDefault="008F5986" w:rsidP="008F5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B0D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К3 =</w:t>
      </w:r>
      <w:r w:rsidR="00F36F7A" w:rsidRPr="00EB0D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EB0D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00/</w:t>
      </w:r>
      <w:r w:rsidR="00F36F7A" w:rsidRPr="00EB0D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EB0D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=100 </w:t>
      </w: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6"/>
        <w:gridCol w:w="2042"/>
        <w:gridCol w:w="1702"/>
        <w:gridCol w:w="1278"/>
      </w:tblGrid>
      <w:tr w:rsidR="00EB0DFF" w:rsidRPr="00EB0DFF" w:rsidTr="008F5986">
        <w:trPr>
          <w:cantSplit/>
          <w:trHeight w:val="720"/>
        </w:trPr>
        <w:tc>
          <w:tcPr>
            <w:tcW w:w="2429" w:type="pct"/>
          </w:tcPr>
          <w:p w:rsidR="008F5986" w:rsidRPr="00EB0DFF" w:rsidRDefault="008F5986" w:rsidP="008F598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  <w:p w:rsidR="008F5986" w:rsidRPr="00EB0DFF" w:rsidRDefault="008F5986" w:rsidP="008F598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</w:tcPr>
          <w:p w:rsidR="008F5986" w:rsidRPr="00EB0DFF" w:rsidRDefault="008F5986" w:rsidP="008F598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Значение, утвержденное </w:t>
            </w:r>
          </w:p>
          <w:p w:rsidR="008F5986" w:rsidRPr="00EB0DFF" w:rsidRDefault="008F5986" w:rsidP="008F598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 муниципальном задании </w:t>
            </w:r>
          </w:p>
          <w:p w:rsidR="008F5986" w:rsidRPr="000D393F" w:rsidRDefault="008F5986" w:rsidP="000E14F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 201</w:t>
            </w:r>
            <w:r w:rsidR="000E14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1" w:type="pct"/>
          </w:tcPr>
          <w:p w:rsidR="008F5986" w:rsidRPr="00EB0DFF" w:rsidRDefault="008F5986" w:rsidP="000E14F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EB0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Фактическое значение за 201</w:t>
            </w:r>
            <w:r w:rsidR="000E14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54" w:type="pct"/>
          </w:tcPr>
          <w:p w:rsidR="008F5986" w:rsidRPr="00EB0DFF" w:rsidRDefault="008F5986" w:rsidP="008F598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Оценка </w:t>
            </w:r>
          </w:p>
        </w:tc>
      </w:tr>
      <w:tr w:rsidR="00EB0DFF" w:rsidRPr="00EB0DFF" w:rsidTr="008F5986">
        <w:trPr>
          <w:cantSplit/>
          <w:trHeight w:val="240"/>
        </w:trPr>
        <w:tc>
          <w:tcPr>
            <w:tcW w:w="2429" w:type="pct"/>
          </w:tcPr>
          <w:p w:rsidR="008F5986" w:rsidRPr="00EB0DFF" w:rsidRDefault="00FB63C7" w:rsidP="008F598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B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пользователей удовлетворенных качеством услуги (%</w:t>
            </w:r>
            <w:proofErr w:type="gramEnd"/>
          </w:p>
        </w:tc>
        <w:tc>
          <w:tcPr>
            <w:tcW w:w="1045" w:type="pct"/>
          </w:tcPr>
          <w:p w:rsidR="008F5986" w:rsidRPr="00EB0DFF" w:rsidRDefault="000E14F7" w:rsidP="008F59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871" w:type="pct"/>
          </w:tcPr>
          <w:p w:rsidR="008F5986" w:rsidRPr="00EB0DFF" w:rsidRDefault="00721C60" w:rsidP="008F59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0E14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54" w:type="pct"/>
          </w:tcPr>
          <w:p w:rsidR="008F5986" w:rsidRPr="00EB0DFF" w:rsidRDefault="008F5986" w:rsidP="008F59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EB0DFF" w:rsidRPr="00EB0DFF" w:rsidTr="008F5986">
        <w:trPr>
          <w:cantSplit/>
          <w:trHeight w:val="240"/>
        </w:trPr>
        <w:tc>
          <w:tcPr>
            <w:tcW w:w="2429" w:type="pct"/>
          </w:tcPr>
          <w:p w:rsidR="008F5986" w:rsidRPr="00EB0DFF" w:rsidRDefault="00FB63C7" w:rsidP="00721C6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удовлетворенных з</w:t>
            </w:r>
            <w:r w:rsidR="00721C60" w:rsidRPr="00EB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B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просов пользователей</w:t>
            </w:r>
          </w:p>
        </w:tc>
        <w:tc>
          <w:tcPr>
            <w:tcW w:w="1045" w:type="pct"/>
          </w:tcPr>
          <w:p w:rsidR="008F5986" w:rsidRPr="00EB0DFF" w:rsidRDefault="00721C60" w:rsidP="008F59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871" w:type="pct"/>
          </w:tcPr>
          <w:p w:rsidR="008F5986" w:rsidRPr="00EB0DFF" w:rsidRDefault="00721C60" w:rsidP="008F59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654" w:type="pct"/>
          </w:tcPr>
          <w:p w:rsidR="008F5986" w:rsidRPr="00EB0DFF" w:rsidRDefault="008F5986" w:rsidP="008F59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EB0DFF" w:rsidRPr="00EB0DFF" w:rsidTr="008F5986">
        <w:trPr>
          <w:cantSplit/>
          <w:trHeight w:val="240"/>
        </w:trPr>
        <w:tc>
          <w:tcPr>
            <w:tcW w:w="2429" w:type="pct"/>
          </w:tcPr>
          <w:p w:rsidR="008F5986" w:rsidRPr="00EB0DFF" w:rsidRDefault="00F42F87" w:rsidP="000D393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библиотечного фонда переведенного в электронный вид</w:t>
            </w:r>
            <w:proofErr w:type="gramStart"/>
            <w:r w:rsidRPr="00EB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</w:tcPr>
          <w:p w:rsidR="008F5986" w:rsidRPr="00EB0DFF" w:rsidRDefault="00721C60" w:rsidP="008F59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  <w:r w:rsidR="000E14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:rsidR="008F5986" w:rsidRPr="00EB0DFF" w:rsidRDefault="00721C60" w:rsidP="008F59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0E14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B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4" w:type="pct"/>
          </w:tcPr>
          <w:p w:rsidR="008F5986" w:rsidRPr="00EB0DFF" w:rsidRDefault="008F5986" w:rsidP="008F59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EB0DFF" w:rsidRPr="00EB0DFF" w:rsidTr="008F5986">
        <w:trPr>
          <w:cantSplit/>
          <w:trHeight w:val="240"/>
        </w:trPr>
        <w:tc>
          <w:tcPr>
            <w:tcW w:w="2429" w:type="pct"/>
          </w:tcPr>
          <w:p w:rsidR="008F5986" w:rsidRPr="00EB0DFF" w:rsidRDefault="00F42F87" w:rsidP="000D393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библиотечного фонда переведенного в электронный каталог</w:t>
            </w:r>
            <w:proofErr w:type="gramStart"/>
            <w:r w:rsidRPr="00EB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</w:tcPr>
          <w:p w:rsidR="008F5986" w:rsidRPr="00EB0DFF" w:rsidRDefault="00721C60" w:rsidP="008F59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71" w:type="pct"/>
          </w:tcPr>
          <w:p w:rsidR="008F5986" w:rsidRPr="00EB0DFF" w:rsidRDefault="00721C60" w:rsidP="008F59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54" w:type="pct"/>
          </w:tcPr>
          <w:p w:rsidR="008F5986" w:rsidRPr="00EB0DFF" w:rsidRDefault="008F5986" w:rsidP="008F59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8F5986" w:rsidRPr="00EB0DFF" w:rsidRDefault="008F5986" w:rsidP="008F598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132" w:type="pct"/>
        <w:jc w:val="center"/>
        <w:tblCellSpacing w:w="7" w:type="dxa"/>
        <w:tblInd w:w="1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63"/>
        <w:gridCol w:w="6860"/>
      </w:tblGrid>
      <w:tr w:rsidR="00EB0DFF" w:rsidRPr="00EB0DFF" w:rsidTr="00EB0DFF">
        <w:trPr>
          <w:cantSplit/>
          <w:trHeight w:val="238"/>
          <w:tblHeader/>
          <w:tblCellSpacing w:w="7" w:type="dxa"/>
          <w:jc w:val="center"/>
        </w:trPr>
        <w:tc>
          <w:tcPr>
            <w:tcW w:w="1462" w:type="pct"/>
            <w:vAlign w:val="center"/>
            <w:hideMark/>
          </w:tcPr>
          <w:p w:rsidR="008F5986" w:rsidRPr="00EB0DFF" w:rsidRDefault="008F5986" w:rsidP="008F59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Значение К3</w:t>
            </w:r>
          </w:p>
        </w:tc>
        <w:tc>
          <w:tcPr>
            <w:tcW w:w="3516" w:type="pct"/>
            <w:vAlign w:val="center"/>
            <w:hideMark/>
          </w:tcPr>
          <w:p w:rsidR="008F5986" w:rsidRPr="00EB0DFF" w:rsidRDefault="008F5986" w:rsidP="008F59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Интерпретация оценки</w:t>
            </w:r>
          </w:p>
        </w:tc>
      </w:tr>
      <w:tr w:rsidR="00EB0DFF" w:rsidRPr="00EB0DFF" w:rsidTr="00EB0DFF">
        <w:trPr>
          <w:cantSplit/>
          <w:trHeight w:val="517"/>
          <w:tblCellSpacing w:w="7" w:type="dxa"/>
          <w:jc w:val="center"/>
        </w:trPr>
        <w:tc>
          <w:tcPr>
            <w:tcW w:w="1462" w:type="pct"/>
            <w:vAlign w:val="center"/>
            <w:hideMark/>
          </w:tcPr>
          <w:p w:rsidR="008F5986" w:rsidRPr="00EB0DFF" w:rsidRDefault="008F5986" w:rsidP="008F59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95% ≤ К3≤ 100%</w:t>
            </w:r>
          </w:p>
        </w:tc>
        <w:tc>
          <w:tcPr>
            <w:tcW w:w="3516" w:type="pct"/>
            <w:vAlign w:val="center"/>
            <w:hideMark/>
          </w:tcPr>
          <w:p w:rsidR="008F5986" w:rsidRPr="00EB0DFF" w:rsidRDefault="008F5986" w:rsidP="008F59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 задание выполнено в полном объеме</w:t>
            </w:r>
          </w:p>
        </w:tc>
      </w:tr>
    </w:tbl>
    <w:p w:rsidR="008F5986" w:rsidRPr="000D393F" w:rsidRDefault="008F5986" w:rsidP="008F59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8F5986" w:rsidRPr="00EB0DFF" w:rsidRDefault="008F5986" w:rsidP="008F59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EB0D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Оценка выполнения муниципального задания на оказание муниципальных услуг</w:t>
      </w:r>
      <w:r w:rsidR="001E334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0574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(работ)</w:t>
      </w:r>
      <w:r w:rsidRPr="00EB0D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по критерию </w:t>
      </w:r>
    </w:p>
    <w:p w:rsidR="008F5986" w:rsidRPr="00EB0DFF" w:rsidRDefault="008F5986" w:rsidP="008F59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EB0D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«объемы оказания муниципальных услуг</w:t>
      </w:r>
      <w:r w:rsidR="000574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(работ)</w:t>
      </w:r>
      <w:r w:rsidRPr="00EB0D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»</w:t>
      </w:r>
    </w:p>
    <w:p w:rsidR="008F5986" w:rsidRPr="00EB0DFF" w:rsidRDefault="008F5986" w:rsidP="008F59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F5986" w:rsidRPr="00EB0DFF" w:rsidRDefault="008F5986" w:rsidP="008F5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B0D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</w:t>
      </w:r>
      <w:proofErr w:type="gramStart"/>
      <w:r w:rsidRPr="00EB0D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proofErr w:type="gramEnd"/>
      <w:r w:rsidRPr="00EB0D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=</w:t>
      </w:r>
      <w:r w:rsidR="00F36F7A" w:rsidRPr="00EB0D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EB0D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00/</w:t>
      </w:r>
      <w:r w:rsidR="00F36F7A" w:rsidRPr="00EB0D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EB0D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=100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8"/>
        <w:gridCol w:w="1772"/>
        <w:gridCol w:w="1772"/>
        <w:gridCol w:w="1373"/>
      </w:tblGrid>
      <w:tr w:rsidR="00EB0DFF" w:rsidRPr="00EB0DFF" w:rsidTr="008F5986">
        <w:trPr>
          <w:cantSplit/>
          <w:trHeight w:val="720"/>
        </w:trPr>
        <w:tc>
          <w:tcPr>
            <w:tcW w:w="2411" w:type="pct"/>
          </w:tcPr>
          <w:p w:rsidR="008F5986" w:rsidRPr="00EB0DFF" w:rsidRDefault="008F5986" w:rsidP="008F598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  <w:p w:rsidR="008F5986" w:rsidRPr="00EB0DFF" w:rsidRDefault="008F5986" w:rsidP="008F598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показателя</w:t>
            </w:r>
          </w:p>
        </w:tc>
        <w:tc>
          <w:tcPr>
            <w:tcW w:w="933" w:type="pct"/>
          </w:tcPr>
          <w:p w:rsidR="008F5986" w:rsidRPr="00EB0DFF" w:rsidRDefault="008F5986" w:rsidP="008F598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Значение, утвержденное</w:t>
            </w:r>
          </w:p>
          <w:p w:rsidR="008F5986" w:rsidRPr="00EB0DFF" w:rsidRDefault="008F5986" w:rsidP="008F598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муниципальном задании</w:t>
            </w:r>
          </w:p>
          <w:p w:rsidR="008F5986" w:rsidRPr="00EB0DFF" w:rsidRDefault="008F5986" w:rsidP="001E3341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 201</w:t>
            </w:r>
            <w:r w:rsidR="001E33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33" w:type="pct"/>
          </w:tcPr>
          <w:p w:rsidR="008F5986" w:rsidRPr="00EB0DFF" w:rsidRDefault="008F5986" w:rsidP="001E3341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Фактическое значение за 201</w:t>
            </w:r>
            <w:r w:rsidR="001E33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23" w:type="pct"/>
          </w:tcPr>
          <w:p w:rsidR="008F5986" w:rsidRPr="00EB0DFF" w:rsidRDefault="008F5986" w:rsidP="008F598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Оценка</w:t>
            </w:r>
          </w:p>
        </w:tc>
      </w:tr>
      <w:tr w:rsidR="00EB0DFF" w:rsidRPr="00EB0DFF" w:rsidTr="008F5986">
        <w:trPr>
          <w:cantSplit/>
          <w:trHeight w:val="240"/>
        </w:trPr>
        <w:tc>
          <w:tcPr>
            <w:tcW w:w="2411" w:type="pct"/>
          </w:tcPr>
          <w:p w:rsidR="008F5986" w:rsidRPr="00EB0DFF" w:rsidRDefault="00FB63C7" w:rsidP="00FA62C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посещений (единица</w:t>
            </w:r>
            <w:r w:rsidR="00FA6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33" w:type="pct"/>
          </w:tcPr>
          <w:p w:rsidR="008F5986" w:rsidRPr="000E5C85" w:rsidRDefault="007C05C9" w:rsidP="000E5C85">
            <w:pPr>
              <w:jc w:val="center"/>
              <w:rPr>
                <w:rFonts w:ascii="Times New Roman" w:hAnsi="Times New Roman" w:cs="Times New Roman"/>
              </w:rPr>
            </w:pPr>
            <w:r w:rsidRPr="000E5C85">
              <w:rPr>
                <w:rFonts w:ascii="Times New Roman" w:hAnsi="Times New Roman" w:cs="Times New Roman"/>
              </w:rPr>
              <w:t>1523</w:t>
            </w:r>
            <w:r w:rsidR="000E5C85" w:rsidRPr="000E5C8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33" w:type="pct"/>
          </w:tcPr>
          <w:p w:rsidR="008F5986" w:rsidRPr="000E5C85" w:rsidRDefault="007C05C9" w:rsidP="000E5C85">
            <w:pPr>
              <w:jc w:val="center"/>
              <w:rPr>
                <w:rFonts w:ascii="Times New Roman" w:hAnsi="Times New Roman" w:cs="Times New Roman"/>
              </w:rPr>
            </w:pPr>
            <w:r w:rsidRPr="000E5C85">
              <w:rPr>
                <w:rFonts w:ascii="Times New Roman" w:hAnsi="Times New Roman" w:cs="Times New Roman"/>
              </w:rPr>
              <w:t>1523</w:t>
            </w:r>
            <w:r w:rsidR="000E5C85" w:rsidRPr="000E5C8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3" w:type="pct"/>
          </w:tcPr>
          <w:p w:rsidR="008F5986" w:rsidRPr="000E5C85" w:rsidRDefault="008F5986" w:rsidP="008F5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0DFF" w:rsidRPr="00EB0DFF" w:rsidTr="008F5986">
        <w:trPr>
          <w:cantSplit/>
          <w:trHeight w:val="240"/>
        </w:trPr>
        <w:tc>
          <w:tcPr>
            <w:tcW w:w="2411" w:type="pct"/>
          </w:tcPr>
          <w:p w:rsidR="008F5986" w:rsidRPr="00EB0DFF" w:rsidRDefault="00F42F87" w:rsidP="00FA62C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документов (единица)</w:t>
            </w:r>
          </w:p>
        </w:tc>
        <w:tc>
          <w:tcPr>
            <w:tcW w:w="933" w:type="pct"/>
          </w:tcPr>
          <w:p w:rsidR="008F5986" w:rsidRPr="00EB0DFF" w:rsidRDefault="001E3341" w:rsidP="008F59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218148</w:t>
            </w:r>
          </w:p>
        </w:tc>
        <w:tc>
          <w:tcPr>
            <w:tcW w:w="933" w:type="pct"/>
          </w:tcPr>
          <w:p w:rsidR="008F5986" w:rsidRPr="00EB0DFF" w:rsidRDefault="001E3341" w:rsidP="008F59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219386</w:t>
            </w:r>
          </w:p>
        </w:tc>
        <w:tc>
          <w:tcPr>
            <w:tcW w:w="723" w:type="pct"/>
          </w:tcPr>
          <w:p w:rsidR="008F5986" w:rsidRPr="00EB0DFF" w:rsidRDefault="008F5986" w:rsidP="000E5C8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3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 w:rsidR="000E5C8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EB0DFF" w:rsidRPr="00EB0DFF" w:rsidTr="008F5986">
        <w:trPr>
          <w:cantSplit/>
          <w:trHeight w:val="240"/>
        </w:trPr>
        <w:tc>
          <w:tcPr>
            <w:tcW w:w="2411" w:type="pct"/>
          </w:tcPr>
          <w:p w:rsidR="008F5986" w:rsidRPr="00EB0DFF" w:rsidRDefault="00F42F87" w:rsidP="00FA62C9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исполненных запросов (единица)</w:t>
            </w:r>
          </w:p>
        </w:tc>
        <w:tc>
          <w:tcPr>
            <w:tcW w:w="933" w:type="pct"/>
          </w:tcPr>
          <w:p w:rsidR="008F5986" w:rsidRPr="00EB0DFF" w:rsidRDefault="00427229" w:rsidP="001E3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0DFF">
              <w:rPr>
                <w:rFonts w:ascii="Times New Roman" w:hAnsi="Times New Roman" w:cs="Times New Roman"/>
                <w:color w:val="000000" w:themeColor="text1"/>
              </w:rPr>
              <w:t>436</w:t>
            </w:r>
            <w:r w:rsidR="001E3341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933" w:type="pct"/>
          </w:tcPr>
          <w:p w:rsidR="008F5986" w:rsidRPr="00EB0DFF" w:rsidRDefault="00427229" w:rsidP="001E33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0DFF">
              <w:rPr>
                <w:rFonts w:ascii="Times New Roman" w:hAnsi="Times New Roman" w:cs="Times New Roman"/>
                <w:color w:val="000000" w:themeColor="text1"/>
              </w:rPr>
              <w:t>436</w:t>
            </w:r>
            <w:r w:rsidR="001E3341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723" w:type="pct"/>
          </w:tcPr>
          <w:p w:rsidR="008F5986" w:rsidRPr="00EB0DFF" w:rsidRDefault="008F5986" w:rsidP="008F598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8F5986" w:rsidRPr="00EB0DFF" w:rsidRDefault="008F5986" w:rsidP="008F59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F5986" w:rsidRPr="00EB0DFF" w:rsidRDefault="008F5986" w:rsidP="008F59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4768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36"/>
        <w:gridCol w:w="6297"/>
      </w:tblGrid>
      <w:tr w:rsidR="008F5986" w:rsidRPr="00EB0DFF" w:rsidTr="008F5986">
        <w:trPr>
          <w:cantSplit/>
          <w:trHeight w:val="240"/>
          <w:tblHeader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986" w:rsidRPr="00EB0DFF" w:rsidRDefault="008F5986" w:rsidP="008F59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Значение К</w:t>
            </w:r>
            <w:proofErr w:type="gramStart"/>
            <w:r w:rsidRPr="00EB0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986" w:rsidRPr="00EB0DFF" w:rsidRDefault="008F5986" w:rsidP="008F59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Интерпретация оценки</w:t>
            </w:r>
          </w:p>
        </w:tc>
      </w:tr>
      <w:tr w:rsidR="008F5986" w:rsidRPr="00EB0DFF" w:rsidTr="008F5986">
        <w:trPr>
          <w:cantSplit/>
          <w:trHeight w:val="520"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986" w:rsidRPr="00EB0DFF" w:rsidRDefault="008F5986" w:rsidP="008F59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95% ≤ К</w:t>
            </w:r>
            <w:proofErr w:type="gramStart"/>
            <w:r w:rsidRPr="00EB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proofErr w:type="gramEnd"/>
            <w:r w:rsidRPr="00EB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≤ 100%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986" w:rsidRPr="00EB0DFF" w:rsidRDefault="008F5986" w:rsidP="008F59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8F5986" w:rsidRPr="00EB0DFF" w:rsidRDefault="008F5986" w:rsidP="008F59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8F5986" w:rsidRPr="00EB0DFF" w:rsidRDefault="008F5986" w:rsidP="008F59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8F5986" w:rsidRPr="00EB0DFF" w:rsidRDefault="008F5986" w:rsidP="008F59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EB0D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Итоговая оценка эффективности и результативности</w:t>
      </w:r>
    </w:p>
    <w:p w:rsidR="008F5986" w:rsidRPr="00EB0DFF" w:rsidRDefault="008F5986" w:rsidP="008F59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EB0D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выполнения муниципального задания на оказание муниципальных услуг</w:t>
      </w:r>
      <w:r w:rsidR="000E5C8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0C583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(работ)</w:t>
      </w:r>
    </w:p>
    <w:p w:rsidR="003C0CF2" w:rsidRDefault="003C0CF2" w:rsidP="003C0CF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F5986" w:rsidRPr="00EB0DFF" w:rsidRDefault="008F5986" w:rsidP="003C0CF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EB0D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ОЦ</w:t>
      </w:r>
      <w:r w:rsidRPr="00EB0D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bscript"/>
        </w:rPr>
        <w:t>итог</w:t>
      </w:r>
      <w:proofErr w:type="spellEnd"/>
      <w:r w:rsidRPr="00EB0D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=400/4=100</w:t>
      </w:r>
    </w:p>
    <w:tbl>
      <w:tblPr>
        <w:tblW w:w="4719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9"/>
        <w:gridCol w:w="5912"/>
      </w:tblGrid>
      <w:tr w:rsidR="00EB0DFF" w:rsidRPr="002A6DF5" w:rsidTr="00A436F2">
        <w:trPr>
          <w:cantSplit/>
          <w:trHeight w:val="24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DFF" w:rsidRPr="002A6DF5" w:rsidRDefault="00EB0DFF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оценки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DFF" w:rsidRPr="002A6DF5" w:rsidRDefault="00EB0DFF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EB0DFF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DFF" w:rsidRPr="002A6DF5" w:rsidRDefault="00EB0DFF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≤ </w:t>
            </w:r>
            <w:proofErr w:type="spellStart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ОЦ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итог</w:t>
            </w:r>
            <w:proofErr w:type="spell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≤ 100%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DFF" w:rsidRPr="002A6DF5" w:rsidRDefault="00EB0DFF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C20CF7" w:rsidRDefault="00C20CF7" w:rsidP="002F6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0CF7" w:rsidRDefault="00C20CF7" w:rsidP="002F6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6C0E" w:rsidRDefault="005F6C0E" w:rsidP="002F642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5322" w:rsidRDefault="000A5322" w:rsidP="006B3E0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43CC">
        <w:rPr>
          <w:rFonts w:ascii="Times New Roman" w:eastAsia="Calibri" w:hAnsi="Times New Roman" w:cs="Times New Roman"/>
          <w:b/>
          <w:sz w:val="24"/>
          <w:szCs w:val="24"/>
        </w:rPr>
        <w:t>МАОДО «</w:t>
      </w:r>
      <w:proofErr w:type="spellStart"/>
      <w:r w:rsidRPr="001443CC">
        <w:rPr>
          <w:rFonts w:ascii="Times New Roman" w:eastAsia="Calibri" w:hAnsi="Times New Roman" w:cs="Times New Roman"/>
          <w:b/>
          <w:sz w:val="24"/>
          <w:szCs w:val="24"/>
        </w:rPr>
        <w:t>Новоаганская</w:t>
      </w:r>
      <w:proofErr w:type="spellEnd"/>
      <w:r w:rsidRPr="001443CC">
        <w:rPr>
          <w:rFonts w:ascii="Times New Roman" w:eastAsia="Calibri" w:hAnsi="Times New Roman" w:cs="Times New Roman"/>
          <w:b/>
          <w:sz w:val="24"/>
          <w:szCs w:val="24"/>
        </w:rPr>
        <w:t xml:space="preserve"> ДШИ»</w:t>
      </w:r>
    </w:p>
    <w:p w:rsidR="005D3E76" w:rsidRDefault="005D3E76" w:rsidP="006B3E0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6EAB" w:rsidRPr="00711B46" w:rsidRDefault="00E96EAB" w:rsidP="00E96EA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1B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реализация дополнительных общеобразовательных программ</w:t>
      </w:r>
    </w:p>
    <w:p w:rsidR="00E96EAB" w:rsidRPr="00146758" w:rsidRDefault="00E96EAB" w:rsidP="00E96E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6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реализация дополнительных общеобразовательных </w:t>
      </w:r>
      <w:proofErr w:type="spellStart"/>
      <w:r w:rsidRPr="00146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предпрофессинальных</w:t>
      </w:r>
      <w:proofErr w:type="spellEnd"/>
      <w:r w:rsidRPr="00146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программ</w:t>
      </w:r>
    </w:p>
    <w:p w:rsidR="00E96EAB" w:rsidRDefault="00E96EAB" w:rsidP="006B3E0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3E76" w:rsidRPr="007A31F1" w:rsidRDefault="005D3E76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31F1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 w:rsidR="00A02FC6" w:rsidRPr="007A31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2731F" w:rsidRPr="007A31F1">
        <w:rPr>
          <w:rFonts w:ascii="Times New Roman" w:eastAsia="Times New Roman" w:hAnsi="Times New Roman" w:cs="Times New Roman"/>
          <w:i/>
          <w:sz w:val="24"/>
          <w:szCs w:val="24"/>
        </w:rPr>
        <w:t>(работ)</w:t>
      </w:r>
      <w:r w:rsidRPr="007A31F1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5D3E76" w:rsidRPr="007A31F1" w:rsidRDefault="005D3E76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31F1">
        <w:rPr>
          <w:rFonts w:ascii="Times New Roman" w:eastAsia="Times New Roman" w:hAnsi="Times New Roman" w:cs="Times New Roman"/>
          <w:i/>
          <w:sz w:val="24"/>
          <w:szCs w:val="24"/>
        </w:rPr>
        <w:t>«полнота использования бюджетных средств на выполнение муниципального задания на оказание муниципальных услуг</w:t>
      </w:r>
      <w:r w:rsidR="0032731F" w:rsidRPr="007A31F1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7A31F1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5D3E76" w:rsidRPr="007A31F1" w:rsidRDefault="005D3E76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3E76" w:rsidRPr="007A31F1" w:rsidRDefault="005D3E76" w:rsidP="005D3E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31F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Start"/>
      <w:r w:rsidRPr="007A31F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7A31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27 </w:t>
      </w:r>
      <w:r w:rsidR="00902AA2" w:rsidRPr="007A31F1">
        <w:rPr>
          <w:rFonts w:ascii="Times New Roman" w:eastAsia="Times New Roman" w:hAnsi="Times New Roman" w:cs="Times New Roman"/>
          <w:b/>
          <w:bCs/>
          <w:sz w:val="24"/>
          <w:szCs w:val="24"/>
        </w:rPr>
        <w:t>547</w:t>
      </w:r>
      <w:r w:rsidRPr="007A31F1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902AA2" w:rsidRPr="007A31F1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7A31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тыс. рублей/</w:t>
      </w:r>
      <w:r w:rsidR="00902AA2" w:rsidRPr="007A31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27 547,3</w:t>
      </w:r>
      <w:r w:rsidRPr="007A31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тыс. рублей * 100 =100  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7A31F1" w:rsidRPr="007A31F1" w:rsidTr="00A436F2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6" w:rsidRPr="007A31F1" w:rsidRDefault="005D3E76" w:rsidP="00A4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31F1">
              <w:rPr>
                <w:rFonts w:ascii="Times New Roman" w:hAnsi="Times New Roman" w:cs="Times New Roman"/>
                <w:sz w:val="24"/>
                <w:szCs w:val="24"/>
              </w:rPr>
              <w:t xml:space="preserve">      Значение К</w:t>
            </w:r>
            <w:proofErr w:type="gramStart"/>
            <w:r w:rsidRPr="007A3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6" w:rsidRPr="007A31F1" w:rsidRDefault="005D3E76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1F1">
              <w:rPr>
                <w:rFonts w:ascii="Times New Roman" w:hAnsi="Times New Roman" w:cs="Times New Roman"/>
                <w:sz w:val="24"/>
                <w:szCs w:val="24"/>
              </w:rPr>
              <w:t>Интерпретация оценки</w:t>
            </w:r>
          </w:p>
        </w:tc>
      </w:tr>
      <w:tr w:rsidR="007A31F1" w:rsidRPr="007A31F1" w:rsidTr="00A436F2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6" w:rsidRPr="007A31F1" w:rsidRDefault="005D3E76" w:rsidP="00A4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3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95 % </w:t>
            </w:r>
            <w:r w:rsidR="00240FD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26" type="#_x0000_t75" style="width:10.5pt;height:16.5pt" equationxml="&lt;">
                  <v:imagedata r:id="rId6" o:title="" chromakey="white"/>
                </v:shape>
              </w:pi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oMath>
            <w:r w:rsidRPr="007A31F1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6" w:rsidRPr="007A31F1" w:rsidRDefault="005D3E76" w:rsidP="00A436F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1F1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5D3E76" w:rsidRPr="007D62C7" w:rsidRDefault="005D3E76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B2299" w:rsidRDefault="009B2299" w:rsidP="009B22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2299" w:rsidRDefault="009B2299" w:rsidP="009B22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2AB0">
        <w:rPr>
          <w:rFonts w:ascii="Times New Roman" w:hAnsi="Times New Roman" w:cs="Times New Roman"/>
          <w:b/>
          <w:sz w:val="24"/>
          <w:szCs w:val="24"/>
        </w:rPr>
        <w:t>организация отдыха детей и молодёжи</w:t>
      </w:r>
    </w:p>
    <w:p w:rsidR="009B2299" w:rsidRPr="00172AB0" w:rsidRDefault="009B2299" w:rsidP="009B22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B2299" w:rsidRPr="0082114E" w:rsidRDefault="009B2299" w:rsidP="009B22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114E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82114E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9B2299" w:rsidRPr="0082114E" w:rsidRDefault="009B2299" w:rsidP="009B22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114E">
        <w:rPr>
          <w:rFonts w:ascii="Times New Roman" w:eastAsia="Times New Roman" w:hAnsi="Times New Roman" w:cs="Times New Roman"/>
          <w:i/>
          <w:sz w:val="24"/>
          <w:szCs w:val="24"/>
        </w:rPr>
        <w:t>«полнота использования бюджетных средств на выполнение муниципального задания на оказание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82114E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9B2299" w:rsidRPr="00A02FC6" w:rsidRDefault="009B2299" w:rsidP="009B22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9B2299" w:rsidRPr="007A31F1" w:rsidRDefault="009B2299" w:rsidP="009B22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31F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Start"/>
      <w:r w:rsidR="00475BC9" w:rsidRPr="007A31F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 w:rsidRPr="007A31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</w:t>
      </w:r>
      <w:r w:rsidR="007A31F1" w:rsidRPr="007A31F1">
        <w:rPr>
          <w:rFonts w:ascii="Times New Roman" w:eastAsia="Times New Roman" w:hAnsi="Times New Roman" w:cs="Times New Roman"/>
          <w:b/>
          <w:bCs/>
          <w:sz w:val="24"/>
          <w:szCs w:val="24"/>
        </w:rPr>
        <w:t>135</w:t>
      </w:r>
      <w:r w:rsidRPr="007A31F1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7A31F1" w:rsidRPr="007A31F1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7A31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тыс. рублей/</w:t>
      </w:r>
      <w:r w:rsidR="007A31F1" w:rsidRPr="007A31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135,3</w:t>
      </w:r>
      <w:r w:rsidRPr="007A31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тыс. рублей * 100 =100  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7A31F1" w:rsidRPr="007A31F1" w:rsidTr="00A436F2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99" w:rsidRPr="007A31F1" w:rsidRDefault="009B2299" w:rsidP="00475B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31F1">
              <w:rPr>
                <w:rFonts w:ascii="Times New Roman" w:hAnsi="Times New Roman" w:cs="Times New Roman"/>
                <w:sz w:val="24"/>
                <w:szCs w:val="24"/>
              </w:rPr>
              <w:t xml:space="preserve">      Значение К</w:t>
            </w:r>
            <w:proofErr w:type="gramStart"/>
            <w:r w:rsidR="00475BC9" w:rsidRPr="007A31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99" w:rsidRPr="007A31F1" w:rsidRDefault="009B2299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1F1">
              <w:rPr>
                <w:rFonts w:ascii="Times New Roman" w:hAnsi="Times New Roman" w:cs="Times New Roman"/>
                <w:sz w:val="24"/>
                <w:szCs w:val="24"/>
              </w:rPr>
              <w:t>Интерпретация оценки</w:t>
            </w:r>
          </w:p>
        </w:tc>
      </w:tr>
      <w:tr w:rsidR="009B2299" w:rsidRPr="007A31F1" w:rsidTr="00A436F2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99" w:rsidRPr="007A31F1" w:rsidRDefault="009B2299" w:rsidP="00475B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31F1">
              <w:rPr>
                <w:rFonts w:ascii="Times New Roman" w:hAnsi="Times New Roman" w:cs="Times New Roman"/>
                <w:sz w:val="24"/>
                <w:szCs w:val="24"/>
              </w:rPr>
              <w:t xml:space="preserve">   95 % </w:t>
            </w:r>
            <w:r w:rsidR="00240FD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27" type="#_x0000_t75" style="width:10.5pt;height:16.5pt" equationxml="&lt;">
                  <v:imagedata r:id="rId6" o:title="" chromakey="white"/>
                </v:shape>
              </w:pi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K2</m:t>
              </m:r>
            </m:oMath>
            <w:r w:rsidRPr="007A31F1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99" w:rsidRPr="007A31F1" w:rsidRDefault="009B2299" w:rsidP="00A436F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1F1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5D3E76" w:rsidRPr="007A31F1" w:rsidRDefault="005D3E76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3E76" w:rsidRPr="00AB7151" w:rsidRDefault="005D3E76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B7151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 w:rsidR="00983196" w:rsidRPr="00AB7151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AB7151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</w:t>
      </w:r>
    </w:p>
    <w:p w:rsidR="005D3E76" w:rsidRPr="00AB7151" w:rsidRDefault="005D3E76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B7151">
        <w:rPr>
          <w:rFonts w:ascii="Times New Roman" w:eastAsia="Times New Roman" w:hAnsi="Times New Roman" w:cs="Times New Roman"/>
          <w:i/>
          <w:sz w:val="24"/>
          <w:szCs w:val="24"/>
        </w:rPr>
        <w:t xml:space="preserve"> «количество потребителей муниципальных услуг</w:t>
      </w:r>
      <w:r w:rsidR="00983196" w:rsidRPr="00AB7151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AB7151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5D3E76" w:rsidRPr="00AB7151" w:rsidRDefault="005D3E76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3E76" w:rsidRPr="00AB7151" w:rsidRDefault="005D3E76" w:rsidP="005D3E7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715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475BC9" w:rsidRPr="00AB7151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AB71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</w:t>
      </w:r>
      <w:r w:rsidR="0080714A" w:rsidRPr="00AB7151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="007A31F1" w:rsidRPr="00AB7151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AB7151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80714A" w:rsidRPr="00AB7151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="007A31F1" w:rsidRPr="00AB7151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AB7151">
        <w:rPr>
          <w:rFonts w:ascii="Times New Roman" w:eastAsia="Times New Roman" w:hAnsi="Times New Roman" w:cs="Times New Roman"/>
          <w:b/>
          <w:bCs/>
          <w:sz w:val="24"/>
          <w:szCs w:val="24"/>
        </w:rPr>
        <w:t>* 100=100</w:t>
      </w:r>
    </w:p>
    <w:tbl>
      <w:tblPr>
        <w:tblW w:w="4979" w:type="pct"/>
        <w:jc w:val="center"/>
        <w:tblCellSpacing w:w="7" w:type="dxa"/>
        <w:tblInd w:w="-15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30"/>
        <w:gridCol w:w="6403"/>
      </w:tblGrid>
      <w:tr w:rsidR="00AB7151" w:rsidRPr="00AB7151" w:rsidTr="00A436F2">
        <w:trPr>
          <w:cantSplit/>
          <w:trHeight w:val="240"/>
          <w:tblHeader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E76" w:rsidRPr="00AB7151" w:rsidRDefault="005D3E76" w:rsidP="00475B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</w:t>
            </w:r>
            <w:r w:rsidR="00475BC9" w:rsidRPr="00AB7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E76" w:rsidRPr="00AB7151" w:rsidRDefault="005D3E76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AB7151" w:rsidRPr="00AB7151" w:rsidTr="00A436F2">
        <w:trPr>
          <w:cantSplit/>
          <w:trHeight w:val="520"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E76" w:rsidRPr="00AB7151" w:rsidRDefault="005D3E76" w:rsidP="00475B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151">
              <w:rPr>
                <w:rFonts w:ascii="Times New Roman" w:eastAsia="Times New Roman" w:hAnsi="Times New Roman" w:cs="Times New Roman"/>
                <w:sz w:val="24"/>
                <w:szCs w:val="24"/>
              </w:rPr>
              <w:t>95% ≤ К</w:t>
            </w:r>
            <w:r w:rsidR="00475BC9" w:rsidRPr="00AB71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B7151">
              <w:rPr>
                <w:rFonts w:ascii="Times New Roman" w:eastAsia="Times New Roman" w:hAnsi="Times New Roman" w:cs="Times New Roman"/>
                <w:sz w:val="24"/>
                <w:szCs w:val="24"/>
              </w:rPr>
              <w:t>≤ 100%</w:t>
            </w:r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E76" w:rsidRPr="00AB7151" w:rsidRDefault="005D3E76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15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5D3E76" w:rsidRPr="002A6DF5" w:rsidRDefault="005D3E76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3E76" w:rsidRPr="002A6DF5" w:rsidRDefault="005D3E76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3E76" w:rsidRPr="002A6DF5" w:rsidRDefault="005D3E76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 w:rsidR="00BA2278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5D3E76" w:rsidRPr="002A6DF5" w:rsidRDefault="005D3E76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«качество оказания муниципальных услуг</w:t>
      </w:r>
      <w:r w:rsidR="00BA2278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5D3E76" w:rsidRPr="002A6DF5" w:rsidRDefault="005D3E76" w:rsidP="005D3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3E76" w:rsidRPr="002A6DF5" w:rsidRDefault="005D3E76" w:rsidP="005D3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Start"/>
      <w:r w:rsidR="00475BC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proofErr w:type="gramEnd"/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</w:t>
      </w:r>
      <w:r w:rsidR="004D1C48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4D1C48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100</w:t>
      </w: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9"/>
        <w:gridCol w:w="2042"/>
        <w:gridCol w:w="1702"/>
        <w:gridCol w:w="1285"/>
      </w:tblGrid>
      <w:tr w:rsidR="005D3E76" w:rsidRPr="00EE2EEB" w:rsidTr="00D743C6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6" w:rsidRPr="00EE2EEB" w:rsidRDefault="005D3E76" w:rsidP="0028038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D3E76" w:rsidRPr="00EE2EEB" w:rsidRDefault="005D3E76" w:rsidP="0028038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6" w:rsidRPr="00EE2EEB" w:rsidRDefault="005D3E76" w:rsidP="0028038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5D3E76" w:rsidRPr="00EE2EEB" w:rsidRDefault="005D3E76" w:rsidP="0028038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5D3E76" w:rsidRPr="00EE2EEB" w:rsidRDefault="005D3E76" w:rsidP="00A02F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на 201</w:t>
            </w:r>
            <w:r w:rsidR="00A02FC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6" w:rsidRPr="00EE2EEB" w:rsidRDefault="005D3E76" w:rsidP="00A02F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201</w:t>
            </w:r>
            <w:r w:rsidR="00A02FC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6" w:rsidRPr="00EE2EEB" w:rsidRDefault="005D3E76" w:rsidP="0028038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28038A" w:rsidRPr="00EE2EEB" w:rsidTr="00E50928">
        <w:trPr>
          <w:cantSplit/>
          <w:trHeight w:val="3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8A" w:rsidRPr="00EE2EEB" w:rsidRDefault="0028038A" w:rsidP="00E509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B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дополнительных общеобразовательных общеразвивающих программ</w:t>
            </w:r>
          </w:p>
        </w:tc>
      </w:tr>
      <w:tr w:rsidR="005D3E76" w:rsidRPr="00EE2EEB" w:rsidTr="00D743C6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6" w:rsidRPr="006B2EF2" w:rsidRDefault="00D80986" w:rsidP="00FA05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детей, осваивающих дополнительные образовательные программы в образовательном учреждении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6" w:rsidRPr="007D62C7" w:rsidRDefault="00A02FC6" w:rsidP="002803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6" w:rsidRPr="007D62C7" w:rsidRDefault="00A02FC6" w:rsidP="002803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6" w:rsidRPr="00EE2EEB" w:rsidRDefault="005D3E76" w:rsidP="002803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D3E76" w:rsidRPr="00EE2EEB" w:rsidTr="00D743C6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6" w:rsidRPr="006B2EF2" w:rsidRDefault="00D80986" w:rsidP="00FA05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детей, ставших победителями и призерами всероссийских и международных мероприятий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6" w:rsidRPr="007D62C7" w:rsidRDefault="002265C3" w:rsidP="00A02F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2F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2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6" w:rsidRPr="007D62C7" w:rsidRDefault="002265C3" w:rsidP="00A02F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2F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2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6" w:rsidRPr="00EE2EEB" w:rsidRDefault="005D3E76" w:rsidP="002803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D3E76" w:rsidRPr="00EE2EEB" w:rsidTr="00D743C6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6" w:rsidRPr="006B2EF2" w:rsidRDefault="00D80986" w:rsidP="00FA059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6" w:rsidRPr="007D62C7" w:rsidRDefault="002265C3" w:rsidP="00A02F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2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2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6" w:rsidRPr="007D62C7" w:rsidRDefault="002265C3" w:rsidP="00A02F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2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2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6" w:rsidRPr="00EE2EEB" w:rsidRDefault="005D3E76" w:rsidP="002803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038A" w:rsidRPr="00EE2EEB" w:rsidTr="00D743C6">
        <w:trPr>
          <w:cantSplit/>
          <w:trHeight w:val="32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8A" w:rsidRPr="006B2EF2" w:rsidRDefault="0028038A" w:rsidP="002803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дополнительных общеобразовательных </w:t>
            </w:r>
            <w:proofErr w:type="spellStart"/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предпрофессинальных</w:t>
            </w:r>
            <w:proofErr w:type="spellEnd"/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программ</w:t>
            </w:r>
          </w:p>
        </w:tc>
      </w:tr>
      <w:tr w:rsidR="00D743C6" w:rsidRPr="00EE2EEB" w:rsidTr="00D743C6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6" w:rsidRPr="006B2EF2" w:rsidRDefault="00D743C6" w:rsidP="00FA05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детей, осваивающих дополнительные образовательные программы в образовательном учреждении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6" w:rsidRPr="007D62C7" w:rsidRDefault="009A7FD0" w:rsidP="00D743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6" w:rsidRPr="007D62C7" w:rsidRDefault="009A7FD0" w:rsidP="002803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6" w:rsidRDefault="00D743C6" w:rsidP="002803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43C6" w:rsidRPr="00EE2EEB" w:rsidTr="00D743C6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6" w:rsidRPr="006B2EF2" w:rsidRDefault="00D743C6" w:rsidP="00FA05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детей, ставших победителями и призерами всероссийских и международных мероприятий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6" w:rsidRPr="007D62C7" w:rsidRDefault="009A7FD0" w:rsidP="002803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6" w:rsidRPr="007D62C7" w:rsidRDefault="009A7FD0" w:rsidP="002803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6" w:rsidRDefault="00D743C6" w:rsidP="002803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43C6" w:rsidRPr="00EE2EEB" w:rsidTr="00D743C6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6" w:rsidRPr="006B2EF2" w:rsidRDefault="00D743C6" w:rsidP="00FA059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6" w:rsidRPr="007D62C7" w:rsidRDefault="009A7FD0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6" w:rsidRPr="007D62C7" w:rsidRDefault="009A7FD0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6" w:rsidRPr="00EE2EEB" w:rsidRDefault="00D743C6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43C6" w:rsidRPr="00EE2EEB" w:rsidTr="00FA0590">
        <w:trPr>
          <w:cantSplit/>
          <w:trHeight w:val="2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6" w:rsidRPr="006B2EF2" w:rsidRDefault="00D743C6" w:rsidP="00280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отдыха детей и молодёжи</w:t>
            </w:r>
          </w:p>
        </w:tc>
      </w:tr>
      <w:tr w:rsidR="00CD58EE" w:rsidRPr="00EE2EEB" w:rsidTr="00D743C6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E" w:rsidRPr="006B2EF2" w:rsidRDefault="00CD58EE" w:rsidP="00FA05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качеством оказанной услуги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(%)  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E" w:rsidRPr="007D62C7" w:rsidRDefault="00F61CD1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E" w:rsidRPr="007D62C7" w:rsidRDefault="00F61CD1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E" w:rsidRPr="00EE2EEB" w:rsidRDefault="00CD58EE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D3E76" w:rsidRPr="002A6DF5" w:rsidRDefault="005D3E76" w:rsidP="005D3E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78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77"/>
        <w:gridCol w:w="6365"/>
      </w:tblGrid>
      <w:tr w:rsidR="005D3E76" w:rsidRPr="002A6DF5" w:rsidTr="00A436F2">
        <w:trPr>
          <w:cantSplit/>
          <w:trHeight w:val="240"/>
          <w:tblHeader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E76" w:rsidRPr="002A6DF5" w:rsidRDefault="005D3E76" w:rsidP="00475B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</w:t>
            </w:r>
            <w:proofErr w:type="gramStart"/>
            <w:r w:rsidR="00475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E76" w:rsidRPr="002A6DF5" w:rsidRDefault="005D3E76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5D3E76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E76" w:rsidRPr="002A6DF5" w:rsidRDefault="005D3E76" w:rsidP="00475B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95% ≤ К</w:t>
            </w:r>
            <w:proofErr w:type="gramStart"/>
            <w:r w:rsidR="00475B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≤ 100%</w:t>
            </w:r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E76" w:rsidRPr="002A6DF5" w:rsidRDefault="005D3E76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задание выполнено в полном объеме</w:t>
            </w:r>
          </w:p>
        </w:tc>
      </w:tr>
    </w:tbl>
    <w:p w:rsidR="005D3E76" w:rsidRPr="002A6DF5" w:rsidRDefault="005D3E76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3E76" w:rsidRPr="002A6DF5" w:rsidRDefault="005D3E76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3E76" w:rsidRPr="002A6DF5" w:rsidRDefault="005D3E76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 w:rsidR="00CD2EDC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5D3E76" w:rsidRPr="002A6DF5" w:rsidRDefault="005D3E76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«объемы оказания муниципальных услуг</w:t>
      </w:r>
      <w:r w:rsidR="00CD2EDC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5D3E76" w:rsidRPr="002A6DF5" w:rsidRDefault="005D3E76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3E76" w:rsidRDefault="005D3E76" w:rsidP="005D3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475BC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 w:rsidR="00CC0D34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CC0D34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8"/>
        <w:gridCol w:w="1772"/>
        <w:gridCol w:w="1772"/>
        <w:gridCol w:w="1373"/>
      </w:tblGrid>
      <w:tr w:rsidR="005D3E76" w:rsidRPr="009F3FAF" w:rsidTr="00A436F2">
        <w:trPr>
          <w:cantSplit/>
          <w:trHeight w:val="720"/>
        </w:trPr>
        <w:tc>
          <w:tcPr>
            <w:tcW w:w="2411" w:type="pct"/>
          </w:tcPr>
          <w:p w:rsidR="005D3E76" w:rsidRPr="009F3FAF" w:rsidRDefault="005D3E76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D3E76" w:rsidRPr="009F3FAF" w:rsidRDefault="005D3E76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933" w:type="pct"/>
          </w:tcPr>
          <w:p w:rsidR="005D3E76" w:rsidRPr="009F3FAF" w:rsidRDefault="005D3E76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5D3E76" w:rsidRPr="009F3FAF" w:rsidRDefault="005D3E76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5D3E76" w:rsidRPr="009F3FAF" w:rsidRDefault="005D3E76" w:rsidP="00A7445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на 201</w:t>
            </w:r>
            <w:r w:rsidR="00A7445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3" w:type="pct"/>
          </w:tcPr>
          <w:p w:rsidR="005D3E76" w:rsidRPr="009F3FAF" w:rsidRDefault="005D3E76" w:rsidP="00A7445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201</w:t>
            </w:r>
            <w:r w:rsidR="00A7445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3" w:type="pct"/>
          </w:tcPr>
          <w:p w:rsidR="005D3E76" w:rsidRPr="009F3FAF" w:rsidRDefault="005D3E76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E50928" w:rsidRPr="009F3FAF" w:rsidTr="00E50928">
        <w:trPr>
          <w:cantSplit/>
          <w:trHeight w:val="171"/>
        </w:trPr>
        <w:tc>
          <w:tcPr>
            <w:tcW w:w="5000" w:type="pct"/>
            <w:gridSpan w:val="4"/>
          </w:tcPr>
          <w:p w:rsidR="00E50928" w:rsidRPr="009F3FAF" w:rsidRDefault="00E50928" w:rsidP="00F61CD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B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дополнительных общеобразовательных программ</w:t>
            </w:r>
          </w:p>
        </w:tc>
      </w:tr>
      <w:tr w:rsidR="005D3E76" w:rsidRPr="009F3FAF" w:rsidTr="00D52888">
        <w:trPr>
          <w:cantSplit/>
          <w:trHeight w:val="313"/>
        </w:trPr>
        <w:tc>
          <w:tcPr>
            <w:tcW w:w="2411" w:type="pct"/>
          </w:tcPr>
          <w:p w:rsidR="005D3E76" w:rsidRPr="006B2EF2" w:rsidRDefault="00D80986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933" w:type="pct"/>
          </w:tcPr>
          <w:p w:rsidR="005D3E76" w:rsidRPr="005B3DDA" w:rsidRDefault="00F61CD1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33" w:type="pct"/>
          </w:tcPr>
          <w:p w:rsidR="005D3E76" w:rsidRPr="005B3DDA" w:rsidRDefault="00F61CD1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23" w:type="pct"/>
          </w:tcPr>
          <w:p w:rsidR="005D3E76" w:rsidRPr="009F3FAF" w:rsidRDefault="005D3E76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43C6" w:rsidRPr="009F3FAF" w:rsidTr="00FA0590">
        <w:trPr>
          <w:cantSplit/>
          <w:trHeight w:val="217"/>
        </w:trPr>
        <w:tc>
          <w:tcPr>
            <w:tcW w:w="5000" w:type="pct"/>
            <w:gridSpan w:val="4"/>
          </w:tcPr>
          <w:p w:rsidR="00D743C6" w:rsidRPr="006B2EF2" w:rsidRDefault="00D743C6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дополнительных общеобразовательных </w:t>
            </w:r>
            <w:proofErr w:type="spellStart"/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предпрофессинальных</w:t>
            </w:r>
            <w:proofErr w:type="spellEnd"/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программ</w:t>
            </w:r>
          </w:p>
        </w:tc>
      </w:tr>
      <w:tr w:rsidR="00D743C6" w:rsidRPr="009F3FAF" w:rsidTr="00D52888">
        <w:trPr>
          <w:cantSplit/>
          <w:trHeight w:val="441"/>
        </w:trPr>
        <w:tc>
          <w:tcPr>
            <w:tcW w:w="2411" w:type="pct"/>
          </w:tcPr>
          <w:p w:rsidR="00D743C6" w:rsidRPr="006B2EF2" w:rsidRDefault="00D743C6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933" w:type="pct"/>
          </w:tcPr>
          <w:p w:rsidR="00D743C6" w:rsidRDefault="00F61CD1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3" w:type="pct"/>
          </w:tcPr>
          <w:p w:rsidR="00D743C6" w:rsidRDefault="00F61CD1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3" w:type="pct"/>
          </w:tcPr>
          <w:p w:rsidR="00D743C6" w:rsidRPr="009F3FAF" w:rsidRDefault="00D743C6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0590" w:rsidRPr="009F3FAF" w:rsidTr="00FA0590">
        <w:trPr>
          <w:cantSplit/>
          <w:trHeight w:val="359"/>
        </w:trPr>
        <w:tc>
          <w:tcPr>
            <w:tcW w:w="5000" w:type="pct"/>
            <w:gridSpan w:val="4"/>
          </w:tcPr>
          <w:p w:rsidR="00FA0590" w:rsidRDefault="00FA0590" w:rsidP="00A4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AB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отдыха детей и молодёжи</w:t>
            </w:r>
          </w:p>
        </w:tc>
      </w:tr>
      <w:tr w:rsidR="00FA0590" w:rsidRPr="009F3FAF" w:rsidTr="00D52888">
        <w:trPr>
          <w:cantSplit/>
          <w:trHeight w:val="537"/>
        </w:trPr>
        <w:tc>
          <w:tcPr>
            <w:tcW w:w="2411" w:type="pct"/>
          </w:tcPr>
          <w:p w:rsidR="00FA0590" w:rsidRPr="00D80986" w:rsidRDefault="00FA0590" w:rsidP="00B848D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48DF">
              <w:rPr>
                <w:rFonts w:ascii="Times New Roman" w:hAnsi="Times New Roman" w:cs="Times New Roman"/>
                <w:sz w:val="24"/>
                <w:szCs w:val="24"/>
              </w:rPr>
              <w:t>число человеко</w:t>
            </w:r>
            <w:r w:rsidR="00453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48DF">
              <w:rPr>
                <w:rFonts w:ascii="Times New Roman" w:hAnsi="Times New Roman" w:cs="Times New Roman"/>
                <w:sz w:val="24"/>
                <w:szCs w:val="24"/>
              </w:rPr>
              <w:t xml:space="preserve">часов  пребывания (человеко-час) </w:t>
            </w:r>
          </w:p>
        </w:tc>
        <w:tc>
          <w:tcPr>
            <w:tcW w:w="933" w:type="pct"/>
          </w:tcPr>
          <w:p w:rsidR="00FA0590" w:rsidRPr="005B3DDA" w:rsidRDefault="00FA0590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4410</w:t>
            </w:r>
          </w:p>
        </w:tc>
        <w:tc>
          <w:tcPr>
            <w:tcW w:w="933" w:type="pct"/>
          </w:tcPr>
          <w:p w:rsidR="00FA0590" w:rsidRPr="005B3DDA" w:rsidRDefault="00FA0590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4410</w:t>
            </w:r>
          </w:p>
        </w:tc>
        <w:tc>
          <w:tcPr>
            <w:tcW w:w="723" w:type="pct"/>
          </w:tcPr>
          <w:p w:rsidR="00FA0590" w:rsidRPr="009F3FAF" w:rsidRDefault="00FA0590" w:rsidP="00CD58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0590" w:rsidRPr="009F3FAF" w:rsidTr="00D52888">
        <w:trPr>
          <w:cantSplit/>
          <w:trHeight w:val="397"/>
        </w:trPr>
        <w:tc>
          <w:tcPr>
            <w:tcW w:w="2411" w:type="pct"/>
          </w:tcPr>
          <w:p w:rsidR="00FA0590" w:rsidRPr="00B848DF" w:rsidRDefault="00FA0590" w:rsidP="00D52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DF">
              <w:rPr>
                <w:rFonts w:ascii="Times New Roman" w:hAnsi="Times New Roman" w:cs="Times New Roman"/>
                <w:sz w:val="24"/>
                <w:szCs w:val="24"/>
              </w:rPr>
              <w:t>количество человек (человек)</w:t>
            </w:r>
          </w:p>
        </w:tc>
        <w:tc>
          <w:tcPr>
            <w:tcW w:w="933" w:type="pct"/>
          </w:tcPr>
          <w:p w:rsidR="00FA0590" w:rsidRPr="005B3DDA" w:rsidRDefault="00FA0590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33" w:type="pct"/>
          </w:tcPr>
          <w:p w:rsidR="00FA0590" w:rsidRPr="005B3DDA" w:rsidRDefault="00FA0590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3" w:type="pct"/>
          </w:tcPr>
          <w:p w:rsidR="00FA0590" w:rsidRPr="009F3FAF" w:rsidRDefault="00FA0590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0590" w:rsidRPr="009F3FAF" w:rsidTr="00D52888">
        <w:trPr>
          <w:cantSplit/>
          <w:trHeight w:val="576"/>
        </w:trPr>
        <w:tc>
          <w:tcPr>
            <w:tcW w:w="2411" w:type="pct"/>
          </w:tcPr>
          <w:p w:rsidR="00FA0590" w:rsidRPr="00B848DF" w:rsidRDefault="00FA0590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DF">
              <w:rPr>
                <w:rFonts w:ascii="Times New Roman" w:hAnsi="Times New Roman" w:cs="Times New Roman"/>
                <w:sz w:val="24"/>
                <w:szCs w:val="24"/>
              </w:rPr>
              <w:t>число человеко-дней пребывания, (человеко</w:t>
            </w:r>
            <w:r w:rsidR="00453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48DF">
              <w:rPr>
                <w:rFonts w:ascii="Times New Roman" w:hAnsi="Times New Roman" w:cs="Times New Roman"/>
                <w:sz w:val="24"/>
                <w:szCs w:val="24"/>
              </w:rPr>
              <w:t>день)</w:t>
            </w:r>
          </w:p>
        </w:tc>
        <w:tc>
          <w:tcPr>
            <w:tcW w:w="933" w:type="pct"/>
          </w:tcPr>
          <w:p w:rsidR="00FA0590" w:rsidRPr="005B3DDA" w:rsidRDefault="00FA0590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933" w:type="pct"/>
          </w:tcPr>
          <w:p w:rsidR="00FA0590" w:rsidRPr="005B3DDA" w:rsidRDefault="00FA0590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723" w:type="pct"/>
          </w:tcPr>
          <w:p w:rsidR="00FA0590" w:rsidRPr="009F3FAF" w:rsidRDefault="00FA0590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D3E76" w:rsidRPr="002A6DF5" w:rsidRDefault="005D3E76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3E76" w:rsidRPr="002A6DF5" w:rsidRDefault="005D3E76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27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27"/>
        <w:gridCol w:w="6508"/>
      </w:tblGrid>
      <w:tr w:rsidR="005D3E76" w:rsidRPr="002A6DF5" w:rsidTr="002A13D6">
        <w:trPr>
          <w:cantSplit/>
          <w:trHeight w:val="247"/>
          <w:tblHeader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E76" w:rsidRPr="002A6DF5" w:rsidRDefault="005D3E76" w:rsidP="00475B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</w:t>
            </w:r>
            <w:r w:rsidR="00475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E76" w:rsidRPr="002A6DF5" w:rsidRDefault="005D3E76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5D3E76" w:rsidRPr="002A6DF5" w:rsidTr="002A13D6">
        <w:trPr>
          <w:cantSplit/>
          <w:trHeight w:val="535"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E76" w:rsidRPr="002A6DF5" w:rsidRDefault="005D3E76" w:rsidP="00475B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95% ≤ К</w:t>
            </w:r>
            <w:r w:rsidR="00475B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≤ 100%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E76" w:rsidRPr="002A6DF5" w:rsidRDefault="005D3E76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задание выполнено в полном объеме</w:t>
            </w:r>
          </w:p>
        </w:tc>
      </w:tr>
    </w:tbl>
    <w:p w:rsidR="005D3E76" w:rsidRPr="002A6DF5" w:rsidRDefault="005D3E76" w:rsidP="005D3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D3E76" w:rsidRPr="002A6DF5" w:rsidRDefault="005D3E76" w:rsidP="00FC3C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Итоговая оценка эффективности и результативности</w:t>
      </w:r>
    </w:p>
    <w:p w:rsidR="005D3E76" w:rsidRPr="002A6DF5" w:rsidRDefault="005D3E76" w:rsidP="00FC3C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выполнения муниципального задания на оказание муниципальных услуг</w:t>
      </w:r>
      <w:r w:rsidR="00295478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</w:p>
    <w:p w:rsidR="005D3E76" w:rsidRPr="002A6DF5" w:rsidRDefault="005D3E76" w:rsidP="00FC3C31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6DF5">
        <w:rPr>
          <w:rFonts w:ascii="Times New Roman" w:eastAsia="Times New Roman" w:hAnsi="Times New Roman" w:cs="Times New Roman"/>
          <w:b/>
          <w:sz w:val="24"/>
          <w:szCs w:val="24"/>
        </w:rPr>
        <w:t>ОЦ</w:t>
      </w:r>
      <w:r w:rsidRPr="002A6DF5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итог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 w:rsidR="00475BC9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00/</w:t>
      </w:r>
      <w:r w:rsidR="00475BC9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=100</w:t>
      </w:r>
    </w:p>
    <w:tbl>
      <w:tblPr>
        <w:tblW w:w="4719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9"/>
        <w:gridCol w:w="5912"/>
      </w:tblGrid>
      <w:tr w:rsidR="005D3E76" w:rsidRPr="002A6DF5" w:rsidTr="00A436F2">
        <w:trPr>
          <w:cantSplit/>
          <w:trHeight w:val="24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E76" w:rsidRPr="002A6DF5" w:rsidRDefault="005D3E76" w:rsidP="00FC3C3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оценки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E76" w:rsidRPr="002A6DF5" w:rsidRDefault="005D3E76" w:rsidP="00FC3C3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5D3E76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E76" w:rsidRPr="002A6DF5" w:rsidRDefault="005D3E76" w:rsidP="00FC3C3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≤ </w:t>
            </w:r>
            <w:proofErr w:type="spellStart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ОЦ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итог</w:t>
            </w:r>
            <w:proofErr w:type="spell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≤ 100%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E76" w:rsidRPr="002A6DF5" w:rsidRDefault="005D3E76" w:rsidP="00FC3C3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5D3E76" w:rsidRDefault="005D3E76" w:rsidP="006B3E0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3E01" w:rsidRDefault="006B3E01" w:rsidP="000A532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5322" w:rsidRDefault="000A5322" w:rsidP="000A532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386C">
        <w:rPr>
          <w:rFonts w:ascii="Times New Roman" w:eastAsia="Calibri" w:hAnsi="Times New Roman" w:cs="Times New Roman"/>
          <w:b/>
          <w:sz w:val="24"/>
          <w:szCs w:val="24"/>
        </w:rPr>
        <w:t>МАОДО «</w:t>
      </w:r>
      <w:proofErr w:type="spellStart"/>
      <w:r w:rsidRPr="00EF386C">
        <w:rPr>
          <w:rFonts w:ascii="Times New Roman" w:eastAsia="Calibri" w:hAnsi="Times New Roman" w:cs="Times New Roman"/>
          <w:b/>
          <w:sz w:val="24"/>
          <w:szCs w:val="24"/>
        </w:rPr>
        <w:t>Ваховская</w:t>
      </w:r>
      <w:proofErr w:type="spellEnd"/>
      <w:r w:rsidRPr="00EF386C">
        <w:rPr>
          <w:rFonts w:ascii="Times New Roman" w:eastAsia="Calibri" w:hAnsi="Times New Roman" w:cs="Times New Roman"/>
          <w:b/>
          <w:sz w:val="24"/>
          <w:szCs w:val="24"/>
        </w:rPr>
        <w:t xml:space="preserve"> ДШИ»</w:t>
      </w:r>
    </w:p>
    <w:p w:rsidR="00A41EDF" w:rsidRPr="00711B46" w:rsidRDefault="00A41EDF" w:rsidP="00A41ED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1B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реализация дополнительных общеобразовательных программ</w:t>
      </w:r>
    </w:p>
    <w:p w:rsidR="00A41EDF" w:rsidRPr="00146758" w:rsidRDefault="00A41EDF" w:rsidP="00A41E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6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реализация дополнительных общеобразовательных </w:t>
      </w:r>
      <w:proofErr w:type="spellStart"/>
      <w:r w:rsidRPr="00146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предпрофессинальных</w:t>
      </w:r>
      <w:proofErr w:type="spellEnd"/>
      <w:r w:rsidRPr="00146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программ</w:t>
      </w:r>
    </w:p>
    <w:p w:rsidR="00A41EDF" w:rsidRDefault="00A41EDF" w:rsidP="00A41ED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1EDF" w:rsidRPr="00AB7151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B7151">
        <w:rPr>
          <w:rFonts w:ascii="Times New Roman" w:eastAsia="Times New Roman" w:hAnsi="Times New Roman" w:cs="Times New Roman"/>
          <w:i/>
          <w:sz w:val="24"/>
          <w:szCs w:val="24"/>
        </w:rPr>
        <w:t xml:space="preserve">Оценка выполнения муниципального задания на оказание муниципальных услуг (работ) по критерию </w:t>
      </w:r>
    </w:p>
    <w:p w:rsidR="00A41EDF" w:rsidRPr="00AB7151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B7151">
        <w:rPr>
          <w:rFonts w:ascii="Times New Roman" w:eastAsia="Times New Roman" w:hAnsi="Times New Roman" w:cs="Times New Roman"/>
          <w:i/>
          <w:sz w:val="24"/>
          <w:szCs w:val="24"/>
        </w:rPr>
        <w:t>«полнота использования бюджетных средств на выполнение муниципального задания на оказание муниципальных услуг (работ)»</w:t>
      </w:r>
    </w:p>
    <w:p w:rsidR="00A41EDF" w:rsidRPr="00AB7151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41EDF" w:rsidRPr="00AB7151" w:rsidRDefault="00A41EDF" w:rsidP="00A41E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715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Start"/>
      <w:r w:rsidRPr="00AB715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AB71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</w:t>
      </w:r>
      <w:r w:rsidR="007409D3" w:rsidRPr="00AB71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B7151" w:rsidRPr="00AB7151">
        <w:rPr>
          <w:rFonts w:ascii="Times New Roman" w:eastAsia="Times New Roman" w:hAnsi="Times New Roman" w:cs="Times New Roman"/>
          <w:b/>
          <w:bCs/>
          <w:sz w:val="24"/>
          <w:szCs w:val="24"/>
        </w:rPr>
        <w:t>9447,9</w:t>
      </w:r>
      <w:r w:rsidRPr="00AB71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тыс. рублей/</w:t>
      </w:r>
      <w:r w:rsidR="00AB7151" w:rsidRPr="00AB71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9447,9</w:t>
      </w:r>
      <w:r w:rsidRPr="00AB71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тыс. рублей * 100 =100  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AB7151" w:rsidRPr="00AB7151" w:rsidTr="00A436F2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AB7151" w:rsidRDefault="00A41EDF" w:rsidP="00A4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7151">
              <w:rPr>
                <w:rFonts w:ascii="Times New Roman" w:hAnsi="Times New Roman" w:cs="Times New Roman"/>
                <w:sz w:val="24"/>
                <w:szCs w:val="24"/>
              </w:rPr>
              <w:t xml:space="preserve">      Значение К</w:t>
            </w:r>
            <w:proofErr w:type="gramStart"/>
            <w:r w:rsidRPr="00AB7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AB7151" w:rsidRDefault="00A41EDF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51">
              <w:rPr>
                <w:rFonts w:ascii="Times New Roman" w:hAnsi="Times New Roman" w:cs="Times New Roman"/>
                <w:sz w:val="24"/>
                <w:szCs w:val="24"/>
              </w:rPr>
              <w:t>Интерпретация оценки</w:t>
            </w:r>
          </w:p>
        </w:tc>
      </w:tr>
      <w:tr w:rsidR="00AB7151" w:rsidRPr="00AB7151" w:rsidTr="00A436F2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AB7151" w:rsidRDefault="00A41EDF" w:rsidP="00A4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7151">
              <w:rPr>
                <w:rFonts w:ascii="Times New Roman" w:hAnsi="Times New Roman" w:cs="Times New Roman"/>
                <w:sz w:val="24"/>
                <w:szCs w:val="24"/>
              </w:rPr>
              <w:t xml:space="preserve">   95 % </w:t>
            </w:r>
            <w:r w:rsidR="00240FD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28" type="#_x0000_t75" style="width:10.5pt;height:16.5pt" equationxml="&lt;">
                  <v:imagedata r:id="rId6" o:title="" chromakey="white"/>
                </v:shape>
              </w:pi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oMath>
            <w:r w:rsidRPr="00AB7151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AB7151" w:rsidRDefault="00A41EDF" w:rsidP="00A436F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151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A41EDF" w:rsidRPr="0081641B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41EDF" w:rsidRPr="0081641B" w:rsidRDefault="00A41EDF" w:rsidP="00A41ED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41EDF" w:rsidRPr="00AB7151" w:rsidRDefault="00A41EDF" w:rsidP="00A41E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7151">
        <w:rPr>
          <w:rFonts w:ascii="Times New Roman" w:hAnsi="Times New Roman" w:cs="Times New Roman"/>
          <w:b/>
          <w:sz w:val="24"/>
          <w:szCs w:val="24"/>
        </w:rPr>
        <w:t>организация отдыха детей и молодёжи</w:t>
      </w:r>
    </w:p>
    <w:p w:rsidR="00A41EDF" w:rsidRPr="00AB7151" w:rsidRDefault="00A41EDF" w:rsidP="00A41E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41EDF" w:rsidRPr="00AB7151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B7151">
        <w:rPr>
          <w:rFonts w:ascii="Times New Roman" w:eastAsia="Times New Roman" w:hAnsi="Times New Roman" w:cs="Times New Roman"/>
          <w:i/>
          <w:sz w:val="24"/>
          <w:szCs w:val="24"/>
        </w:rPr>
        <w:t xml:space="preserve">Оценка выполнения муниципального задания на оказание муниципальных услуг (работ) по критерию </w:t>
      </w:r>
    </w:p>
    <w:p w:rsidR="00A41EDF" w:rsidRPr="00AB7151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B7151">
        <w:rPr>
          <w:rFonts w:ascii="Times New Roman" w:eastAsia="Times New Roman" w:hAnsi="Times New Roman" w:cs="Times New Roman"/>
          <w:i/>
          <w:sz w:val="24"/>
          <w:szCs w:val="24"/>
        </w:rPr>
        <w:t>«полнота использования бюджетных средств на выполнение муниципального задания на оказание муниципальных услуг (работ)»</w:t>
      </w:r>
    </w:p>
    <w:p w:rsidR="00A41EDF" w:rsidRPr="00AB7151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41EDF" w:rsidRPr="00AB7151" w:rsidRDefault="00A41EDF" w:rsidP="00A41E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715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Start"/>
      <w:r w:rsidRPr="00AB715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 w:rsidRPr="00AB71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</w:t>
      </w:r>
      <w:r w:rsidR="00AB7151" w:rsidRPr="00AB7151">
        <w:rPr>
          <w:rFonts w:ascii="Times New Roman" w:eastAsia="Times New Roman" w:hAnsi="Times New Roman" w:cs="Times New Roman"/>
          <w:b/>
          <w:bCs/>
          <w:sz w:val="24"/>
          <w:szCs w:val="24"/>
        </w:rPr>
        <w:t>112,7</w:t>
      </w:r>
      <w:r w:rsidRPr="00AB71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тыс. рублей/</w:t>
      </w:r>
      <w:r w:rsidR="00AB7151" w:rsidRPr="00AB71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11</w:t>
      </w:r>
      <w:r w:rsidRPr="00AB715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AB7151" w:rsidRPr="00AB7151">
        <w:rPr>
          <w:rFonts w:ascii="Times New Roman" w:eastAsia="Times New Roman" w:hAnsi="Times New Roman" w:cs="Times New Roman"/>
          <w:b/>
          <w:bCs/>
          <w:sz w:val="24"/>
          <w:szCs w:val="24"/>
        </w:rPr>
        <w:t>,7</w:t>
      </w:r>
      <w:r w:rsidRPr="00AB71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тыс. рублей * 100 =100  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AB7151" w:rsidRPr="00AB7151" w:rsidTr="00A436F2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AB7151" w:rsidRDefault="00A41EDF" w:rsidP="00A4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7151">
              <w:rPr>
                <w:rFonts w:ascii="Times New Roman" w:hAnsi="Times New Roman" w:cs="Times New Roman"/>
                <w:sz w:val="24"/>
                <w:szCs w:val="24"/>
              </w:rPr>
              <w:t xml:space="preserve">      Значение К</w:t>
            </w:r>
            <w:proofErr w:type="gramStart"/>
            <w:r w:rsidRPr="00AB7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AB7151" w:rsidRDefault="00A41EDF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51">
              <w:rPr>
                <w:rFonts w:ascii="Times New Roman" w:hAnsi="Times New Roman" w:cs="Times New Roman"/>
                <w:sz w:val="24"/>
                <w:szCs w:val="24"/>
              </w:rPr>
              <w:t>Интерпретация оценки</w:t>
            </w:r>
          </w:p>
        </w:tc>
      </w:tr>
      <w:tr w:rsidR="00AB7151" w:rsidRPr="00AB7151" w:rsidTr="00A436F2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AB7151" w:rsidRDefault="00A41EDF" w:rsidP="00A4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7151">
              <w:rPr>
                <w:rFonts w:ascii="Times New Roman" w:hAnsi="Times New Roman" w:cs="Times New Roman"/>
                <w:sz w:val="24"/>
                <w:szCs w:val="24"/>
              </w:rPr>
              <w:t xml:space="preserve">   95 % </w:t>
            </w:r>
            <w:r w:rsidR="00240FD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29" type="#_x0000_t75" style="width:10.5pt;height:16.5pt" equationxml="&lt;">
                  <v:imagedata r:id="rId6" o:title="" chromakey="white"/>
                </v:shape>
              </w:pi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K2</m:t>
              </m:r>
            </m:oMath>
            <w:r w:rsidRPr="00AB7151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AB7151" w:rsidRDefault="00A41EDF" w:rsidP="00A436F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151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A41EDF" w:rsidRPr="007D62C7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41EDF" w:rsidRPr="00AB7151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B7151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 (работ) по критерию</w:t>
      </w:r>
    </w:p>
    <w:p w:rsidR="00A41EDF" w:rsidRPr="00AB7151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B7151">
        <w:rPr>
          <w:rFonts w:ascii="Times New Roman" w:eastAsia="Times New Roman" w:hAnsi="Times New Roman" w:cs="Times New Roman"/>
          <w:i/>
          <w:sz w:val="24"/>
          <w:szCs w:val="24"/>
        </w:rPr>
        <w:t xml:space="preserve"> «количество потребителей муниципальных услуг (работ)»</w:t>
      </w:r>
    </w:p>
    <w:p w:rsidR="00A41EDF" w:rsidRPr="00AB7151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41EDF" w:rsidRPr="00AB7151" w:rsidRDefault="00A41EDF" w:rsidP="00A41ED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7151">
        <w:rPr>
          <w:rFonts w:ascii="Times New Roman" w:eastAsia="Times New Roman" w:hAnsi="Times New Roman" w:cs="Times New Roman"/>
          <w:b/>
          <w:bCs/>
          <w:sz w:val="24"/>
          <w:szCs w:val="24"/>
        </w:rPr>
        <w:t>К3 =</w:t>
      </w:r>
      <w:r w:rsidR="00B56618" w:rsidRPr="00AB7151">
        <w:rPr>
          <w:rFonts w:ascii="Times New Roman" w:eastAsia="Times New Roman" w:hAnsi="Times New Roman" w:cs="Times New Roman"/>
          <w:b/>
          <w:bCs/>
          <w:sz w:val="24"/>
          <w:szCs w:val="24"/>
        </w:rPr>
        <w:t>94</w:t>
      </w:r>
      <w:r w:rsidRPr="00AB7151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B56618" w:rsidRPr="00AB7151">
        <w:rPr>
          <w:rFonts w:ascii="Times New Roman" w:eastAsia="Times New Roman" w:hAnsi="Times New Roman" w:cs="Times New Roman"/>
          <w:b/>
          <w:bCs/>
          <w:sz w:val="24"/>
          <w:szCs w:val="24"/>
        </w:rPr>
        <w:t>94</w:t>
      </w:r>
      <w:r w:rsidRPr="00AB7151">
        <w:rPr>
          <w:rFonts w:ascii="Times New Roman" w:eastAsia="Times New Roman" w:hAnsi="Times New Roman" w:cs="Times New Roman"/>
          <w:b/>
          <w:bCs/>
          <w:sz w:val="24"/>
          <w:szCs w:val="24"/>
        </w:rPr>
        <w:t>* 100=100</w:t>
      </w:r>
    </w:p>
    <w:tbl>
      <w:tblPr>
        <w:tblW w:w="4979" w:type="pct"/>
        <w:jc w:val="center"/>
        <w:tblCellSpacing w:w="7" w:type="dxa"/>
        <w:tblInd w:w="-15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30"/>
        <w:gridCol w:w="6403"/>
      </w:tblGrid>
      <w:tr w:rsidR="00AB7151" w:rsidRPr="00AB7151" w:rsidTr="00A436F2">
        <w:trPr>
          <w:cantSplit/>
          <w:trHeight w:val="240"/>
          <w:tblHeader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EDF" w:rsidRPr="00AB7151" w:rsidRDefault="00A41EDF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К3</w:t>
            </w:r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EDF" w:rsidRPr="00AB7151" w:rsidRDefault="00A41EDF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A41EDF" w:rsidRPr="006E17C1" w:rsidTr="00A436F2">
        <w:trPr>
          <w:cantSplit/>
          <w:trHeight w:val="520"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EDF" w:rsidRPr="002A6DF5" w:rsidRDefault="00A41EDF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95% ≤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≤ 100%</w:t>
            </w:r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EDF" w:rsidRPr="002A6DF5" w:rsidRDefault="00A41EDF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A41EDF" w:rsidRPr="002A6DF5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41EDF" w:rsidRPr="002A6DF5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41EDF" w:rsidRPr="002A6DF5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A41EDF" w:rsidRPr="002A6DF5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«качество оказания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A41EDF" w:rsidRPr="002A6DF5" w:rsidRDefault="00A41EDF" w:rsidP="00A41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1EDF" w:rsidRPr="002A6DF5" w:rsidRDefault="00A41EDF" w:rsidP="00A41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proofErr w:type="gramEnd"/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700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100</w:t>
      </w: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9"/>
        <w:gridCol w:w="2042"/>
        <w:gridCol w:w="1702"/>
        <w:gridCol w:w="1285"/>
      </w:tblGrid>
      <w:tr w:rsidR="00A41EDF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EE2EEB" w:rsidRDefault="00A41EDF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A41EDF" w:rsidRPr="00EE2EEB" w:rsidRDefault="00A41EDF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EE2EEB" w:rsidRDefault="00A41EDF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A41EDF" w:rsidRPr="00EE2EEB" w:rsidRDefault="00A41EDF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A41EDF" w:rsidRPr="00EE2EEB" w:rsidRDefault="00A41EDF" w:rsidP="0081641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на 201</w:t>
            </w:r>
            <w:r w:rsidR="0081641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EE2EEB" w:rsidRDefault="00A41EDF" w:rsidP="0081641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201</w:t>
            </w:r>
            <w:r w:rsidR="0081641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EE2EEB" w:rsidRDefault="00A41EDF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A41EDF" w:rsidRPr="00EE2EEB" w:rsidTr="00A436F2">
        <w:trPr>
          <w:cantSplit/>
          <w:trHeight w:val="3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EE2EEB" w:rsidRDefault="00A41EDF" w:rsidP="00A436F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B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дополнительных общеобразовательных общеразвивающих программ</w:t>
            </w:r>
          </w:p>
        </w:tc>
      </w:tr>
      <w:tr w:rsidR="00A41EDF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6B2EF2" w:rsidRDefault="00A41EDF" w:rsidP="00A4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детей, осваивающих дополнительные образовательные программы в образовательном учреждении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7D62C7" w:rsidRDefault="00536D06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7D62C7" w:rsidRDefault="00536D06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EE2EEB" w:rsidRDefault="00A41EDF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41EDF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6B2EF2" w:rsidRDefault="00A41EDF" w:rsidP="00A43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детей, ставших победителями и призерами всероссийских и международных мероприятий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7D62C7" w:rsidRDefault="00536D06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7D62C7" w:rsidRDefault="00536D06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EE2EEB" w:rsidRDefault="00A41EDF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41EDF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6B2EF2" w:rsidRDefault="00A41EDF" w:rsidP="00A436F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7D62C7" w:rsidRDefault="00536D06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7D62C7" w:rsidRDefault="00536D06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EE2EEB" w:rsidRDefault="00A41EDF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41EDF" w:rsidRPr="00EE2EEB" w:rsidTr="00A436F2">
        <w:trPr>
          <w:cantSplit/>
          <w:trHeight w:val="32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6B2EF2" w:rsidRDefault="00A41EDF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дополнительных общеобразовательных </w:t>
            </w:r>
            <w:proofErr w:type="spellStart"/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предпрофессинальных</w:t>
            </w:r>
            <w:proofErr w:type="spellEnd"/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программ</w:t>
            </w:r>
          </w:p>
        </w:tc>
      </w:tr>
      <w:tr w:rsidR="00A41EDF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6B2EF2" w:rsidRDefault="00A41EDF" w:rsidP="00A4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детей, осваивающих дополнительные образовательные программы в образовательном учреждении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7D62C7" w:rsidRDefault="003408E6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7D62C7" w:rsidRDefault="003408E6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Default="00A41EDF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41EDF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6B2EF2" w:rsidRDefault="00A41EDF" w:rsidP="00A43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детей, ставших победителями и призерами всероссийских и международных мероприятий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7D62C7" w:rsidRDefault="003408E6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7D62C7" w:rsidRDefault="003408E6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Default="00A41EDF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484B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4B" w:rsidRPr="006B2EF2" w:rsidRDefault="0097484B" w:rsidP="00A436F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4B" w:rsidRPr="007D62C7" w:rsidRDefault="003408E6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4B" w:rsidRPr="007D62C7" w:rsidRDefault="003408E6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4B" w:rsidRPr="00EE2EEB" w:rsidRDefault="0097484B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41EDF" w:rsidRPr="00EE2EEB" w:rsidTr="00A436F2">
        <w:trPr>
          <w:cantSplit/>
          <w:trHeight w:val="2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DF" w:rsidRPr="006B2EF2" w:rsidRDefault="00A41EDF" w:rsidP="00A4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отдыха детей и молодёжи</w:t>
            </w:r>
          </w:p>
        </w:tc>
      </w:tr>
      <w:tr w:rsidR="005D1E0E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0E" w:rsidRPr="006B2EF2" w:rsidRDefault="005D1E0E" w:rsidP="00A43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качеством оказанной услуги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(%)  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0E" w:rsidRPr="007D62C7" w:rsidRDefault="003408E6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0E" w:rsidRPr="007D62C7" w:rsidRDefault="003408E6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0E" w:rsidRPr="00EE2EEB" w:rsidRDefault="005D1E0E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41EDF" w:rsidRPr="002A6DF5" w:rsidRDefault="00A41EDF" w:rsidP="00A41E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78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77"/>
        <w:gridCol w:w="6365"/>
      </w:tblGrid>
      <w:tr w:rsidR="00A41EDF" w:rsidRPr="002A6DF5" w:rsidTr="00A436F2">
        <w:trPr>
          <w:cantSplit/>
          <w:trHeight w:val="240"/>
          <w:tblHeader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EDF" w:rsidRPr="002A6DF5" w:rsidRDefault="00A41EDF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EDF" w:rsidRPr="002A6DF5" w:rsidRDefault="00A41EDF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A41EDF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EDF" w:rsidRPr="002A6DF5" w:rsidRDefault="00A41EDF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95% ≤ 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≤ 100%</w:t>
            </w:r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EDF" w:rsidRPr="002A6DF5" w:rsidRDefault="00A41EDF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задание выполнено в полном объеме</w:t>
            </w:r>
          </w:p>
        </w:tc>
      </w:tr>
    </w:tbl>
    <w:p w:rsidR="00A41EDF" w:rsidRPr="002A6DF5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41EDF" w:rsidRPr="002A6DF5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44B9F" w:rsidRDefault="00744B9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44B9F" w:rsidRDefault="00744B9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44B9F" w:rsidRDefault="00744B9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44B9F" w:rsidRDefault="00744B9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41EDF" w:rsidRPr="002A6DF5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Оценка выполнения муниципального задания на оказание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A41EDF" w:rsidRPr="002A6DF5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«объемы оказания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A41EDF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1EDF" w:rsidRDefault="00A41EDF" w:rsidP="00A41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500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8"/>
        <w:gridCol w:w="1772"/>
        <w:gridCol w:w="1772"/>
        <w:gridCol w:w="1373"/>
      </w:tblGrid>
      <w:tr w:rsidR="00A41EDF" w:rsidRPr="009F3FAF" w:rsidTr="00A436F2">
        <w:trPr>
          <w:cantSplit/>
          <w:trHeight w:val="720"/>
        </w:trPr>
        <w:tc>
          <w:tcPr>
            <w:tcW w:w="2411" w:type="pct"/>
          </w:tcPr>
          <w:p w:rsidR="00A41EDF" w:rsidRPr="009F3FAF" w:rsidRDefault="00A41EDF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A41EDF" w:rsidRPr="009F3FAF" w:rsidRDefault="00A41EDF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933" w:type="pct"/>
          </w:tcPr>
          <w:p w:rsidR="00A41EDF" w:rsidRPr="009F3FAF" w:rsidRDefault="00A41EDF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A41EDF" w:rsidRPr="009F3FAF" w:rsidRDefault="00A41EDF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A41EDF" w:rsidRPr="009F3FAF" w:rsidRDefault="00A41EDF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на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3" w:type="pct"/>
          </w:tcPr>
          <w:p w:rsidR="00A41EDF" w:rsidRPr="009F3FAF" w:rsidRDefault="00A41EDF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3" w:type="pct"/>
          </w:tcPr>
          <w:p w:rsidR="00A41EDF" w:rsidRPr="009F3FAF" w:rsidRDefault="00A41EDF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A41EDF" w:rsidRPr="009F3FAF" w:rsidTr="00A436F2">
        <w:trPr>
          <w:cantSplit/>
          <w:trHeight w:val="171"/>
        </w:trPr>
        <w:tc>
          <w:tcPr>
            <w:tcW w:w="5000" w:type="pct"/>
            <w:gridSpan w:val="4"/>
          </w:tcPr>
          <w:p w:rsidR="00A41EDF" w:rsidRPr="009F3FAF" w:rsidRDefault="00A41EDF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B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дополнительных общеобразовательных общеразвивающих программ</w:t>
            </w:r>
          </w:p>
        </w:tc>
      </w:tr>
      <w:tr w:rsidR="00A41EDF" w:rsidRPr="009F3FAF" w:rsidTr="00A436F2">
        <w:trPr>
          <w:cantSplit/>
          <w:trHeight w:val="313"/>
        </w:trPr>
        <w:tc>
          <w:tcPr>
            <w:tcW w:w="2411" w:type="pct"/>
          </w:tcPr>
          <w:p w:rsidR="00A41EDF" w:rsidRPr="006B2EF2" w:rsidRDefault="00A41EDF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933" w:type="pct"/>
          </w:tcPr>
          <w:p w:rsidR="00A41EDF" w:rsidRPr="005B3DDA" w:rsidRDefault="003408E6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33" w:type="pct"/>
          </w:tcPr>
          <w:p w:rsidR="00A41EDF" w:rsidRPr="005B3DDA" w:rsidRDefault="003408E6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3" w:type="pct"/>
          </w:tcPr>
          <w:p w:rsidR="00A41EDF" w:rsidRPr="009F3FAF" w:rsidRDefault="00A41EDF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41EDF" w:rsidRPr="009F3FAF" w:rsidTr="00A436F2">
        <w:trPr>
          <w:cantSplit/>
          <w:trHeight w:val="217"/>
        </w:trPr>
        <w:tc>
          <w:tcPr>
            <w:tcW w:w="5000" w:type="pct"/>
            <w:gridSpan w:val="4"/>
          </w:tcPr>
          <w:p w:rsidR="00A41EDF" w:rsidRPr="006B2EF2" w:rsidRDefault="00A41EDF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дополнительных общеобразовательных </w:t>
            </w:r>
            <w:proofErr w:type="spellStart"/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предпрофессинальных</w:t>
            </w:r>
            <w:proofErr w:type="spellEnd"/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программ</w:t>
            </w:r>
          </w:p>
        </w:tc>
      </w:tr>
      <w:tr w:rsidR="00A41EDF" w:rsidRPr="009F3FAF" w:rsidTr="00A436F2">
        <w:trPr>
          <w:cantSplit/>
          <w:trHeight w:val="441"/>
        </w:trPr>
        <w:tc>
          <w:tcPr>
            <w:tcW w:w="2411" w:type="pct"/>
          </w:tcPr>
          <w:p w:rsidR="00A41EDF" w:rsidRPr="006B2EF2" w:rsidRDefault="00A41EDF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933" w:type="pct"/>
          </w:tcPr>
          <w:p w:rsidR="00A41EDF" w:rsidRDefault="003408E6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3" w:type="pct"/>
          </w:tcPr>
          <w:p w:rsidR="00A41EDF" w:rsidRDefault="003408E6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3" w:type="pct"/>
          </w:tcPr>
          <w:p w:rsidR="00A41EDF" w:rsidRPr="009F3FAF" w:rsidRDefault="00A41EDF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41EDF" w:rsidRPr="009F3FAF" w:rsidTr="00A436F2">
        <w:trPr>
          <w:cantSplit/>
          <w:trHeight w:val="359"/>
        </w:trPr>
        <w:tc>
          <w:tcPr>
            <w:tcW w:w="5000" w:type="pct"/>
            <w:gridSpan w:val="4"/>
          </w:tcPr>
          <w:p w:rsidR="00A41EDF" w:rsidRDefault="00A41EDF" w:rsidP="00A4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AB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отдыха детей и молодёжи</w:t>
            </w:r>
          </w:p>
        </w:tc>
      </w:tr>
      <w:tr w:rsidR="00A41EDF" w:rsidRPr="009F3FAF" w:rsidTr="00A436F2">
        <w:trPr>
          <w:cantSplit/>
          <w:trHeight w:val="537"/>
        </w:trPr>
        <w:tc>
          <w:tcPr>
            <w:tcW w:w="2411" w:type="pct"/>
          </w:tcPr>
          <w:p w:rsidR="00A41EDF" w:rsidRPr="00D80986" w:rsidRDefault="00A41EDF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48DF">
              <w:rPr>
                <w:rFonts w:ascii="Times New Roman" w:hAnsi="Times New Roman" w:cs="Times New Roman"/>
                <w:sz w:val="24"/>
                <w:szCs w:val="24"/>
              </w:rPr>
              <w:t>число человеко</w:t>
            </w:r>
            <w:r w:rsidR="003422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48DF">
              <w:rPr>
                <w:rFonts w:ascii="Times New Roman" w:hAnsi="Times New Roman" w:cs="Times New Roman"/>
                <w:sz w:val="24"/>
                <w:szCs w:val="24"/>
              </w:rPr>
              <w:t xml:space="preserve">часов  пребывания (человеко-час) </w:t>
            </w:r>
          </w:p>
        </w:tc>
        <w:tc>
          <w:tcPr>
            <w:tcW w:w="933" w:type="pct"/>
          </w:tcPr>
          <w:p w:rsidR="00A41EDF" w:rsidRPr="005B3DDA" w:rsidRDefault="003408E6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3402</w:t>
            </w:r>
          </w:p>
        </w:tc>
        <w:tc>
          <w:tcPr>
            <w:tcW w:w="933" w:type="pct"/>
          </w:tcPr>
          <w:p w:rsidR="00A41EDF" w:rsidRPr="005B3DDA" w:rsidRDefault="003408E6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3402</w:t>
            </w:r>
          </w:p>
        </w:tc>
        <w:tc>
          <w:tcPr>
            <w:tcW w:w="723" w:type="pct"/>
          </w:tcPr>
          <w:p w:rsidR="00A41EDF" w:rsidRPr="009F3FAF" w:rsidRDefault="00A41EDF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41EDF" w:rsidRPr="009F3FAF" w:rsidTr="00A436F2">
        <w:trPr>
          <w:cantSplit/>
          <w:trHeight w:val="397"/>
        </w:trPr>
        <w:tc>
          <w:tcPr>
            <w:tcW w:w="2411" w:type="pct"/>
          </w:tcPr>
          <w:p w:rsidR="00A41EDF" w:rsidRPr="00B848DF" w:rsidRDefault="00A41EDF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DF">
              <w:rPr>
                <w:rFonts w:ascii="Times New Roman" w:hAnsi="Times New Roman" w:cs="Times New Roman"/>
                <w:sz w:val="24"/>
                <w:szCs w:val="24"/>
              </w:rPr>
              <w:t>количество человек (человек)</w:t>
            </w:r>
          </w:p>
        </w:tc>
        <w:tc>
          <w:tcPr>
            <w:tcW w:w="933" w:type="pct"/>
          </w:tcPr>
          <w:p w:rsidR="00A41EDF" w:rsidRPr="005B3DDA" w:rsidRDefault="003408E6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33" w:type="pct"/>
          </w:tcPr>
          <w:p w:rsidR="00A41EDF" w:rsidRPr="005B3DDA" w:rsidRDefault="003408E6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3" w:type="pct"/>
          </w:tcPr>
          <w:p w:rsidR="00A41EDF" w:rsidRPr="009F3FAF" w:rsidRDefault="00A41EDF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41EDF" w:rsidRPr="009F3FAF" w:rsidTr="00A436F2">
        <w:trPr>
          <w:cantSplit/>
          <w:trHeight w:val="576"/>
        </w:trPr>
        <w:tc>
          <w:tcPr>
            <w:tcW w:w="2411" w:type="pct"/>
          </w:tcPr>
          <w:p w:rsidR="00A41EDF" w:rsidRPr="00B848DF" w:rsidRDefault="00A41EDF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DF">
              <w:rPr>
                <w:rFonts w:ascii="Times New Roman" w:hAnsi="Times New Roman" w:cs="Times New Roman"/>
                <w:sz w:val="24"/>
                <w:szCs w:val="24"/>
              </w:rPr>
              <w:t>число человеко-дней пребывания, (человеко</w:t>
            </w:r>
            <w:r w:rsidR="003422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48DF">
              <w:rPr>
                <w:rFonts w:ascii="Times New Roman" w:hAnsi="Times New Roman" w:cs="Times New Roman"/>
                <w:sz w:val="24"/>
                <w:szCs w:val="24"/>
              </w:rPr>
              <w:t>день)</w:t>
            </w:r>
          </w:p>
        </w:tc>
        <w:tc>
          <w:tcPr>
            <w:tcW w:w="933" w:type="pct"/>
          </w:tcPr>
          <w:p w:rsidR="00A41EDF" w:rsidRPr="005B3DDA" w:rsidRDefault="003408E6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933" w:type="pct"/>
          </w:tcPr>
          <w:p w:rsidR="00A41EDF" w:rsidRPr="005B3DDA" w:rsidRDefault="003408E6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723" w:type="pct"/>
          </w:tcPr>
          <w:p w:rsidR="00A41EDF" w:rsidRPr="009F3FAF" w:rsidRDefault="00A41EDF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41EDF" w:rsidRPr="002A6DF5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1EDF" w:rsidRPr="002A6DF5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27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27"/>
        <w:gridCol w:w="6508"/>
      </w:tblGrid>
      <w:tr w:rsidR="00A41EDF" w:rsidRPr="002A6DF5" w:rsidTr="00A436F2">
        <w:trPr>
          <w:cantSplit/>
          <w:trHeight w:val="247"/>
          <w:tblHeader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EDF" w:rsidRPr="002A6DF5" w:rsidRDefault="00A41EDF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EDF" w:rsidRPr="002A6DF5" w:rsidRDefault="00A41EDF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A41EDF" w:rsidRPr="002A6DF5" w:rsidTr="00A436F2">
        <w:trPr>
          <w:cantSplit/>
          <w:trHeight w:val="535"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EDF" w:rsidRPr="002A6DF5" w:rsidRDefault="00A41EDF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95% ≤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≤ 100%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EDF" w:rsidRPr="002A6DF5" w:rsidRDefault="00A41EDF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задание выполнено в полном объеме</w:t>
            </w:r>
          </w:p>
        </w:tc>
      </w:tr>
    </w:tbl>
    <w:p w:rsidR="00A41EDF" w:rsidRPr="002A6DF5" w:rsidRDefault="00A41EDF" w:rsidP="00A41E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41EDF" w:rsidRPr="002A6DF5" w:rsidRDefault="00A41EDF" w:rsidP="00BF71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Итоговая оценка эффективности и результативности</w:t>
      </w:r>
    </w:p>
    <w:p w:rsidR="00A41EDF" w:rsidRPr="002A6DF5" w:rsidRDefault="00A41EDF" w:rsidP="00BF71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выполнения муниципального задания на оказание муниципальных услу</w:t>
      </w:r>
      <w:proofErr w:type="gramStart"/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 w:rsidR="00711F5A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End"/>
      <w:r w:rsidR="00711F5A">
        <w:rPr>
          <w:rFonts w:ascii="Times New Roman" w:eastAsia="Times New Roman" w:hAnsi="Times New Roman" w:cs="Times New Roman"/>
          <w:i/>
          <w:sz w:val="24"/>
          <w:szCs w:val="24"/>
        </w:rPr>
        <w:t>работ)</w:t>
      </w:r>
    </w:p>
    <w:p w:rsidR="00A41EDF" w:rsidRPr="002A6DF5" w:rsidRDefault="00A41EDF" w:rsidP="00BF718E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6DF5">
        <w:rPr>
          <w:rFonts w:ascii="Times New Roman" w:eastAsia="Times New Roman" w:hAnsi="Times New Roman" w:cs="Times New Roman"/>
          <w:b/>
          <w:sz w:val="24"/>
          <w:szCs w:val="24"/>
        </w:rPr>
        <w:t>ОЦ</w:t>
      </w:r>
      <w:r w:rsidRPr="002A6DF5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итог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=500/5=100</w:t>
      </w:r>
    </w:p>
    <w:tbl>
      <w:tblPr>
        <w:tblW w:w="4719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9"/>
        <w:gridCol w:w="5912"/>
      </w:tblGrid>
      <w:tr w:rsidR="00A41EDF" w:rsidRPr="002A6DF5" w:rsidTr="00A436F2">
        <w:trPr>
          <w:cantSplit/>
          <w:trHeight w:val="24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EDF" w:rsidRPr="002A6DF5" w:rsidRDefault="00A41EDF" w:rsidP="00BF718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оценки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EDF" w:rsidRPr="002A6DF5" w:rsidRDefault="00A41EDF" w:rsidP="00BF718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A41EDF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EDF" w:rsidRPr="002A6DF5" w:rsidRDefault="00A41EDF" w:rsidP="00BF718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≤ </w:t>
            </w:r>
            <w:proofErr w:type="spellStart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ОЦ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итог</w:t>
            </w:r>
            <w:proofErr w:type="spell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≤ 100%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1EDF" w:rsidRPr="002A6DF5" w:rsidRDefault="00A41EDF" w:rsidP="00BF718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2156A7" w:rsidRDefault="002156A7" w:rsidP="00BF718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36A5" w:rsidRDefault="006D36A5" w:rsidP="00547F8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7F83" w:rsidRDefault="00547F83" w:rsidP="00547F8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7643">
        <w:rPr>
          <w:rFonts w:ascii="Times New Roman" w:eastAsia="Calibri" w:hAnsi="Times New Roman" w:cs="Times New Roman"/>
          <w:b/>
          <w:sz w:val="24"/>
          <w:szCs w:val="24"/>
        </w:rPr>
        <w:t>МАОДО «</w:t>
      </w:r>
      <w:proofErr w:type="spellStart"/>
      <w:r w:rsidRPr="00D77643">
        <w:rPr>
          <w:rFonts w:ascii="Times New Roman" w:eastAsia="Calibri" w:hAnsi="Times New Roman" w:cs="Times New Roman"/>
          <w:b/>
          <w:sz w:val="24"/>
          <w:szCs w:val="24"/>
        </w:rPr>
        <w:t>Охтеурская</w:t>
      </w:r>
      <w:proofErr w:type="spellEnd"/>
      <w:r w:rsidRPr="00D77643">
        <w:rPr>
          <w:rFonts w:ascii="Times New Roman" w:eastAsia="Calibri" w:hAnsi="Times New Roman" w:cs="Times New Roman"/>
          <w:b/>
          <w:sz w:val="24"/>
          <w:szCs w:val="24"/>
        </w:rPr>
        <w:t xml:space="preserve">  ДШИ»</w:t>
      </w:r>
    </w:p>
    <w:p w:rsidR="00A51CE4" w:rsidRPr="00711B46" w:rsidRDefault="00A51CE4" w:rsidP="00A51CE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1B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реализация дополнительных общеобразовательных программ</w:t>
      </w:r>
    </w:p>
    <w:p w:rsidR="00A51CE4" w:rsidRPr="00146758" w:rsidRDefault="00A51CE4" w:rsidP="00A51C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6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реализация дополнительных общеобразовательных </w:t>
      </w:r>
      <w:proofErr w:type="spellStart"/>
      <w:r w:rsidRPr="00146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предпрофессинальных</w:t>
      </w:r>
      <w:proofErr w:type="spellEnd"/>
      <w:r w:rsidRPr="00146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программ</w:t>
      </w:r>
    </w:p>
    <w:p w:rsidR="00A51CE4" w:rsidRDefault="00A51CE4" w:rsidP="00A51CE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7F83" w:rsidRPr="009948A0" w:rsidRDefault="00547F83" w:rsidP="00547F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48A0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 w:rsidR="00157CAA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9948A0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547F83" w:rsidRPr="009948A0" w:rsidRDefault="00547F83" w:rsidP="00547F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48A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«полнота использования бюджетных средств на выполнение муниципального задания на оказание муниципальных услуг</w:t>
      </w:r>
      <w:r w:rsidR="00157CAA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9948A0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547F83" w:rsidRPr="00E070F4" w:rsidRDefault="00547F83" w:rsidP="00547F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47F83" w:rsidRPr="00E070F4" w:rsidRDefault="00547F83" w:rsidP="00547F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0F4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Start"/>
      <w:r w:rsidRPr="00E070F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E070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</w:t>
      </w:r>
      <w:r w:rsidR="009948A0" w:rsidRPr="00E070F4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E070F4" w:rsidRPr="00E070F4">
        <w:rPr>
          <w:rFonts w:ascii="Times New Roman" w:eastAsia="Times New Roman" w:hAnsi="Times New Roman" w:cs="Times New Roman"/>
          <w:b/>
          <w:bCs/>
          <w:sz w:val="24"/>
          <w:szCs w:val="24"/>
        </w:rPr>
        <w:t>860</w:t>
      </w:r>
      <w:r w:rsidRPr="00E070F4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E070F4" w:rsidRPr="00E070F4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E070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тыс. рублей/</w:t>
      </w:r>
      <w:r w:rsidR="009948A0" w:rsidRPr="00E070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</w:t>
      </w:r>
      <w:r w:rsidR="00E070F4" w:rsidRPr="00E070F4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1227B3" w:rsidRPr="00E070F4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E070F4" w:rsidRPr="00E070F4">
        <w:rPr>
          <w:rFonts w:ascii="Times New Roman" w:eastAsia="Times New Roman" w:hAnsi="Times New Roman" w:cs="Times New Roman"/>
          <w:b/>
          <w:bCs/>
          <w:sz w:val="24"/>
          <w:szCs w:val="24"/>
        </w:rPr>
        <w:t>0,8</w:t>
      </w:r>
      <w:r w:rsidRPr="00E070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тыс. рублей * 100 =100  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E070F4" w:rsidRPr="00E070F4" w:rsidTr="00F631A8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83" w:rsidRPr="00E070F4" w:rsidRDefault="00547F83" w:rsidP="00F631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7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  </w:t>
            </w:r>
            <w:r w:rsidRPr="00E070F4">
              <w:rPr>
                <w:rFonts w:ascii="Times New Roman" w:hAnsi="Times New Roman" w:cs="Times New Roman"/>
                <w:sz w:val="24"/>
                <w:szCs w:val="24"/>
              </w:rPr>
              <w:t xml:space="preserve">      Значение К</w:t>
            </w:r>
            <w:proofErr w:type="gramStart"/>
            <w:r w:rsidRPr="00E07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83" w:rsidRPr="00E070F4" w:rsidRDefault="00547F83" w:rsidP="00F631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F4">
              <w:rPr>
                <w:rFonts w:ascii="Times New Roman" w:hAnsi="Times New Roman" w:cs="Times New Roman"/>
                <w:sz w:val="24"/>
                <w:szCs w:val="24"/>
              </w:rPr>
              <w:t>Интерпретация оценки</w:t>
            </w:r>
          </w:p>
        </w:tc>
      </w:tr>
      <w:tr w:rsidR="009948A0" w:rsidRPr="00E070F4" w:rsidTr="00F631A8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83" w:rsidRPr="00E070F4" w:rsidRDefault="00547F83" w:rsidP="00F631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70F4">
              <w:rPr>
                <w:rFonts w:ascii="Times New Roman" w:hAnsi="Times New Roman" w:cs="Times New Roman"/>
                <w:sz w:val="24"/>
                <w:szCs w:val="24"/>
              </w:rPr>
              <w:t xml:space="preserve">   95 % </w:t>
            </w:r>
            <w:r w:rsidR="00240FD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30" type="#_x0000_t75" style="width:10.5pt;height:16.5pt" equationxml="&lt;">
                  <v:imagedata r:id="rId6" o:title="" chromakey="white"/>
                </v:shape>
              </w:pi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oMath>
            <w:r w:rsidRPr="00E070F4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83" w:rsidRPr="00E070F4" w:rsidRDefault="00547F83" w:rsidP="00F631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0F4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547F83" w:rsidRPr="00E070F4" w:rsidRDefault="00547F83" w:rsidP="00547F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27B3" w:rsidRPr="00E070F4" w:rsidRDefault="001227B3" w:rsidP="001227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070F4">
        <w:rPr>
          <w:rFonts w:ascii="Times New Roman" w:hAnsi="Times New Roman" w:cs="Times New Roman"/>
          <w:b/>
          <w:sz w:val="24"/>
          <w:szCs w:val="24"/>
        </w:rPr>
        <w:t>организация отдыха детей и молодёжи</w:t>
      </w:r>
    </w:p>
    <w:p w:rsidR="001227B3" w:rsidRPr="00E070F4" w:rsidRDefault="001227B3" w:rsidP="001227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227B3" w:rsidRPr="00E070F4" w:rsidRDefault="001227B3" w:rsidP="001227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70F4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 w:rsidR="00E070F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57CAA" w:rsidRPr="00E070F4">
        <w:rPr>
          <w:rFonts w:ascii="Times New Roman" w:eastAsia="Times New Roman" w:hAnsi="Times New Roman" w:cs="Times New Roman"/>
          <w:i/>
          <w:sz w:val="24"/>
          <w:szCs w:val="24"/>
        </w:rPr>
        <w:t>(работ)</w:t>
      </w:r>
      <w:r w:rsidRPr="00E070F4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1227B3" w:rsidRPr="00E070F4" w:rsidRDefault="001227B3" w:rsidP="001227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70F4">
        <w:rPr>
          <w:rFonts w:ascii="Times New Roman" w:eastAsia="Times New Roman" w:hAnsi="Times New Roman" w:cs="Times New Roman"/>
          <w:i/>
          <w:sz w:val="24"/>
          <w:szCs w:val="24"/>
        </w:rPr>
        <w:t>«полнота использования бюджетных средств на выполнение муниципального задания на оказание муниципальных услу</w:t>
      </w:r>
      <w:proofErr w:type="gramStart"/>
      <w:r w:rsidRPr="00E070F4"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 w:rsidR="00157CAA" w:rsidRPr="00E070F4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End"/>
      <w:r w:rsidR="00157CAA" w:rsidRPr="00E070F4">
        <w:rPr>
          <w:rFonts w:ascii="Times New Roman" w:eastAsia="Times New Roman" w:hAnsi="Times New Roman" w:cs="Times New Roman"/>
          <w:i/>
          <w:sz w:val="24"/>
          <w:szCs w:val="24"/>
        </w:rPr>
        <w:t>работ)</w:t>
      </w:r>
      <w:r w:rsidRPr="00E070F4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1227B3" w:rsidRPr="00E070F4" w:rsidRDefault="001227B3" w:rsidP="001227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227B3" w:rsidRPr="00E070F4" w:rsidRDefault="001227B3" w:rsidP="001227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0F4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Start"/>
      <w:r w:rsidR="00406834" w:rsidRPr="00E070F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 w:rsidRPr="00E070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</w:t>
      </w:r>
      <w:r w:rsidR="00E070F4" w:rsidRPr="00E070F4"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r w:rsidRPr="00E070F4">
        <w:rPr>
          <w:rFonts w:ascii="Times New Roman" w:eastAsia="Times New Roman" w:hAnsi="Times New Roman" w:cs="Times New Roman"/>
          <w:b/>
          <w:bCs/>
          <w:sz w:val="24"/>
          <w:szCs w:val="24"/>
        </w:rPr>
        <w:t>,2 тыс. рублей/</w:t>
      </w:r>
      <w:r w:rsidR="00E070F4" w:rsidRPr="00E070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17</w:t>
      </w:r>
      <w:r w:rsidRPr="00E070F4">
        <w:rPr>
          <w:rFonts w:ascii="Times New Roman" w:eastAsia="Times New Roman" w:hAnsi="Times New Roman" w:cs="Times New Roman"/>
          <w:b/>
          <w:bCs/>
          <w:sz w:val="24"/>
          <w:szCs w:val="24"/>
        </w:rPr>
        <w:t>,2 тыс. рублей * 100 =100  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E070F4" w:rsidRPr="00E070F4" w:rsidTr="00A436F2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B3" w:rsidRPr="00E070F4" w:rsidRDefault="001227B3" w:rsidP="004068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7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  </w:t>
            </w:r>
            <w:r w:rsidRPr="00E070F4">
              <w:rPr>
                <w:rFonts w:ascii="Times New Roman" w:hAnsi="Times New Roman" w:cs="Times New Roman"/>
                <w:sz w:val="24"/>
                <w:szCs w:val="24"/>
              </w:rPr>
              <w:t xml:space="preserve">      Значение К</w:t>
            </w:r>
            <w:proofErr w:type="gramStart"/>
            <w:r w:rsidR="00406834" w:rsidRPr="00E07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B3" w:rsidRPr="00E070F4" w:rsidRDefault="001227B3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0F4">
              <w:rPr>
                <w:rFonts w:ascii="Times New Roman" w:hAnsi="Times New Roman" w:cs="Times New Roman"/>
                <w:sz w:val="24"/>
                <w:szCs w:val="24"/>
              </w:rPr>
              <w:t>Интерпретация оценки</w:t>
            </w:r>
          </w:p>
        </w:tc>
      </w:tr>
      <w:tr w:rsidR="001227B3" w:rsidRPr="00E070F4" w:rsidTr="00A436F2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B3" w:rsidRPr="00E070F4" w:rsidRDefault="001227B3" w:rsidP="004068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70F4">
              <w:rPr>
                <w:rFonts w:ascii="Times New Roman" w:hAnsi="Times New Roman" w:cs="Times New Roman"/>
                <w:sz w:val="24"/>
                <w:szCs w:val="24"/>
              </w:rPr>
              <w:t xml:space="preserve">   95 % </w:t>
            </w:r>
            <w:r w:rsidR="00240FD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31" type="#_x0000_t75" style="width:10.5pt;height:16.5pt" equationxml="&lt;">
                  <v:imagedata r:id="rId6" o:title="" chromakey="white"/>
                </v:shape>
              </w:pi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K2</m:t>
              </m:r>
            </m:oMath>
            <w:r w:rsidRPr="00E070F4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B3" w:rsidRPr="00E070F4" w:rsidRDefault="001227B3" w:rsidP="00A436F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0F4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9948A0" w:rsidRPr="00E070F4" w:rsidRDefault="009948A0" w:rsidP="009948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E18" w:rsidRPr="00E070F4" w:rsidRDefault="00E85E18" w:rsidP="00E85E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70F4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 (работ) по критерию</w:t>
      </w:r>
    </w:p>
    <w:p w:rsidR="00E85E18" w:rsidRPr="00E070F4" w:rsidRDefault="00E85E18" w:rsidP="00E85E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70F4">
        <w:rPr>
          <w:rFonts w:ascii="Times New Roman" w:eastAsia="Times New Roman" w:hAnsi="Times New Roman" w:cs="Times New Roman"/>
          <w:i/>
          <w:sz w:val="24"/>
          <w:szCs w:val="24"/>
        </w:rPr>
        <w:t xml:space="preserve"> «количество потребителей муниципальных услуг (работ)»</w:t>
      </w:r>
    </w:p>
    <w:p w:rsidR="00E85E18" w:rsidRPr="00E070F4" w:rsidRDefault="00E85E18" w:rsidP="00E85E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5E18" w:rsidRPr="00E070F4" w:rsidRDefault="00E85E18" w:rsidP="00E85E1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0F4">
        <w:rPr>
          <w:rFonts w:ascii="Times New Roman" w:eastAsia="Times New Roman" w:hAnsi="Times New Roman" w:cs="Times New Roman"/>
          <w:b/>
          <w:bCs/>
          <w:sz w:val="24"/>
          <w:szCs w:val="24"/>
        </w:rPr>
        <w:t>К3 =86/86* 100=100</w:t>
      </w:r>
    </w:p>
    <w:tbl>
      <w:tblPr>
        <w:tblW w:w="4979" w:type="pct"/>
        <w:jc w:val="center"/>
        <w:tblCellSpacing w:w="7" w:type="dxa"/>
        <w:tblInd w:w="-15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30"/>
        <w:gridCol w:w="6403"/>
      </w:tblGrid>
      <w:tr w:rsidR="00E070F4" w:rsidRPr="00E070F4" w:rsidTr="00A436F2">
        <w:trPr>
          <w:cantSplit/>
          <w:trHeight w:val="240"/>
          <w:tblHeader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E18" w:rsidRPr="00E070F4" w:rsidRDefault="00E85E18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К3</w:t>
            </w:r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E18" w:rsidRPr="00E070F4" w:rsidRDefault="00E85E18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E070F4" w:rsidRPr="00E070F4" w:rsidTr="00A436F2">
        <w:trPr>
          <w:cantSplit/>
          <w:trHeight w:val="520"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E18" w:rsidRPr="00E070F4" w:rsidRDefault="00E85E18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0F4">
              <w:rPr>
                <w:rFonts w:ascii="Times New Roman" w:eastAsia="Times New Roman" w:hAnsi="Times New Roman" w:cs="Times New Roman"/>
                <w:sz w:val="24"/>
                <w:szCs w:val="24"/>
              </w:rPr>
              <w:t>95% ≤ К3≤ 100%</w:t>
            </w:r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E18" w:rsidRPr="00E070F4" w:rsidRDefault="00E85E18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0F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E85E18" w:rsidRPr="002A6DF5" w:rsidRDefault="00E85E18" w:rsidP="00E85E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5E18" w:rsidRPr="002A6DF5" w:rsidRDefault="00E85E18" w:rsidP="00E85E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5E18" w:rsidRPr="002A6DF5" w:rsidRDefault="00E85E18" w:rsidP="00E85E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E85E18" w:rsidRPr="002A6DF5" w:rsidRDefault="00E85E18" w:rsidP="00E85E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«качество оказания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E85E18" w:rsidRPr="002A6DF5" w:rsidRDefault="00E85E18" w:rsidP="00E85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5E18" w:rsidRPr="002A6DF5" w:rsidRDefault="00E85E18" w:rsidP="00E85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proofErr w:type="gramEnd"/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700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100</w:t>
      </w: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9"/>
        <w:gridCol w:w="2042"/>
        <w:gridCol w:w="1702"/>
        <w:gridCol w:w="1285"/>
      </w:tblGrid>
      <w:tr w:rsidR="00E85E18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EE2EEB" w:rsidRDefault="00E85E18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85E18" w:rsidRPr="00EE2EEB" w:rsidRDefault="00E85E18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EE2EEB" w:rsidRDefault="00E85E18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E85E18" w:rsidRPr="00EE2EEB" w:rsidRDefault="00E85E18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E85E18" w:rsidRPr="00EE2EEB" w:rsidRDefault="00E85E18" w:rsidP="005271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на 201</w:t>
            </w:r>
            <w:r w:rsidR="005271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EE2EEB" w:rsidRDefault="00E85E18" w:rsidP="005271E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201</w:t>
            </w:r>
            <w:r w:rsidR="005271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EE2EEB" w:rsidRDefault="00E85E18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E85E18" w:rsidRPr="00EE2EEB" w:rsidTr="00A436F2">
        <w:trPr>
          <w:cantSplit/>
          <w:trHeight w:val="3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EE2EEB" w:rsidRDefault="00E85E18" w:rsidP="00A436F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B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дополнительных общеобразовательных общеразвивающих программ</w:t>
            </w:r>
          </w:p>
        </w:tc>
      </w:tr>
      <w:tr w:rsidR="00E85E18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6B2EF2" w:rsidRDefault="00E85E18" w:rsidP="00A4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детей, осваивающих дополнительные образовательные программы в образовательном учреждении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7D62C7" w:rsidRDefault="007759C6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7D62C7" w:rsidRDefault="007759C6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EE2EEB" w:rsidRDefault="00E85E18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5E18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6B2EF2" w:rsidRDefault="00E85E18" w:rsidP="00A43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детей, ставших победителями и призерами всероссийских и международных мероприятий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7D62C7" w:rsidRDefault="007759C6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7D62C7" w:rsidRDefault="007759C6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EE2EEB" w:rsidRDefault="00E85E18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5E18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6B2EF2" w:rsidRDefault="00E85E18" w:rsidP="00A436F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7D62C7" w:rsidRDefault="007759C6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7D62C7" w:rsidRDefault="007759C6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EE2EEB" w:rsidRDefault="00E85E18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5E18" w:rsidRPr="00EE2EEB" w:rsidTr="00A436F2">
        <w:trPr>
          <w:cantSplit/>
          <w:trHeight w:val="32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6B2EF2" w:rsidRDefault="00E85E18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дополнительных общеобразовательных </w:t>
            </w:r>
            <w:proofErr w:type="spellStart"/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предпрофессинальных</w:t>
            </w:r>
            <w:proofErr w:type="spellEnd"/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программ</w:t>
            </w:r>
          </w:p>
        </w:tc>
      </w:tr>
      <w:tr w:rsidR="00E85E18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6B2EF2" w:rsidRDefault="00E85E18" w:rsidP="00A4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детей, осваивающих дополнительные образовательные программы в образовательном учреждении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7D62C7" w:rsidRDefault="007759C6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7D62C7" w:rsidRDefault="007759C6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Default="00E85E18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5E18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6B2EF2" w:rsidRDefault="00E85E18" w:rsidP="00687A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детей, ставших победителями и призерами всероссийских и международных мероприятий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7D62C7" w:rsidRDefault="007759C6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7D62C7" w:rsidRDefault="007759C6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Default="00E85E18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5E18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6B2EF2" w:rsidRDefault="00E85E18" w:rsidP="00A436F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7D62C7" w:rsidRDefault="007759C6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7D62C7" w:rsidRDefault="007759C6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EE2EEB" w:rsidRDefault="00E85E18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5E18" w:rsidRPr="00EE2EEB" w:rsidTr="00A436F2">
        <w:trPr>
          <w:cantSplit/>
          <w:trHeight w:val="2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6B2EF2" w:rsidRDefault="00E85E18" w:rsidP="00A4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отдыха детей и молодёжи</w:t>
            </w:r>
          </w:p>
        </w:tc>
      </w:tr>
      <w:tr w:rsidR="00E85E18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6B2EF2" w:rsidRDefault="00E85E18" w:rsidP="00A43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качеством оказанной услуги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(%)  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7D62C7" w:rsidRDefault="00400790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7D62C7" w:rsidRDefault="00400790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18" w:rsidRPr="00EE2EEB" w:rsidRDefault="00E85E18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85E18" w:rsidRPr="002A6DF5" w:rsidRDefault="00E85E18" w:rsidP="00E85E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78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77"/>
        <w:gridCol w:w="6365"/>
      </w:tblGrid>
      <w:tr w:rsidR="00E85E18" w:rsidRPr="002A6DF5" w:rsidTr="00A436F2">
        <w:trPr>
          <w:cantSplit/>
          <w:trHeight w:val="240"/>
          <w:tblHeader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E18" w:rsidRPr="002A6DF5" w:rsidRDefault="00E85E18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E18" w:rsidRPr="002A6DF5" w:rsidRDefault="00E85E18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E85E18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E18" w:rsidRPr="002A6DF5" w:rsidRDefault="00E85E18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95% ≤ 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≤ 100%</w:t>
            </w:r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E18" w:rsidRPr="002A6DF5" w:rsidRDefault="00E85E18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задание выполнено в полном объеме</w:t>
            </w:r>
          </w:p>
        </w:tc>
      </w:tr>
    </w:tbl>
    <w:p w:rsidR="00E85E18" w:rsidRPr="002A6DF5" w:rsidRDefault="00E85E18" w:rsidP="00E85E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5E18" w:rsidRPr="002A6DF5" w:rsidRDefault="00E85E18" w:rsidP="00E85E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5E18" w:rsidRPr="002A6DF5" w:rsidRDefault="00E85E18" w:rsidP="00E85E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E85E18" w:rsidRPr="002A6DF5" w:rsidRDefault="00E85E18" w:rsidP="00E85E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«объемы оказания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E85E18" w:rsidRPr="002A6DF5" w:rsidRDefault="00E85E18" w:rsidP="00E85E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5E18" w:rsidRDefault="00E85E18" w:rsidP="00E85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500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8"/>
        <w:gridCol w:w="1772"/>
        <w:gridCol w:w="1772"/>
        <w:gridCol w:w="1373"/>
      </w:tblGrid>
      <w:tr w:rsidR="00E85E18" w:rsidRPr="009F3FAF" w:rsidTr="00A436F2">
        <w:trPr>
          <w:cantSplit/>
          <w:trHeight w:val="720"/>
        </w:trPr>
        <w:tc>
          <w:tcPr>
            <w:tcW w:w="2411" w:type="pct"/>
          </w:tcPr>
          <w:p w:rsidR="00E85E18" w:rsidRPr="009F3FAF" w:rsidRDefault="00E85E18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85E18" w:rsidRPr="009F3FAF" w:rsidRDefault="00E85E18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933" w:type="pct"/>
          </w:tcPr>
          <w:p w:rsidR="00E85E18" w:rsidRPr="009F3FAF" w:rsidRDefault="00E85E18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E85E18" w:rsidRPr="009F3FAF" w:rsidRDefault="00E85E18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E85E18" w:rsidRPr="009F3FAF" w:rsidRDefault="00E85E18" w:rsidP="004007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на 201</w:t>
            </w:r>
            <w:r w:rsidR="0040079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3" w:type="pct"/>
          </w:tcPr>
          <w:p w:rsidR="00E85E18" w:rsidRPr="009F3FAF" w:rsidRDefault="00E85E18" w:rsidP="004007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201</w:t>
            </w:r>
            <w:r w:rsidR="0040079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3" w:type="pct"/>
          </w:tcPr>
          <w:p w:rsidR="00E85E18" w:rsidRPr="009F3FAF" w:rsidRDefault="00E85E18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E85E18" w:rsidRPr="009F3FAF" w:rsidTr="00A436F2">
        <w:trPr>
          <w:cantSplit/>
          <w:trHeight w:val="171"/>
        </w:trPr>
        <w:tc>
          <w:tcPr>
            <w:tcW w:w="5000" w:type="pct"/>
            <w:gridSpan w:val="4"/>
          </w:tcPr>
          <w:p w:rsidR="00E85E18" w:rsidRPr="009F3FAF" w:rsidRDefault="00E85E18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B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дополнительных общеобразовательных общеразвивающих программ</w:t>
            </w:r>
          </w:p>
        </w:tc>
      </w:tr>
      <w:tr w:rsidR="00E85E18" w:rsidRPr="009F3FAF" w:rsidTr="00A436F2">
        <w:trPr>
          <w:cantSplit/>
          <w:trHeight w:val="313"/>
        </w:trPr>
        <w:tc>
          <w:tcPr>
            <w:tcW w:w="2411" w:type="pct"/>
          </w:tcPr>
          <w:p w:rsidR="00E85E18" w:rsidRPr="006B2EF2" w:rsidRDefault="00E85E18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933" w:type="pct"/>
          </w:tcPr>
          <w:p w:rsidR="00E85E18" w:rsidRPr="005B3DDA" w:rsidRDefault="00B607D2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33" w:type="pct"/>
          </w:tcPr>
          <w:p w:rsidR="00E85E18" w:rsidRPr="005B3DDA" w:rsidRDefault="00B607D2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3" w:type="pct"/>
          </w:tcPr>
          <w:p w:rsidR="00E85E18" w:rsidRPr="009F3FAF" w:rsidRDefault="00E85E18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5E18" w:rsidRPr="009F3FAF" w:rsidTr="00A436F2">
        <w:trPr>
          <w:cantSplit/>
          <w:trHeight w:val="217"/>
        </w:trPr>
        <w:tc>
          <w:tcPr>
            <w:tcW w:w="5000" w:type="pct"/>
            <w:gridSpan w:val="4"/>
          </w:tcPr>
          <w:p w:rsidR="00E85E18" w:rsidRPr="006B2EF2" w:rsidRDefault="00E85E18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дополнительных общеобразовательных </w:t>
            </w:r>
            <w:proofErr w:type="spellStart"/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предпрофессинальных</w:t>
            </w:r>
            <w:proofErr w:type="spellEnd"/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программ</w:t>
            </w:r>
          </w:p>
        </w:tc>
      </w:tr>
      <w:tr w:rsidR="00E85E18" w:rsidRPr="009F3FAF" w:rsidTr="00A436F2">
        <w:trPr>
          <w:cantSplit/>
          <w:trHeight w:val="441"/>
        </w:trPr>
        <w:tc>
          <w:tcPr>
            <w:tcW w:w="2411" w:type="pct"/>
          </w:tcPr>
          <w:p w:rsidR="00E85E18" w:rsidRPr="006B2EF2" w:rsidRDefault="00E85E18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933" w:type="pct"/>
          </w:tcPr>
          <w:p w:rsidR="00E85E18" w:rsidRDefault="00B607D2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3" w:type="pct"/>
          </w:tcPr>
          <w:p w:rsidR="00E85E18" w:rsidRDefault="00B607D2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3" w:type="pct"/>
          </w:tcPr>
          <w:p w:rsidR="00E85E18" w:rsidRPr="009F3FAF" w:rsidRDefault="00E85E18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5E18" w:rsidRPr="009F3FAF" w:rsidTr="00A436F2">
        <w:trPr>
          <w:cantSplit/>
          <w:trHeight w:val="359"/>
        </w:trPr>
        <w:tc>
          <w:tcPr>
            <w:tcW w:w="5000" w:type="pct"/>
            <w:gridSpan w:val="4"/>
          </w:tcPr>
          <w:p w:rsidR="00E85E18" w:rsidRDefault="00E85E18" w:rsidP="00A4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AB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отдыха детей и молодёжи</w:t>
            </w:r>
          </w:p>
        </w:tc>
      </w:tr>
      <w:tr w:rsidR="00E85E18" w:rsidRPr="009F3FAF" w:rsidTr="00A436F2">
        <w:trPr>
          <w:cantSplit/>
          <w:trHeight w:val="537"/>
        </w:trPr>
        <w:tc>
          <w:tcPr>
            <w:tcW w:w="2411" w:type="pct"/>
          </w:tcPr>
          <w:p w:rsidR="00E85E18" w:rsidRPr="00D80986" w:rsidRDefault="00E85E18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48DF">
              <w:rPr>
                <w:rFonts w:ascii="Times New Roman" w:hAnsi="Times New Roman" w:cs="Times New Roman"/>
                <w:sz w:val="24"/>
                <w:szCs w:val="24"/>
              </w:rPr>
              <w:t>число человеко</w:t>
            </w:r>
            <w:r w:rsidR="00687A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48DF">
              <w:rPr>
                <w:rFonts w:ascii="Times New Roman" w:hAnsi="Times New Roman" w:cs="Times New Roman"/>
                <w:sz w:val="24"/>
                <w:szCs w:val="24"/>
              </w:rPr>
              <w:t xml:space="preserve">часов  пребывания (человеко-час) </w:t>
            </w:r>
          </w:p>
        </w:tc>
        <w:tc>
          <w:tcPr>
            <w:tcW w:w="933" w:type="pct"/>
          </w:tcPr>
          <w:p w:rsidR="00E85E18" w:rsidRPr="005B3DDA" w:rsidRDefault="006C55A3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933" w:type="pct"/>
          </w:tcPr>
          <w:p w:rsidR="00E85E18" w:rsidRPr="005B3DDA" w:rsidRDefault="006C55A3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723" w:type="pct"/>
          </w:tcPr>
          <w:p w:rsidR="00E85E18" w:rsidRPr="009F3FAF" w:rsidRDefault="00E85E18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5E18" w:rsidRPr="009F3FAF" w:rsidTr="00A436F2">
        <w:trPr>
          <w:cantSplit/>
          <w:trHeight w:val="397"/>
        </w:trPr>
        <w:tc>
          <w:tcPr>
            <w:tcW w:w="2411" w:type="pct"/>
          </w:tcPr>
          <w:p w:rsidR="00E85E18" w:rsidRPr="00B848DF" w:rsidRDefault="00E85E18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DF">
              <w:rPr>
                <w:rFonts w:ascii="Times New Roman" w:hAnsi="Times New Roman" w:cs="Times New Roman"/>
                <w:sz w:val="24"/>
                <w:szCs w:val="24"/>
              </w:rPr>
              <w:t>количество человек (человек)</w:t>
            </w:r>
          </w:p>
        </w:tc>
        <w:tc>
          <w:tcPr>
            <w:tcW w:w="933" w:type="pct"/>
          </w:tcPr>
          <w:p w:rsidR="00E85E18" w:rsidRPr="005B3DDA" w:rsidRDefault="006C55A3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3" w:type="pct"/>
          </w:tcPr>
          <w:p w:rsidR="00E85E18" w:rsidRPr="005B3DDA" w:rsidRDefault="006C55A3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3" w:type="pct"/>
          </w:tcPr>
          <w:p w:rsidR="00E85E18" w:rsidRPr="009F3FAF" w:rsidRDefault="00E85E18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5E18" w:rsidRPr="009F3FAF" w:rsidTr="00A436F2">
        <w:trPr>
          <w:cantSplit/>
          <w:trHeight w:val="576"/>
        </w:trPr>
        <w:tc>
          <w:tcPr>
            <w:tcW w:w="2411" w:type="pct"/>
          </w:tcPr>
          <w:p w:rsidR="00E85E18" w:rsidRPr="00B848DF" w:rsidRDefault="00E85E18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человеко-дней пребывания, (человеко</w:t>
            </w:r>
            <w:r w:rsidR="00687A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48DF">
              <w:rPr>
                <w:rFonts w:ascii="Times New Roman" w:hAnsi="Times New Roman" w:cs="Times New Roman"/>
                <w:sz w:val="24"/>
                <w:szCs w:val="24"/>
              </w:rPr>
              <w:t>день)</w:t>
            </w:r>
          </w:p>
        </w:tc>
        <w:tc>
          <w:tcPr>
            <w:tcW w:w="933" w:type="pct"/>
          </w:tcPr>
          <w:p w:rsidR="00E85E18" w:rsidRPr="005B3DDA" w:rsidRDefault="006C55A3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933" w:type="pct"/>
          </w:tcPr>
          <w:p w:rsidR="00E85E18" w:rsidRPr="005B3DDA" w:rsidRDefault="006C55A3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723" w:type="pct"/>
          </w:tcPr>
          <w:p w:rsidR="00E85E18" w:rsidRPr="009F3FAF" w:rsidRDefault="00E85E18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85E18" w:rsidRPr="002A6DF5" w:rsidRDefault="00E85E18" w:rsidP="00E85E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5E18" w:rsidRPr="002A6DF5" w:rsidRDefault="00E85E18" w:rsidP="00E85E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27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27"/>
        <w:gridCol w:w="6508"/>
      </w:tblGrid>
      <w:tr w:rsidR="00E85E18" w:rsidRPr="002A6DF5" w:rsidTr="00A436F2">
        <w:trPr>
          <w:cantSplit/>
          <w:trHeight w:val="247"/>
          <w:tblHeader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E18" w:rsidRPr="002A6DF5" w:rsidRDefault="00E85E18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E18" w:rsidRPr="002A6DF5" w:rsidRDefault="00E85E18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E85E18" w:rsidRPr="002A6DF5" w:rsidTr="00A436F2">
        <w:trPr>
          <w:cantSplit/>
          <w:trHeight w:val="535"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E18" w:rsidRPr="002A6DF5" w:rsidRDefault="00E85E18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95% ≤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≤ 100%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E18" w:rsidRPr="002A6DF5" w:rsidRDefault="00E85E18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задание выполнено в полном объеме</w:t>
            </w:r>
          </w:p>
        </w:tc>
      </w:tr>
    </w:tbl>
    <w:p w:rsidR="00E85E18" w:rsidRPr="002A6DF5" w:rsidRDefault="00E85E18" w:rsidP="00E85E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5E18" w:rsidRPr="002A6DF5" w:rsidRDefault="00E85E18" w:rsidP="00DC4D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Итоговая оценка эффективности и результативности</w:t>
      </w:r>
    </w:p>
    <w:p w:rsidR="00E85E18" w:rsidRPr="002A6DF5" w:rsidRDefault="00E85E18" w:rsidP="00DC4D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выполнения муниципального задания на оказание муниципальных услуг</w:t>
      </w:r>
      <w:r w:rsidR="001F31D1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</w:p>
    <w:p w:rsidR="00E85E18" w:rsidRPr="002A6DF5" w:rsidRDefault="00E85E18" w:rsidP="00DC4DA8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6DF5">
        <w:rPr>
          <w:rFonts w:ascii="Times New Roman" w:eastAsia="Times New Roman" w:hAnsi="Times New Roman" w:cs="Times New Roman"/>
          <w:b/>
          <w:sz w:val="24"/>
          <w:szCs w:val="24"/>
        </w:rPr>
        <w:t>ОЦ</w:t>
      </w:r>
      <w:r w:rsidRPr="002A6DF5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итог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=500/5=100</w:t>
      </w:r>
    </w:p>
    <w:tbl>
      <w:tblPr>
        <w:tblW w:w="4719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9"/>
        <w:gridCol w:w="5912"/>
      </w:tblGrid>
      <w:tr w:rsidR="00E85E18" w:rsidRPr="002A6DF5" w:rsidTr="00A436F2">
        <w:trPr>
          <w:cantSplit/>
          <w:trHeight w:val="24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E18" w:rsidRPr="002A6DF5" w:rsidRDefault="00E85E18" w:rsidP="00DC4DA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оценки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E18" w:rsidRPr="002A6DF5" w:rsidRDefault="00E85E18" w:rsidP="00DC4DA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E85E18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E18" w:rsidRPr="002A6DF5" w:rsidRDefault="00E85E18" w:rsidP="00DC4DA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≤ </w:t>
            </w:r>
            <w:proofErr w:type="spellStart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ОЦ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итог</w:t>
            </w:r>
            <w:proofErr w:type="spell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≤ 100%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E18" w:rsidRPr="002A6DF5" w:rsidRDefault="00E85E18" w:rsidP="00DC4DA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E85E18" w:rsidRDefault="00E85E18" w:rsidP="009948A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3231" w:rsidRDefault="00263231" w:rsidP="0026323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386C">
        <w:rPr>
          <w:rFonts w:ascii="Times New Roman" w:eastAsia="Calibri" w:hAnsi="Times New Roman" w:cs="Times New Roman"/>
          <w:b/>
          <w:sz w:val="24"/>
          <w:szCs w:val="24"/>
        </w:rPr>
        <w:t>МАОДО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Ларьякс</w:t>
      </w:r>
      <w:r w:rsidRPr="00EF386C">
        <w:rPr>
          <w:rFonts w:ascii="Times New Roman" w:eastAsia="Calibri" w:hAnsi="Times New Roman" w:cs="Times New Roman"/>
          <w:b/>
          <w:sz w:val="24"/>
          <w:szCs w:val="24"/>
        </w:rPr>
        <w:t>кая</w:t>
      </w:r>
      <w:proofErr w:type="spellEnd"/>
      <w:r w:rsidRPr="00EF386C">
        <w:rPr>
          <w:rFonts w:ascii="Times New Roman" w:eastAsia="Calibri" w:hAnsi="Times New Roman" w:cs="Times New Roman"/>
          <w:b/>
          <w:sz w:val="24"/>
          <w:szCs w:val="24"/>
        </w:rPr>
        <w:t xml:space="preserve"> ДШИ»</w:t>
      </w:r>
    </w:p>
    <w:p w:rsidR="00263231" w:rsidRPr="00711B46" w:rsidRDefault="00263231" w:rsidP="0026323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1B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реализация дополнительных общеобразовательных программ</w:t>
      </w:r>
    </w:p>
    <w:p w:rsidR="00263231" w:rsidRPr="00146758" w:rsidRDefault="00263231" w:rsidP="0026323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6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реализация дополнительных общеобразовательных </w:t>
      </w:r>
      <w:proofErr w:type="spellStart"/>
      <w:r w:rsidRPr="00146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предпрофессинальных</w:t>
      </w:r>
      <w:proofErr w:type="spellEnd"/>
      <w:r w:rsidRPr="00146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программ</w:t>
      </w:r>
    </w:p>
    <w:p w:rsidR="00263231" w:rsidRDefault="00263231" w:rsidP="0026323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3231" w:rsidRPr="008E21BB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21BB">
        <w:rPr>
          <w:rFonts w:ascii="Times New Roman" w:eastAsia="Times New Roman" w:hAnsi="Times New Roman" w:cs="Times New Roman"/>
          <w:i/>
          <w:sz w:val="24"/>
          <w:szCs w:val="24"/>
        </w:rPr>
        <w:t xml:space="preserve">Оценка выполнения муниципального задания на оказание муниципальных услуг (работ) по критерию </w:t>
      </w:r>
    </w:p>
    <w:p w:rsidR="00263231" w:rsidRPr="008E21BB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21BB">
        <w:rPr>
          <w:rFonts w:ascii="Times New Roman" w:eastAsia="Times New Roman" w:hAnsi="Times New Roman" w:cs="Times New Roman"/>
          <w:i/>
          <w:sz w:val="24"/>
          <w:szCs w:val="24"/>
        </w:rPr>
        <w:t>«полнота использования бюджетных средств на выполнение муниципального задания на оказание муниципальных услуг (работ)»</w:t>
      </w:r>
    </w:p>
    <w:p w:rsidR="00263231" w:rsidRPr="008E21BB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63231" w:rsidRPr="008E21BB" w:rsidRDefault="00263231" w:rsidP="002632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21BB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Start"/>
      <w:r w:rsidRPr="008E21B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8E2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</w:t>
      </w:r>
      <w:r w:rsidR="008E21BB" w:rsidRPr="008E2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8574,0</w:t>
      </w:r>
      <w:r w:rsidRPr="008E2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тыс. рублей/</w:t>
      </w:r>
      <w:r w:rsidR="008E21BB" w:rsidRPr="008E2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8574,0</w:t>
      </w:r>
      <w:r w:rsidRPr="008E2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тыс. рублей * 100 =100  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8E21BB" w:rsidRPr="008E21BB" w:rsidTr="00A436F2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8E21BB" w:rsidRDefault="00263231" w:rsidP="00A4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21BB">
              <w:rPr>
                <w:rFonts w:ascii="Times New Roman" w:hAnsi="Times New Roman" w:cs="Times New Roman"/>
                <w:sz w:val="24"/>
                <w:szCs w:val="24"/>
              </w:rPr>
              <w:t xml:space="preserve">      Значение К</w:t>
            </w:r>
            <w:proofErr w:type="gramStart"/>
            <w:r w:rsidRPr="008E2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8E21BB" w:rsidRDefault="00263231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BB">
              <w:rPr>
                <w:rFonts w:ascii="Times New Roman" w:hAnsi="Times New Roman" w:cs="Times New Roman"/>
                <w:sz w:val="24"/>
                <w:szCs w:val="24"/>
              </w:rPr>
              <w:t>Интерпретация оценки</w:t>
            </w:r>
          </w:p>
        </w:tc>
      </w:tr>
      <w:tr w:rsidR="008E21BB" w:rsidRPr="008E21BB" w:rsidTr="00A436F2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8E21BB" w:rsidRDefault="00263231" w:rsidP="00A4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21BB">
              <w:rPr>
                <w:rFonts w:ascii="Times New Roman" w:hAnsi="Times New Roman" w:cs="Times New Roman"/>
                <w:sz w:val="24"/>
                <w:szCs w:val="24"/>
              </w:rPr>
              <w:t xml:space="preserve">   95 % </w:t>
            </w:r>
            <w:r w:rsidR="00240FD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32" type="#_x0000_t75" style="width:10.5pt;height:16.5pt" equationxml="&lt;">
                  <v:imagedata r:id="rId6" o:title="" chromakey="white"/>
                </v:shape>
              </w:pi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oMath>
            <w:r w:rsidRPr="008E21BB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8E21BB" w:rsidRDefault="00263231" w:rsidP="00A436F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1BB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263231" w:rsidRPr="00090D9A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63231" w:rsidRPr="00090D9A" w:rsidRDefault="00263231" w:rsidP="0026323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3231" w:rsidRPr="008E21BB" w:rsidRDefault="00263231" w:rsidP="002632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21BB">
        <w:rPr>
          <w:rFonts w:ascii="Times New Roman" w:hAnsi="Times New Roman" w:cs="Times New Roman"/>
          <w:b/>
          <w:sz w:val="24"/>
          <w:szCs w:val="24"/>
        </w:rPr>
        <w:t>организация отдыха детей и молодёжи</w:t>
      </w:r>
    </w:p>
    <w:p w:rsidR="00263231" w:rsidRPr="008E21BB" w:rsidRDefault="00263231" w:rsidP="0026323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63231" w:rsidRPr="008E21BB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21BB">
        <w:rPr>
          <w:rFonts w:ascii="Times New Roman" w:eastAsia="Times New Roman" w:hAnsi="Times New Roman" w:cs="Times New Roman"/>
          <w:i/>
          <w:sz w:val="24"/>
          <w:szCs w:val="24"/>
        </w:rPr>
        <w:t xml:space="preserve">Оценка выполнения муниципального задания на оказание муниципальных услуг (работ) по критерию </w:t>
      </w:r>
    </w:p>
    <w:p w:rsidR="00263231" w:rsidRPr="008E21BB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21BB">
        <w:rPr>
          <w:rFonts w:ascii="Times New Roman" w:eastAsia="Times New Roman" w:hAnsi="Times New Roman" w:cs="Times New Roman"/>
          <w:i/>
          <w:sz w:val="24"/>
          <w:szCs w:val="24"/>
        </w:rPr>
        <w:t>«полнота использования бюджетных средств на выполнение муниципального задания на оказание муниципальных услуг (работ)»</w:t>
      </w:r>
    </w:p>
    <w:p w:rsidR="00263231" w:rsidRPr="008E21BB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63231" w:rsidRPr="008E21BB" w:rsidRDefault="00263231" w:rsidP="002632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21BB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Start"/>
      <w:r w:rsidRPr="008E21B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 w:rsidRPr="008E2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</w:t>
      </w:r>
      <w:r w:rsidR="008E21BB" w:rsidRPr="008E21BB">
        <w:rPr>
          <w:rFonts w:ascii="Times New Roman" w:eastAsia="Times New Roman" w:hAnsi="Times New Roman" w:cs="Times New Roman"/>
          <w:b/>
          <w:bCs/>
          <w:sz w:val="24"/>
          <w:szCs w:val="24"/>
        </w:rPr>
        <w:t>17,2</w:t>
      </w:r>
      <w:r w:rsidRPr="008E2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тыс. рублей/</w:t>
      </w:r>
      <w:r w:rsidR="008E21BB" w:rsidRPr="008E2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17</w:t>
      </w:r>
      <w:r w:rsidRPr="008E21BB">
        <w:rPr>
          <w:rFonts w:ascii="Times New Roman" w:eastAsia="Times New Roman" w:hAnsi="Times New Roman" w:cs="Times New Roman"/>
          <w:b/>
          <w:bCs/>
          <w:sz w:val="24"/>
          <w:szCs w:val="24"/>
        </w:rPr>
        <w:t>,2 тыс. рублей * 100 =100  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8E21BB" w:rsidRPr="008E21BB" w:rsidTr="00A436F2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8E21BB" w:rsidRDefault="00263231" w:rsidP="00A4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21BB">
              <w:rPr>
                <w:rFonts w:ascii="Times New Roman" w:hAnsi="Times New Roman" w:cs="Times New Roman"/>
                <w:sz w:val="24"/>
                <w:szCs w:val="24"/>
              </w:rPr>
              <w:t xml:space="preserve">      Значение К</w:t>
            </w:r>
            <w:proofErr w:type="gramStart"/>
            <w:r w:rsidRPr="008E21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8E21BB" w:rsidRDefault="00263231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1BB">
              <w:rPr>
                <w:rFonts w:ascii="Times New Roman" w:hAnsi="Times New Roman" w:cs="Times New Roman"/>
                <w:sz w:val="24"/>
                <w:szCs w:val="24"/>
              </w:rPr>
              <w:t>Интерпретация оценки</w:t>
            </w:r>
          </w:p>
        </w:tc>
      </w:tr>
      <w:tr w:rsidR="00263231" w:rsidRPr="008E21BB" w:rsidTr="00A436F2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8E21BB" w:rsidRDefault="00263231" w:rsidP="00A4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21BB">
              <w:rPr>
                <w:rFonts w:ascii="Times New Roman" w:hAnsi="Times New Roman" w:cs="Times New Roman"/>
                <w:sz w:val="24"/>
                <w:szCs w:val="24"/>
              </w:rPr>
              <w:t xml:space="preserve">   95 % </w:t>
            </w:r>
            <w:r w:rsidR="00240FD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33" type="#_x0000_t75" style="width:10.5pt;height:16.5pt" equationxml="&lt;">
                  <v:imagedata r:id="rId6" o:title="" chromakey="white"/>
                </v:shape>
              </w:pi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K2</m:t>
              </m:r>
            </m:oMath>
            <w:r w:rsidRPr="008E21BB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8E21BB" w:rsidRDefault="00263231" w:rsidP="00A436F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1BB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263231" w:rsidRPr="008E21BB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3231" w:rsidRPr="008E21BB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21BB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 (работ) по критерию</w:t>
      </w:r>
    </w:p>
    <w:p w:rsidR="00263231" w:rsidRPr="008E21BB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21BB">
        <w:rPr>
          <w:rFonts w:ascii="Times New Roman" w:eastAsia="Times New Roman" w:hAnsi="Times New Roman" w:cs="Times New Roman"/>
          <w:i/>
          <w:sz w:val="24"/>
          <w:szCs w:val="24"/>
        </w:rPr>
        <w:t xml:space="preserve"> «количество потребителей муниципальных услуг (работ)»</w:t>
      </w:r>
    </w:p>
    <w:p w:rsidR="00263231" w:rsidRPr="008E21BB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63231" w:rsidRPr="008E21BB" w:rsidRDefault="00263231" w:rsidP="0026323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21BB">
        <w:rPr>
          <w:rFonts w:ascii="Times New Roman" w:eastAsia="Times New Roman" w:hAnsi="Times New Roman" w:cs="Times New Roman"/>
          <w:b/>
          <w:bCs/>
          <w:sz w:val="24"/>
          <w:szCs w:val="24"/>
        </w:rPr>
        <w:t>К3 =9</w:t>
      </w:r>
      <w:r w:rsidR="00364D05" w:rsidRPr="008E21BB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8E21BB">
        <w:rPr>
          <w:rFonts w:ascii="Times New Roman" w:eastAsia="Times New Roman" w:hAnsi="Times New Roman" w:cs="Times New Roman"/>
          <w:b/>
          <w:bCs/>
          <w:sz w:val="24"/>
          <w:szCs w:val="24"/>
        </w:rPr>
        <w:t>/9</w:t>
      </w:r>
      <w:r w:rsidR="00364D05" w:rsidRPr="008E21BB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8E21BB">
        <w:rPr>
          <w:rFonts w:ascii="Times New Roman" w:eastAsia="Times New Roman" w:hAnsi="Times New Roman" w:cs="Times New Roman"/>
          <w:b/>
          <w:bCs/>
          <w:sz w:val="24"/>
          <w:szCs w:val="24"/>
        </w:rPr>
        <w:t>* 100=100</w:t>
      </w:r>
    </w:p>
    <w:tbl>
      <w:tblPr>
        <w:tblW w:w="4979" w:type="pct"/>
        <w:jc w:val="center"/>
        <w:tblCellSpacing w:w="7" w:type="dxa"/>
        <w:tblInd w:w="-15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30"/>
        <w:gridCol w:w="6403"/>
      </w:tblGrid>
      <w:tr w:rsidR="00090D9A" w:rsidRPr="00090D9A" w:rsidTr="00A436F2">
        <w:trPr>
          <w:cantSplit/>
          <w:trHeight w:val="240"/>
          <w:tblHeader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231" w:rsidRPr="008E21BB" w:rsidRDefault="00263231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Значение К3</w:t>
            </w:r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231" w:rsidRPr="008E21BB" w:rsidRDefault="00263231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090D9A" w:rsidRPr="00090D9A" w:rsidTr="00A436F2">
        <w:trPr>
          <w:cantSplit/>
          <w:trHeight w:val="520"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231" w:rsidRPr="008E21BB" w:rsidRDefault="00263231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1BB">
              <w:rPr>
                <w:rFonts w:ascii="Times New Roman" w:eastAsia="Times New Roman" w:hAnsi="Times New Roman" w:cs="Times New Roman"/>
                <w:sz w:val="24"/>
                <w:szCs w:val="24"/>
              </w:rPr>
              <w:t>95% ≤ К3≤ 100%</w:t>
            </w:r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231" w:rsidRPr="008E21BB" w:rsidRDefault="00263231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1B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263231" w:rsidRPr="002A6DF5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63231" w:rsidRPr="002A6DF5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63231" w:rsidRPr="002A6DF5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263231" w:rsidRPr="002A6DF5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«качество оказания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263231" w:rsidRPr="002A6DF5" w:rsidRDefault="00263231" w:rsidP="00263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3231" w:rsidRPr="002A6DF5" w:rsidRDefault="00263231" w:rsidP="00263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proofErr w:type="gramEnd"/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</w:t>
      </w:r>
      <w:r w:rsidR="00145040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145040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100</w:t>
      </w: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9"/>
        <w:gridCol w:w="2042"/>
        <w:gridCol w:w="1702"/>
        <w:gridCol w:w="1285"/>
      </w:tblGrid>
      <w:tr w:rsidR="00263231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EE2EEB" w:rsidRDefault="00263231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263231" w:rsidRPr="00EE2EEB" w:rsidRDefault="00263231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EE2EEB" w:rsidRDefault="00263231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263231" w:rsidRPr="00EE2EEB" w:rsidRDefault="00263231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263231" w:rsidRPr="00EE2EEB" w:rsidRDefault="00263231" w:rsidP="00090D9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на 201</w:t>
            </w:r>
            <w:r w:rsidR="00090D9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EE2EEB" w:rsidRDefault="00263231" w:rsidP="00090D9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201</w:t>
            </w:r>
            <w:r w:rsidR="00090D9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EE2EEB" w:rsidRDefault="00263231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263231" w:rsidRPr="00EE2EEB" w:rsidTr="00A436F2">
        <w:trPr>
          <w:cantSplit/>
          <w:trHeight w:val="3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EE2EEB" w:rsidRDefault="00263231" w:rsidP="00A436F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B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дополнительных общеобразовательных общеразвивающих программ</w:t>
            </w:r>
          </w:p>
        </w:tc>
      </w:tr>
      <w:tr w:rsidR="00263231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6B2EF2" w:rsidRDefault="00263231" w:rsidP="00A4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детей, осваивающих дополнительные образовательные программы в образовательном учреждении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7D62C7" w:rsidRDefault="00912171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7D62C7" w:rsidRDefault="00912171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EE2EEB" w:rsidRDefault="00263231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3231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6B2EF2" w:rsidRDefault="00263231" w:rsidP="00A43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детей, ставших победителями и призерами всероссийских и международных мероприятий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7D62C7" w:rsidRDefault="00912171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7D62C7" w:rsidRDefault="00912171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EE2EEB" w:rsidRDefault="00912171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3231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6B2EF2" w:rsidRDefault="00263231" w:rsidP="00A436F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7D62C7" w:rsidRDefault="007E1CB2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7D62C7" w:rsidRDefault="007E1CB2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EE2EEB" w:rsidRDefault="00263231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3231" w:rsidRPr="00EE2EEB" w:rsidTr="00A436F2">
        <w:trPr>
          <w:cantSplit/>
          <w:trHeight w:val="32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6B2EF2" w:rsidRDefault="00263231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дополнительных общеобразовательных </w:t>
            </w:r>
            <w:proofErr w:type="spellStart"/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предпрофессинальных</w:t>
            </w:r>
            <w:proofErr w:type="spellEnd"/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программ</w:t>
            </w:r>
          </w:p>
        </w:tc>
      </w:tr>
      <w:tr w:rsidR="00263231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6B2EF2" w:rsidRDefault="00263231" w:rsidP="00A4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детей, осваивающих дополнительные образовательные программы в образовательном учреждении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7D62C7" w:rsidRDefault="003A0EC8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7D62C7" w:rsidRDefault="003A0EC8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Default="00263231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3231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6B2EF2" w:rsidRDefault="00263231" w:rsidP="00A43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детей, ставших победителями и призерами всероссийских и международных мероприятий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7D62C7" w:rsidRDefault="003A0EC8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7D62C7" w:rsidRDefault="003A0EC8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Default="00263231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3231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6B2EF2" w:rsidRDefault="00263231" w:rsidP="00A436F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7D62C7" w:rsidRDefault="00011A89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7D62C7" w:rsidRDefault="00011A89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EE2EEB" w:rsidRDefault="00263231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3231" w:rsidRPr="00EE2EEB" w:rsidTr="00A436F2">
        <w:trPr>
          <w:cantSplit/>
          <w:trHeight w:val="2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6B2EF2" w:rsidRDefault="00263231" w:rsidP="00A4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отдыха детей и молодёжи</w:t>
            </w:r>
          </w:p>
        </w:tc>
      </w:tr>
      <w:tr w:rsidR="00263231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6B2EF2" w:rsidRDefault="00263231" w:rsidP="00A43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качеством оказанной услуги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(%)  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7D62C7" w:rsidRDefault="00011A89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7D62C7" w:rsidRDefault="00011A89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1" w:rsidRPr="00EE2EEB" w:rsidRDefault="00263231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63231" w:rsidRPr="002A6DF5" w:rsidRDefault="00263231" w:rsidP="0026323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78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77"/>
        <w:gridCol w:w="6365"/>
      </w:tblGrid>
      <w:tr w:rsidR="00263231" w:rsidRPr="002A6DF5" w:rsidTr="00A436F2">
        <w:trPr>
          <w:cantSplit/>
          <w:trHeight w:val="240"/>
          <w:tblHeader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231" w:rsidRPr="002A6DF5" w:rsidRDefault="00263231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231" w:rsidRPr="002A6DF5" w:rsidRDefault="00263231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263231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231" w:rsidRPr="002A6DF5" w:rsidRDefault="00263231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95% ≤ 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≤ 100%</w:t>
            </w:r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231" w:rsidRPr="002A6DF5" w:rsidRDefault="00263231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задание выполнено в полном объеме</w:t>
            </w:r>
          </w:p>
        </w:tc>
      </w:tr>
    </w:tbl>
    <w:p w:rsidR="00263231" w:rsidRPr="002A6DF5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63231" w:rsidRPr="002A6DF5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63231" w:rsidRPr="002A6DF5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Оценка выполнения муниципального задания на оказание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263231" w:rsidRPr="002A6DF5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«объемы оказания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263231" w:rsidRPr="002A6DF5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3231" w:rsidRDefault="00263231" w:rsidP="00263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500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8"/>
        <w:gridCol w:w="1772"/>
        <w:gridCol w:w="1772"/>
        <w:gridCol w:w="1373"/>
      </w:tblGrid>
      <w:tr w:rsidR="00263231" w:rsidRPr="009F3FAF" w:rsidTr="00A436F2">
        <w:trPr>
          <w:cantSplit/>
          <w:trHeight w:val="720"/>
        </w:trPr>
        <w:tc>
          <w:tcPr>
            <w:tcW w:w="2411" w:type="pct"/>
          </w:tcPr>
          <w:p w:rsidR="00263231" w:rsidRPr="009F3FAF" w:rsidRDefault="00263231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263231" w:rsidRPr="009F3FAF" w:rsidRDefault="00263231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933" w:type="pct"/>
          </w:tcPr>
          <w:p w:rsidR="00263231" w:rsidRPr="009F3FAF" w:rsidRDefault="00263231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263231" w:rsidRPr="009F3FAF" w:rsidRDefault="00263231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263231" w:rsidRPr="009F3FAF" w:rsidRDefault="00263231" w:rsidP="00011A8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на 201</w:t>
            </w:r>
            <w:r w:rsidR="00011A8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3" w:type="pct"/>
          </w:tcPr>
          <w:p w:rsidR="00263231" w:rsidRPr="009F3FAF" w:rsidRDefault="00263231" w:rsidP="00011A8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201</w:t>
            </w:r>
            <w:r w:rsidR="00011A8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3" w:type="pct"/>
          </w:tcPr>
          <w:p w:rsidR="00263231" w:rsidRPr="009F3FAF" w:rsidRDefault="00263231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263231" w:rsidRPr="009F3FAF" w:rsidTr="00A436F2">
        <w:trPr>
          <w:cantSplit/>
          <w:trHeight w:val="171"/>
        </w:trPr>
        <w:tc>
          <w:tcPr>
            <w:tcW w:w="5000" w:type="pct"/>
            <w:gridSpan w:val="4"/>
          </w:tcPr>
          <w:p w:rsidR="00263231" w:rsidRPr="009F3FAF" w:rsidRDefault="00263231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B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дополнительных общеобразовательных общеразвивающих программ</w:t>
            </w:r>
          </w:p>
        </w:tc>
      </w:tr>
      <w:tr w:rsidR="00263231" w:rsidRPr="009F3FAF" w:rsidTr="00A436F2">
        <w:trPr>
          <w:cantSplit/>
          <w:trHeight w:val="313"/>
        </w:trPr>
        <w:tc>
          <w:tcPr>
            <w:tcW w:w="2411" w:type="pct"/>
          </w:tcPr>
          <w:p w:rsidR="00263231" w:rsidRPr="006B2EF2" w:rsidRDefault="00263231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933" w:type="pct"/>
          </w:tcPr>
          <w:p w:rsidR="00263231" w:rsidRPr="005B3DDA" w:rsidRDefault="00AE56E3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33" w:type="pct"/>
          </w:tcPr>
          <w:p w:rsidR="00263231" w:rsidRPr="005B3DDA" w:rsidRDefault="00AE56E3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23" w:type="pct"/>
          </w:tcPr>
          <w:p w:rsidR="00263231" w:rsidRPr="009F3FAF" w:rsidRDefault="00263231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3231" w:rsidRPr="009F3FAF" w:rsidTr="00A436F2">
        <w:trPr>
          <w:cantSplit/>
          <w:trHeight w:val="217"/>
        </w:trPr>
        <w:tc>
          <w:tcPr>
            <w:tcW w:w="5000" w:type="pct"/>
            <w:gridSpan w:val="4"/>
          </w:tcPr>
          <w:p w:rsidR="00263231" w:rsidRPr="006B2EF2" w:rsidRDefault="00263231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дополнительных общеобразовательных </w:t>
            </w:r>
            <w:proofErr w:type="spellStart"/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предпрофессинальных</w:t>
            </w:r>
            <w:proofErr w:type="spellEnd"/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программ</w:t>
            </w:r>
          </w:p>
        </w:tc>
      </w:tr>
      <w:tr w:rsidR="00263231" w:rsidRPr="009F3FAF" w:rsidTr="00A436F2">
        <w:trPr>
          <w:cantSplit/>
          <w:trHeight w:val="441"/>
        </w:trPr>
        <w:tc>
          <w:tcPr>
            <w:tcW w:w="2411" w:type="pct"/>
          </w:tcPr>
          <w:p w:rsidR="00263231" w:rsidRPr="006B2EF2" w:rsidRDefault="00263231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933" w:type="pct"/>
          </w:tcPr>
          <w:p w:rsidR="00263231" w:rsidRDefault="00E1174D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3" w:type="pct"/>
          </w:tcPr>
          <w:p w:rsidR="00263231" w:rsidRDefault="00E1174D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3" w:type="pct"/>
          </w:tcPr>
          <w:p w:rsidR="00263231" w:rsidRPr="009F3FAF" w:rsidRDefault="00263231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3231" w:rsidRPr="009F3FAF" w:rsidTr="00A436F2">
        <w:trPr>
          <w:cantSplit/>
          <w:trHeight w:val="359"/>
        </w:trPr>
        <w:tc>
          <w:tcPr>
            <w:tcW w:w="5000" w:type="pct"/>
            <w:gridSpan w:val="4"/>
          </w:tcPr>
          <w:p w:rsidR="00263231" w:rsidRDefault="00263231" w:rsidP="00A4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AB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отдыха детей и молодёжи</w:t>
            </w:r>
          </w:p>
        </w:tc>
      </w:tr>
      <w:tr w:rsidR="00263231" w:rsidRPr="009F3FAF" w:rsidTr="00A436F2">
        <w:trPr>
          <w:cantSplit/>
          <w:trHeight w:val="537"/>
        </w:trPr>
        <w:tc>
          <w:tcPr>
            <w:tcW w:w="2411" w:type="pct"/>
          </w:tcPr>
          <w:p w:rsidR="00263231" w:rsidRPr="00D80986" w:rsidRDefault="00263231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48DF">
              <w:rPr>
                <w:rFonts w:ascii="Times New Roman" w:hAnsi="Times New Roman" w:cs="Times New Roman"/>
                <w:sz w:val="24"/>
                <w:szCs w:val="24"/>
              </w:rPr>
              <w:t>число человеко</w:t>
            </w:r>
            <w:r w:rsidR="006E4B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48DF">
              <w:rPr>
                <w:rFonts w:ascii="Times New Roman" w:hAnsi="Times New Roman" w:cs="Times New Roman"/>
                <w:sz w:val="24"/>
                <w:szCs w:val="24"/>
              </w:rPr>
              <w:t xml:space="preserve">часов  пребывания (человеко-час) </w:t>
            </w:r>
          </w:p>
        </w:tc>
        <w:tc>
          <w:tcPr>
            <w:tcW w:w="933" w:type="pct"/>
          </w:tcPr>
          <w:p w:rsidR="00263231" w:rsidRPr="005B3DDA" w:rsidRDefault="00770D2F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933" w:type="pct"/>
          </w:tcPr>
          <w:p w:rsidR="00263231" w:rsidRPr="005B3DDA" w:rsidRDefault="00770D2F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723" w:type="pct"/>
          </w:tcPr>
          <w:p w:rsidR="00263231" w:rsidRPr="009F3FAF" w:rsidRDefault="00263231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3231" w:rsidRPr="009F3FAF" w:rsidTr="00A436F2">
        <w:trPr>
          <w:cantSplit/>
          <w:trHeight w:val="397"/>
        </w:trPr>
        <w:tc>
          <w:tcPr>
            <w:tcW w:w="2411" w:type="pct"/>
          </w:tcPr>
          <w:p w:rsidR="00263231" w:rsidRPr="00B848DF" w:rsidRDefault="00263231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DF">
              <w:rPr>
                <w:rFonts w:ascii="Times New Roman" w:hAnsi="Times New Roman" w:cs="Times New Roman"/>
                <w:sz w:val="24"/>
                <w:szCs w:val="24"/>
              </w:rPr>
              <w:t>количество человек (человек)</w:t>
            </w:r>
          </w:p>
        </w:tc>
        <w:tc>
          <w:tcPr>
            <w:tcW w:w="933" w:type="pct"/>
          </w:tcPr>
          <w:p w:rsidR="00263231" w:rsidRPr="005B3DDA" w:rsidRDefault="00770D2F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3" w:type="pct"/>
          </w:tcPr>
          <w:p w:rsidR="00263231" w:rsidRPr="005B3DDA" w:rsidRDefault="00770D2F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3" w:type="pct"/>
          </w:tcPr>
          <w:p w:rsidR="00263231" w:rsidRPr="009F3FAF" w:rsidRDefault="00263231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3231" w:rsidRPr="009F3FAF" w:rsidTr="00A436F2">
        <w:trPr>
          <w:cantSplit/>
          <w:trHeight w:val="576"/>
        </w:trPr>
        <w:tc>
          <w:tcPr>
            <w:tcW w:w="2411" w:type="pct"/>
          </w:tcPr>
          <w:p w:rsidR="00263231" w:rsidRPr="00B848DF" w:rsidRDefault="00263231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DF">
              <w:rPr>
                <w:rFonts w:ascii="Times New Roman" w:hAnsi="Times New Roman" w:cs="Times New Roman"/>
                <w:sz w:val="24"/>
                <w:szCs w:val="24"/>
              </w:rPr>
              <w:t>число человеко-дней пребывания, (человеко</w:t>
            </w:r>
            <w:r w:rsidR="006E4B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48DF">
              <w:rPr>
                <w:rFonts w:ascii="Times New Roman" w:hAnsi="Times New Roman" w:cs="Times New Roman"/>
                <w:sz w:val="24"/>
                <w:szCs w:val="24"/>
              </w:rPr>
              <w:t>день)</w:t>
            </w:r>
          </w:p>
        </w:tc>
        <w:tc>
          <w:tcPr>
            <w:tcW w:w="933" w:type="pct"/>
          </w:tcPr>
          <w:p w:rsidR="00263231" w:rsidRPr="005B3DDA" w:rsidRDefault="00770D2F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933" w:type="pct"/>
          </w:tcPr>
          <w:p w:rsidR="00263231" w:rsidRPr="005B3DDA" w:rsidRDefault="00770D2F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723" w:type="pct"/>
          </w:tcPr>
          <w:p w:rsidR="00263231" w:rsidRPr="009F3FAF" w:rsidRDefault="00263231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63231" w:rsidRPr="002A6DF5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3231" w:rsidRPr="002A6DF5" w:rsidRDefault="00263231" w:rsidP="002632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27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27"/>
        <w:gridCol w:w="6508"/>
      </w:tblGrid>
      <w:tr w:rsidR="00263231" w:rsidRPr="002A6DF5" w:rsidTr="00A436F2">
        <w:trPr>
          <w:cantSplit/>
          <w:trHeight w:val="247"/>
          <w:tblHeader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231" w:rsidRPr="002A6DF5" w:rsidRDefault="00263231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231" w:rsidRPr="002A6DF5" w:rsidRDefault="00263231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263231" w:rsidRPr="002A6DF5" w:rsidTr="00A436F2">
        <w:trPr>
          <w:cantSplit/>
          <w:trHeight w:val="535"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231" w:rsidRPr="002A6DF5" w:rsidRDefault="00263231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95% ≤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≤ 100%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231" w:rsidRPr="002A6DF5" w:rsidRDefault="00263231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задание выполнено в полном объеме</w:t>
            </w:r>
          </w:p>
        </w:tc>
      </w:tr>
    </w:tbl>
    <w:p w:rsidR="00263231" w:rsidRPr="002A6DF5" w:rsidRDefault="00263231" w:rsidP="009736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63231" w:rsidRPr="002A6DF5" w:rsidRDefault="00263231" w:rsidP="009736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Итоговая оценка эффективности и результативности</w:t>
      </w:r>
    </w:p>
    <w:p w:rsidR="00263231" w:rsidRPr="002A6DF5" w:rsidRDefault="00263231" w:rsidP="009736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выполнения муниципального задания на оказание муниципальных услу</w:t>
      </w:r>
      <w:proofErr w:type="gramStart"/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работ)</w:t>
      </w:r>
    </w:p>
    <w:p w:rsidR="00263231" w:rsidRPr="002A6DF5" w:rsidRDefault="00263231" w:rsidP="009736A3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6DF5">
        <w:rPr>
          <w:rFonts w:ascii="Times New Roman" w:eastAsia="Times New Roman" w:hAnsi="Times New Roman" w:cs="Times New Roman"/>
          <w:b/>
          <w:sz w:val="24"/>
          <w:szCs w:val="24"/>
        </w:rPr>
        <w:t>ОЦ</w:t>
      </w:r>
      <w:r w:rsidRPr="002A6DF5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итог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=500/5=100</w:t>
      </w:r>
    </w:p>
    <w:tbl>
      <w:tblPr>
        <w:tblW w:w="4719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9"/>
        <w:gridCol w:w="5912"/>
      </w:tblGrid>
      <w:tr w:rsidR="00263231" w:rsidRPr="002A6DF5" w:rsidTr="00A436F2">
        <w:trPr>
          <w:cantSplit/>
          <w:trHeight w:val="24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231" w:rsidRPr="002A6DF5" w:rsidRDefault="00263231" w:rsidP="009736A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оценки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231" w:rsidRPr="002A6DF5" w:rsidRDefault="00263231" w:rsidP="009736A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263231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231" w:rsidRPr="002A6DF5" w:rsidRDefault="00263231" w:rsidP="009736A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≤ </w:t>
            </w:r>
            <w:proofErr w:type="spellStart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ОЦ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итог</w:t>
            </w:r>
            <w:proofErr w:type="spell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≤ 100%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231" w:rsidRPr="002A6DF5" w:rsidRDefault="00263231" w:rsidP="009736A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263231" w:rsidRDefault="00263231" w:rsidP="009948A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F7679" w:rsidRDefault="001F7679" w:rsidP="000A53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B257C" w:rsidRDefault="00FB257C" w:rsidP="00FB257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7643">
        <w:rPr>
          <w:rFonts w:ascii="Times New Roman" w:eastAsia="Calibri" w:hAnsi="Times New Roman" w:cs="Times New Roman"/>
          <w:b/>
          <w:sz w:val="24"/>
          <w:szCs w:val="24"/>
        </w:rPr>
        <w:t xml:space="preserve">МАОДО «  ДШИ им. А.В. </w:t>
      </w:r>
      <w:proofErr w:type="spellStart"/>
      <w:r w:rsidRPr="00D77643">
        <w:rPr>
          <w:rFonts w:ascii="Times New Roman" w:eastAsia="Calibri" w:hAnsi="Times New Roman" w:cs="Times New Roman"/>
          <w:b/>
          <w:sz w:val="24"/>
          <w:szCs w:val="24"/>
        </w:rPr>
        <w:t>Ливна</w:t>
      </w:r>
      <w:proofErr w:type="spellEnd"/>
      <w:r w:rsidRPr="00D7764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E30855" w:rsidRPr="00711B46" w:rsidRDefault="00E30855" w:rsidP="00E3085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1B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реализация дополнительных общеобразовательных программ</w:t>
      </w:r>
    </w:p>
    <w:p w:rsidR="00E30855" w:rsidRPr="00146758" w:rsidRDefault="00E30855" w:rsidP="00E308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6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реализация дополнительных общеобразовательных </w:t>
      </w:r>
      <w:proofErr w:type="spellStart"/>
      <w:r w:rsidRPr="00146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предпрофессинальных</w:t>
      </w:r>
      <w:proofErr w:type="spellEnd"/>
      <w:r w:rsidRPr="00146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программ</w:t>
      </w:r>
    </w:p>
    <w:p w:rsidR="00E30855" w:rsidRDefault="00E30855" w:rsidP="002C56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C5699" w:rsidRPr="009A77BA" w:rsidRDefault="002C5699" w:rsidP="002C56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77BA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 w:rsidR="000967EC" w:rsidRPr="009A77BA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9A77BA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2C5699" w:rsidRPr="009A77BA" w:rsidRDefault="002C5699" w:rsidP="002C56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77B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«полнота использования бюджетных средств на выполнение муниципального задания на оказание муниципальных услуг</w:t>
      </w:r>
      <w:r w:rsidR="000967EC" w:rsidRPr="009A77BA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9A77BA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2C5699" w:rsidRPr="009A77BA" w:rsidRDefault="002C5699" w:rsidP="002C56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20DBD" w:rsidRPr="009A77BA" w:rsidRDefault="00020DBD" w:rsidP="002C56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0DBD" w:rsidRPr="009A77BA" w:rsidRDefault="00020DBD" w:rsidP="002C56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5699" w:rsidRPr="009A77BA" w:rsidRDefault="002C5699" w:rsidP="002C56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7BA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Start"/>
      <w:r w:rsidRPr="009A77B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9A77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</w:t>
      </w:r>
      <w:r w:rsidR="000272DD" w:rsidRPr="009A77BA">
        <w:rPr>
          <w:rFonts w:ascii="Times New Roman" w:eastAsia="Times New Roman" w:hAnsi="Times New Roman" w:cs="Times New Roman"/>
          <w:b/>
          <w:bCs/>
          <w:sz w:val="24"/>
          <w:szCs w:val="24"/>
        </w:rPr>
        <w:t>34423,1</w:t>
      </w:r>
      <w:r w:rsidRPr="009A77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тыс. рублей</w:t>
      </w:r>
      <w:r w:rsidR="006E4B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77BA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32746A" w:rsidRPr="009A77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272DD" w:rsidRPr="009A77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34423,1 </w:t>
      </w:r>
      <w:r w:rsidRPr="009A77BA">
        <w:rPr>
          <w:rFonts w:ascii="Times New Roman" w:eastAsia="Times New Roman" w:hAnsi="Times New Roman" w:cs="Times New Roman"/>
          <w:b/>
          <w:bCs/>
          <w:sz w:val="24"/>
          <w:szCs w:val="24"/>
        </w:rPr>
        <w:t>тыс. рублей * 100 =100  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9A77BA" w:rsidRPr="009A77BA" w:rsidTr="00F631A8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99" w:rsidRPr="009A77BA" w:rsidRDefault="002C5699" w:rsidP="00F631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A77BA">
              <w:rPr>
                <w:rFonts w:ascii="Times New Roman" w:hAnsi="Times New Roman" w:cs="Times New Roman"/>
                <w:sz w:val="24"/>
                <w:szCs w:val="24"/>
              </w:rPr>
              <w:t>Значение К</w:t>
            </w:r>
            <w:proofErr w:type="gramStart"/>
            <w:r w:rsidRPr="009A7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99" w:rsidRPr="009A77BA" w:rsidRDefault="002C5699" w:rsidP="00F631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BA">
              <w:rPr>
                <w:rFonts w:ascii="Times New Roman" w:hAnsi="Times New Roman" w:cs="Times New Roman"/>
                <w:sz w:val="24"/>
                <w:szCs w:val="24"/>
              </w:rPr>
              <w:t>Интерпретация оценки</w:t>
            </w:r>
          </w:p>
        </w:tc>
      </w:tr>
      <w:tr w:rsidR="002C5699" w:rsidRPr="009A77BA" w:rsidTr="00F631A8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99" w:rsidRPr="009A77BA" w:rsidRDefault="002C5699" w:rsidP="00F631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A77BA">
              <w:rPr>
                <w:rFonts w:ascii="Times New Roman" w:hAnsi="Times New Roman" w:cs="Times New Roman"/>
                <w:sz w:val="24"/>
                <w:szCs w:val="24"/>
              </w:rPr>
              <w:t xml:space="preserve">   95 % </w:t>
            </w:r>
            <w:r w:rsidR="00240FD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34" type="#_x0000_t75" style="width:10.5pt;height:16.5pt" equationxml="&lt;">
                  <v:imagedata r:id="rId6" o:title="" chromakey="white"/>
                </v:shape>
              </w:pi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oMath>
            <w:r w:rsidRPr="009A77BA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99" w:rsidRPr="009A77BA" w:rsidRDefault="002C5699" w:rsidP="00F631A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7BA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2C5699" w:rsidRPr="009A77BA" w:rsidRDefault="002C5699" w:rsidP="002C56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354" w:rsidRPr="009A77BA" w:rsidRDefault="00EE4354" w:rsidP="00EE43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4354" w:rsidRPr="009A77BA" w:rsidRDefault="00EE4354" w:rsidP="00EE435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77BA">
        <w:rPr>
          <w:rFonts w:ascii="Times New Roman" w:hAnsi="Times New Roman" w:cs="Times New Roman"/>
          <w:b/>
          <w:sz w:val="24"/>
          <w:szCs w:val="24"/>
        </w:rPr>
        <w:t>организация отдыха детей и молодёжи</w:t>
      </w:r>
    </w:p>
    <w:p w:rsidR="00EE4354" w:rsidRPr="009A77BA" w:rsidRDefault="00EE4354" w:rsidP="00EE43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4354" w:rsidRPr="009A77BA" w:rsidRDefault="00EE4354" w:rsidP="00EE43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77BA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 w:rsidR="00EC5B33" w:rsidRPr="009A77BA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9A77BA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EE4354" w:rsidRPr="009A77BA" w:rsidRDefault="00EE4354" w:rsidP="00EE43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77BA">
        <w:rPr>
          <w:rFonts w:ascii="Times New Roman" w:eastAsia="Times New Roman" w:hAnsi="Times New Roman" w:cs="Times New Roman"/>
          <w:i/>
          <w:sz w:val="24"/>
          <w:szCs w:val="24"/>
        </w:rPr>
        <w:t>«полнота использования бюджетных средств на выполнение муниципального задания на оказание муниципальных услуг</w:t>
      </w:r>
      <w:r w:rsidR="00EC5B33" w:rsidRPr="009A77BA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9A77BA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EE4354" w:rsidRPr="009A77BA" w:rsidRDefault="00EE4354" w:rsidP="00EE43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4354" w:rsidRPr="009A77BA" w:rsidRDefault="00EE4354" w:rsidP="00EE435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7BA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Start"/>
      <w:r w:rsidR="00733EF1" w:rsidRPr="009A77B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 w:rsidRPr="009A77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</w:t>
      </w:r>
      <w:r w:rsidR="009A77BA" w:rsidRPr="009A77BA">
        <w:rPr>
          <w:rFonts w:ascii="Times New Roman" w:eastAsia="Times New Roman" w:hAnsi="Times New Roman" w:cs="Times New Roman"/>
          <w:b/>
          <w:bCs/>
          <w:sz w:val="24"/>
          <w:szCs w:val="24"/>
        </w:rPr>
        <w:t>126,6</w:t>
      </w:r>
      <w:r w:rsidRPr="009A77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тыс. рублей</w:t>
      </w:r>
      <w:r w:rsidR="006E4B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77BA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9A77BA" w:rsidRPr="009A77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126,6</w:t>
      </w:r>
      <w:r w:rsidRPr="009A77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тыс. рублей * 100 =100  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9A77BA" w:rsidRPr="009A77BA" w:rsidTr="00A436F2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4" w:rsidRPr="009A77BA" w:rsidRDefault="00EE4354" w:rsidP="00733E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A77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  </w:t>
            </w:r>
            <w:r w:rsidRPr="009A77BA">
              <w:rPr>
                <w:rFonts w:ascii="Times New Roman" w:hAnsi="Times New Roman" w:cs="Times New Roman"/>
                <w:sz w:val="24"/>
                <w:szCs w:val="24"/>
              </w:rPr>
              <w:t xml:space="preserve">      Значение К</w:t>
            </w:r>
            <w:proofErr w:type="gramStart"/>
            <w:r w:rsidR="00733EF1" w:rsidRPr="009A77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4" w:rsidRPr="009A77BA" w:rsidRDefault="00EE4354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BA">
              <w:rPr>
                <w:rFonts w:ascii="Times New Roman" w:hAnsi="Times New Roman" w:cs="Times New Roman"/>
                <w:sz w:val="24"/>
                <w:szCs w:val="24"/>
              </w:rPr>
              <w:t>Интерпретация оценки</w:t>
            </w:r>
          </w:p>
        </w:tc>
      </w:tr>
      <w:tr w:rsidR="00EE4354" w:rsidRPr="009A77BA" w:rsidTr="00A436F2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4" w:rsidRPr="009A77BA" w:rsidRDefault="00EE4354" w:rsidP="00733E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A77BA">
              <w:rPr>
                <w:rFonts w:ascii="Times New Roman" w:hAnsi="Times New Roman" w:cs="Times New Roman"/>
                <w:sz w:val="24"/>
                <w:szCs w:val="24"/>
              </w:rPr>
              <w:t xml:space="preserve">   95 % </w:t>
            </w:r>
            <w:r w:rsidR="00240FD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35" type="#_x0000_t75" style="width:10.5pt;height:16.5pt" equationxml="&lt;">
                  <v:imagedata r:id="rId6" o:title="" chromakey="white"/>
                </v:shape>
              </w:pi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K2</m:t>
              </m:r>
            </m:oMath>
            <w:r w:rsidRPr="009A77BA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4" w:rsidRPr="009A77BA" w:rsidRDefault="00EE4354" w:rsidP="00A436F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7BA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03005D" w:rsidRPr="009A77BA" w:rsidRDefault="0003005D" w:rsidP="003274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68BD" w:rsidRPr="009A77BA" w:rsidRDefault="00F468BD" w:rsidP="00F46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77BA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 (работ) по критерию</w:t>
      </w:r>
    </w:p>
    <w:p w:rsidR="00F468BD" w:rsidRPr="009A77BA" w:rsidRDefault="00F468BD" w:rsidP="00F46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77BA">
        <w:rPr>
          <w:rFonts w:ascii="Times New Roman" w:eastAsia="Times New Roman" w:hAnsi="Times New Roman" w:cs="Times New Roman"/>
          <w:i/>
          <w:sz w:val="24"/>
          <w:szCs w:val="24"/>
        </w:rPr>
        <w:t xml:space="preserve"> «количество потребителей муниципальных услуг (работ)»</w:t>
      </w:r>
    </w:p>
    <w:p w:rsidR="00F468BD" w:rsidRPr="009A77BA" w:rsidRDefault="00F468BD" w:rsidP="00F46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468BD" w:rsidRPr="009A77BA" w:rsidRDefault="00F468BD" w:rsidP="00F468B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7BA">
        <w:rPr>
          <w:rFonts w:ascii="Times New Roman" w:eastAsia="Times New Roman" w:hAnsi="Times New Roman" w:cs="Times New Roman"/>
          <w:b/>
          <w:bCs/>
          <w:sz w:val="24"/>
          <w:szCs w:val="24"/>
        </w:rPr>
        <w:t>К3 =</w:t>
      </w:r>
      <w:r w:rsidR="00583886" w:rsidRPr="009A77BA">
        <w:rPr>
          <w:rFonts w:ascii="Times New Roman" w:eastAsia="Times New Roman" w:hAnsi="Times New Roman" w:cs="Times New Roman"/>
          <w:b/>
          <w:bCs/>
          <w:sz w:val="24"/>
          <w:szCs w:val="24"/>
        </w:rPr>
        <w:t>450</w:t>
      </w:r>
      <w:r w:rsidRPr="009A77BA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583886" w:rsidRPr="009A77BA">
        <w:rPr>
          <w:rFonts w:ascii="Times New Roman" w:eastAsia="Times New Roman" w:hAnsi="Times New Roman" w:cs="Times New Roman"/>
          <w:b/>
          <w:bCs/>
          <w:sz w:val="24"/>
          <w:szCs w:val="24"/>
        </w:rPr>
        <w:t>450</w:t>
      </w:r>
      <w:r w:rsidRPr="009A77BA">
        <w:rPr>
          <w:rFonts w:ascii="Times New Roman" w:eastAsia="Times New Roman" w:hAnsi="Times New Roman" w:cs="Times New Roman"/>
          <w:b/>
          <w:bCs/>
          <w:sz w:val="24"/>
          <w:szCs w:val="24"/>
        </w:rPr>
        <w:t>* 100=100</w:t>
      </w:r>
    </w:p>
    <w:tbl>
      <w:tblPr>
        <w:tblW w:w="4979" w:type="pct"/>
        <w:jc w:val="center"/>
        <w:tblCellSpacing w:w="7" w:type="dxa"/>
        <w:tblInd w:w="-15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30"/>
        <w:gridCol w:w="6403"/>
      </w:tblGrid>
      <w:tr w:rsidR="009A77BA" w:rsidRPr="009A77BA" w:rsidTr="00A436F2">
        <w:trPr>
          <w:cantSplit/>
          <w:trHeight w:val="240"/>
          <w:tblHeader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BD" w:rsidRPr="009A77BA" w:rsidRDefault="00F468BD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К3</w:t>
            </w:r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BD" w:rsidRPr="009A77BA" w:rsidRDefault="00F468BD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9A77BA" w:rsidRPr="009A77BA" w:rsidTr="00A436F2">
        <w:trPr>
          <w:cantSplit/>
          <w:trHeight w:val="520"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BD" w:rsidRPr="009A77BA" w:rsidRDefault="00F468BD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7BA">
              <w:rPr>
                <w:rFonts w:ascii="Times New Roman" w:eastAsia="Times New Roman" w:hAnsi="Times New Roman" w:cs="Times New Roman"/>
                <w:sz w:val="24"/>
                <w:szCs w:val="24"/>
              </w:rPr>
              <w:t>95% ≤ К3≤ 100%</w:t>
            </w:r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BD" w:rsidRPr="009A77BA" w:rsidRDefault="00F468BD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7B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F468BD" w:rsidRPr="009A77BA" w:rsidRDefault="00F468BD" w:rsidP="00F46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468BD" w:rsidRPr="009A77BA" w:rsidRDefault="00F468BD" w:rsidP="00F46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468BD" w:rsidRPr="009A77BA" w:rsidRDefault="00F468BD" w:rsidP="00F46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77BA">
        <w:rPr>
          <w:rFonts w:ascii="Times New Roman" w:eastAsia="Times New Roman" w:hAnsi="Times New Roman" w:cs="Times New Roman"/>
          <w:i/>
          <w:sz w:val="24"/>
          <w:szCs w:val="24"/>
        </w:rPr>
        <w:t xml:space="preserve">Оценка выполнения муниципального задания на оказание муниципальных услуг (работ) по критерию </w:t>
      </w:r>
    </w:p>
    <w:p w:rsidR="00F468BD" w:rsidRPr="009A77BA" w:rsidRDefault="00F468BD" w:rsidP="00F46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77BA">
        <w:rPr>
          <w:rFonts w:ascii="Times New Roman" w:eastAsia="Times New Roman" w:hAnsi="Times New Roman" w:cs="Times New Roman"/>
          <w:i/>
          <w:sz w:val="24"/>
          <w:szCs w:val="24"/>
        </w:rPr>
        <w:t>«качество оказания муниципальных услуг (работ)»</w:t>
      </w:r>
    </w:p>
    <w:p w:rsidR="00F468BD" w:rsidRPr="009A77BA" w:rsidRDefault="00F468BD" w:rsidP="00F46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68BD" w:rsidRPr="009A77BA" w:rsidRDefault="00F468BD" w:rsidP="00F46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7BA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Start"/>
      <w:r w:rsidRPr="009A77B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proofErr w:type="gramEnd"/>
      <w:r w:rsidRPr="009A77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=700/7=100</w:t>
      </w: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9"/>
        <w:gridCol w:w="2042"/>
        <w:gridCol w:w="1702"/>
        <w:gridCol w:w="1285"/>
      </w:tblGrid>
      <w:tr w:rsidR="00F468BD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EE2EEB" w:rsidRDefault="00F468BD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468BD" w:rsidRPr="00EE2EEB" w:rsidRDefault="00F468BD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EE2EEB" w:rsidRDefault="00F468BD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F468BD" w:rsidRPr="00EE2EEB" w:rsidRDefault="00F468BD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F468BD" w:rsidRPr="00EE2EEB" w:rsidRDefault="00F468BD" w:rsidP="007B657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на 201</w:t>
            </w:r>
            <w:r w:rsidR="007B657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EE2EEB" w:rsidRDefault="00F468BD" w:rsidP="007B657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201</w:t>
            </w:r>
            <w:r w:rsidR="007B657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EE2EEB" w:rsidRDefault="00F468BD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F468BD" w:rsidRPr="00EE2EEB" w:rsidTr="00A436F2">
        <w:trPr>
          <w:cantSplit/>
          <w:trHeight w:val="3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EE2EEB" w:rsidRDefault="00F468BD" w:rsidP="00A436F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B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дополнительных общеобразовательных общеразвивающих программ</w:t>
            </w:r>
          </w:p>
        </w:tc>
      </w:tr>
      <w:tr w:rsidR="00F468BD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6B2EF2" w:rsidRDefault="00F468BD" w:rsidP="00A4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детей, осваивающих дополнительные образовательные программы в образовательном учреждении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7D62C7" w:rsidRDefault="007B657F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7D62C7" w:rsidRDefault="007B657F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EE2EEB" w:rsidRDefault="00F468BD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68BD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6B2EF2" w:rsidRDefault="00F468BD" w:rsidP="00A43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детей, ставших победителями и призерами всероссийских и международных мероприятий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7D62C7" w:rsidRDefault="007B657F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7D62C7" w:rsidRDefault="007B657F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EE2EEB" w:rsidRDefault="00F468BD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E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68BD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6B2EF2" w:rsidRDefault="00F468BD" w:rsidP="00A436F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7D62C7" w:rsidRDefault="007B657F" w:rsidP="0065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7D62C7" w:rsidRDefault="007B657F" w:rsidP="00656B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EE2EEB" w:rsidRDefault="00F468BD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68BD" w:rsidRPr="00EE2EEB" w:rsidTr="00A436F2">
        <w:trPr>
          <w:cantSplit/>
          <w:trHeight w:val="32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6B2EF2" w:rsidRDefault="00F468BD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дополнительных общеобразовательных </w:t>
            </w:r>
            <w:proofErr w:type="spellStart"/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предпрофессинальных</w:t>
            </w:r>
            <w:proofErr w:type="spellEnd"/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программ</w:t>
            </w:r>
          </w:p>
        </w:tc>
      </w:tr>
      <w:tr w:rsidR="00F468BD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6B2EF2" w:rsidRDefault="00F468BD" w:rsidP="00A4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детей, осваивающих дополнительные образовательные программы в образовательном учреждении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7D62C7" w:rsidRDefault="007B657F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7D62C7" w:rsidRDefault="007B657F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Default="00F468BD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68BD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6B2EF2" w:rsidRDefault="00F468BD" w:rsidP="00A43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детей, ставших победителями и призерами всероссийских и международных мероприятий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7D62C7" w:rsidRDefault="007B657F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7D62C7" w:rsidRDefault="007B657F" w:rsidP="00A436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Default="00F468BD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68BD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6B2EF2" w:rsidRDefault="00F468BD" w:rsidP="00A436F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7D62C7" w:rsidRDefault="007B657F" w:rsidP="00A50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7D62C7" w:rsidRDefault="007B657F" w:rsidP="00A50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EE2EEB" w:rsidRDefault="00F468BD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68BD" w:rsidRPr="00EE2EEB" w:rsidTr="00A436F2">
        <w:trPr>
          <w:cantSplit/>
          <w:trHeight w:val="2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6B2EF2" w:rsidRDefault="00F468BD" w:rsidP="00A4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отдыха детей и молодёжи</w:t>
            </w:r>
          </w:p>
        </w:tc>
      </w:tr>
      <w:tr w:rsidR="00F468BD" w:rsidRPr="00EE2EEB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6B2EF2" w:rsidRDefault="00F468BD" w:rsidP="00A436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качеством оказанной услуги</w:t>
            </w:r>
            <w:proofErr w:type="gramStart"/>
            <w:r w:rsidRPr="006B2EF2">
              <w:rPr>
                <w:rFonts w:ascii="Times New Roman" w:hAnsi="Times New Roman" w:cs="Times New Roman"/>
                <w:sz w:val="24"/>
                <w:szCs w:val="24"/>
              </w:rPr>
              <w:t xml:space="preserve"> (%)  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7D62C7" w:rsidRDefault="007B657F" w:rsidP="00812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7D62C7" w:rsidRDefault="007B657F" w:rsidP="00812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BD" w:rsidRPr="00EE2EEB" w:rsidRDefault="00F468BD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468BD" w:rsidRPr="002A6DF5" w:rsidRDefault="00F468BD" w:rsidP="00F468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78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77"/>
        <w:gridCol w:w="6365"/>
      </w:tblGrid>
      <w:tr w:rsidR="00F468BD" w:rsidRPr="002A6DF5" w:rsidTr="00A436F2">
        <w:trPr>
          <w:cantSplit/>
          <w:trHeight w:val="240"/>
          <w:tblHeader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BD" w:rsidRPr="002A6DF5" w:rsidRDefault="00F468BD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BD" w:rsidRPr="002A6DF5" w:rsidRDefault="00F468BD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F468BD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BD" w:rsidRPr="002A6DF5" w:rsidRDefault="00F468BD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95% ≤ 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≤ 100%</w:t>
            </w:r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BD" w:rsidRPr="002A6DF5" w:rsidRDefault="00F468BD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задание выполнено в полном объеме</w:t>
            </w:r>
          </w:p>
        </w:tc>
      </w:tr>
    </w:tbl>
    <w:p w:rsidR="00F468BD" w:rsidRPr="002A6DF5" w:rsidRDefault="00F468BD" w:rsidP="00F46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468BD" w:rsidRPr="002A6DF5" w:rsidRDefault="00F468BD" w:rsidP="00F46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468BD" w:rsidRPr="002A6DF5" w:rsidRDefault="00F468BD" w:rsidP="00F46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F468BD" w:rsidRPr="002A6DF5" w:rsidRDefault="00F468BD" w:rsidP="00F46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«объемы оказания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F468BD" w:rsidRPr="002A6DF5" w:rsidRDefault="00F468BD" w:rsidP="00F46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8BD" w:rsidRDefault="00F468BD" w:rsidP="00F46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500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8"/>
        <w:gridCol w:w="1772"/>
        <w:gridCol w:w="1772"/>
        <w:gridCol w:w="1373"/>
      </w:tblGrid>
      <w:tr w:rsidR="00F468BD" w:rsidRPr="009F3FAF" w:rsidTr="00A436F2">
        <w:trPr>
          <w:cantSplit/>
          <w:trHeight w:val="720"/>
        </w:trPr>
        <w:tc>
          <w:tcPr>
            <w:tcW w:w="2411" w:type="pct"/>
          </w:tcPr>
          <w:p w:rsidR="00F468BD" w:rsidRPr="009F3FAF" w:rsidRDefault="00F468BD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468BD" w:rsidRPr="009F3FAF" w:rsidRDefault="00F468BD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933" w:type="pct"/>
          </w:tcPr>
          <w:p w:rsidR="00F468BD" w:rsidRPr="009F3FAF" w:rsidRDefault="00F468BD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F468BD" w:rsidRPr="009F3FAF" w:rsidRDefault="00F468BD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F468BD" w:rsidRPr="009F3FAF" w:rsidRDefault="00F468BD" w:rsidP="007B657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на 201</w:t>
            </w:r>
            <w:r w:rsidR="007B657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3" w:type="pct"/>
          </w:tcPr>
          <w:p w:rsidR="00F468BD" w:rsidRPr="009F3FAF" w:rsidRDefault="00F468BD" w:rsidP="007B657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201</w:t>
            </w:r>
            <w:r w:rsidR="007B657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3" w:type="pct"/>
          </w:tcPr>
          <w:p w:rsidR="00F468BD" w:rsidRPr="009F3FAF" w:rsidRDefault="00F468BD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F468BD" w:rsidRPr="009F3FAF" w:rsidTr="00A436F2">
        <w:trPr>
          <w:cantSplit/>
          <w:trHeight w:val="171"/>
        </w:trPr>
        <w:tc>
          <w:tcPr>
            <w:tcW w:w="5000" w:type="pct"/>
            <w:gridSpan w:val="4"/>
          </w:tcPr>
          <w:p w:rsidR="00F468BD" w:rsidRPr="009F3FAF" w:rsidRDefault="00F468BD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B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дополнительных общеобразовательных общеразвивающих программ</w:t>
            </w:r>
          </w:p>
        </w:tc>
      </w:tr>
      <w:tr w:rsidR="00F468BD" w:rsidRPr="009F3FAF" w:rsidTr="00A436F2">
        <w:trPr>
          <w:cantSplit/>
          <w:trHeight w:val="313"/>
        </w:trPr>
        <w:tc>
          <w:tcPr>
            <w:tcW w:w="2411" w:type="pct"/>
          </w:tcPr>
          <w:p w:rsidR="00F468BD" w:rsidRPr="006B2EF2" w:rsidRDefault="00F468BD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933" w:type="pct"/>
          </w:tcPr>
          <w:p w:rsidR="00F468BD" w:rsidRPr="005B3DDA" w:rsidRDefault="007B657F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33" w:type="pct"/>
          </w:tcPr>
          <w:p w:rsidR="00F468BD" w:rsidRPr="005B3DDA" w:rsidRDefault="007B657F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723" w:type="pct"/>
          </w:tcPr>
          <w:p w:rsidR="00F468BD" w:rsidRPr="009F3FAF" w:rsidRDefault="00F468BD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68BD" w:rsidRPr="009F3FAF" w:rsidTr="00A436F2">
        <w:trPr>
          <w:cantSplit/>
          <w:trHeight w:val="217"/>
        </w:trPr>
        <w:tc>
          <w:tcPr>
            <w:tcW w:w="5000" w:type="pct"/>
            <w:gridSpan w:val="4"/>
          </w:tcPr>
          <w:p w:rsidR="00F468BD" w:rsidRPr="006B2EF2" w:rsidRDefault="00F468BD" w:rsidP="00A436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дополнительных общеобразовательных </w:t>
            </w:r>
            <w:proofErr w:type="spellStart"/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предпрофессинальных</w:t>
            </w:r>
            <w:proofErr w:type="spellEnd"/>
            <w:r w:rsidRPr="006B2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программ</w:t>
            </w:r>
          </w:p>
        </w:tc>
      </w:tr>
      <w:tr w:rsidR="00F468BD" w:rsidRPr="009F3FAF" w:rsidTr="00A436F2">
        <w:trPr>
          <w:cantSplit/>
          <w:trHeight w:val="441"/>
        </w:trPr>
        <w:tc>
          <w:tcPr>
            <w:tcW w:w="2411" w:type="pct"/>
          </w:tcPr>
          <w:p w:rsidR="00F468BD" w:rsidRPr="006B2EF2" w:rsidRDefault="00F468BD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F2">
              <w:rPr>
                <w:rFonts w:ascii="Times New Roman" w:hAnsi="Times New Roman" w:cs="Times New Roman"/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933" w:type="pct"/>
          </w:tcPr>
          <w:p w:rsidR="00F468BD" w:rsidRDefault="007B657F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933" w:type="pct"/>
          </w:tcPr>
          <w:p w:rsidR="00F468BD" w:rsidRDefault="007B657F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723" w:type="pct"/>
          </w:tcPr>
          <w:p w:rsidR="00F468BD" w:rsidRPr="009F3FAF" w:rsidRDefault="00F468BD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68BD" w:rsidRPr="009F3FAF" w:rsidTr="00A436F2">
        <w:trPr>
          <w:cantSplit/>
          <w:trHeight w:val="359"/>
        </w:trPr>
        <w:tc>
          <w:tcPr>
            <w:tcW w:w="5000" w:type="pct"/>
            <w:gridSpan w:val="4"/>
          </w:tcPr>
          <w:p w:rsidR="00F468BD" w:rsidRDefault="00F468BD" w:rsidP="00A4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AB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отдыха детей и молодёжи</w:t>
            </w:r>
          </w:p>
        </w:tc>
      </w:tr>
      <w:tr w:rsidR="00F468BD" w:rsidRPr="009F3FAF" w:rsidTr="00A436F2">
        <w:trPr>
          <w:cantSplit/>
          <w:trHeight w:val="537"/>
        </w:trPr>
        <w:tc>
          <w:tcPr>
            <w:tcW w:w="2411" w:type="pct"/>
          </w:tcPr>
          <w:p w:rsidR="00F468BD" w:rsidRPr="00D80986" w:rsidRDefault="00F468BD" w:rsidP="00612C1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48DF">
              <w:rPr>
                <w:rFonts w:ascii="Times New Roman" w:hAnsi="Times New Roman" w:cs="Times New Roman"/>
                <w:sz w:val="24"/>
                <w:szCs w:val="24"/>
              </w:rPr>
              <w:t>число человеко</w:t>
            </w:r>
            <w:r w:rsidR="00612C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48DF">
              <w:rPr>
                <w:rFonts w:ascii="Times New Roman" w:hAnsi="Times New Roman" w:cs="Times New Roman"/>
                <w:sz w:val="24"/>
                <w:szCs w:val="24"/>
              </w:rPr>
              <w:t xml:space="preserve">часов  пребывания (человеко-час) </w:t>
            </w:r>
          </w:p>
        </w:tc>
        <w:tc>
          <w:tcPr>
            <w:tcW w:w="933" w:type="pct"/>
          </w:tcPr>
          <w:p w:rsidR="00F468BD" w:rsidRPr="005B3DDA" w:rsidRDefault="007B657F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2898</w:t>
            </w:r>
          </w:p>
        </w:tc>
        <w:tc>
          <w:tcPr>
            <w:tcW w:w="933" w:type="pct"/>
          </w:tcPr>
          <w:p w:rsidR="00F468BD" w:rsidRPr="005B3DDA" w:rsidRDefault="007B657F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2898</w:t>
            </w:r>
          </w:p>
        </w:tc>
        <w:tc>
          <w:tcPr>
            <w:tcW w:w="723" w:type="pct"/>
          </w:tcPr>
          <w:p w:rsidR="00F468BD" w:rsidRPr="009F3FAF" w:rsidRDefault="00F468BD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68BD" w:rsidRPr="009F3FAF" w:rsidTr="00A436F2">
        <w:trPr>
          <w:cantSplit/>
          <w:trHeight w:val="397"/>
        </w:trPr>
        <w:tc>
          <w:tcPr>
            <w:tcW w:w="2411" w:type="pct"/>
          </w:tcPr>
          <w:p w:rsidR="00F468BD" w:rsidRPr="00B848DF" w:rsidRDefault="00F468BD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DF">
              <w:rPr>
                <w:rFonts w:ascii="Times New Roman" w:hAnsi="Times New Roman" w:cs="Times New Roman"/>
                <w:sz w:val="24"/>
                <w:szCs w:val="24"/>
              </w:rPr>
              <w:t>количество человек (человек)</w:t>
            </w:r>
          </w:p>
        </w:tc>
        <w:tc>
          <w:tcPr>
            <w:tcW w:w="933" w:type="pct"/>
          </w:tcPr>
          <w:p w:rsidR="00F468BD" w:rsidRPr="005B3DDA" w:rsidRDefault="007B657F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3" w:type="pct"/>
          </w:tcPr>
          <w:p w:rsidR="00F468BD" w:rsidRPr="005B3DDA" w:rsidRDefault="007B657F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3" w:type="pct"/>
          </w:tcPr>
          <w:p w:rsidR="00F468BD" w:rsidRPr="009F3FAF" w:rsidRDefault="00F468BD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68BD" w:rsidRPr="009F3FAF" w:rsidTr="00A436F2">
        <w:trPr>
          <w:cantSplit/>
          <w:trHeight w:val="576"/>
        </w:trPr>
        <w:tc>
          <w:tcPr>
            <w:tcW w:w="2411" w:type="pct"/>
          </w:tcPr>
          <w:p w:rsidR="00F468BD" w:rsidRPr="00B848DF" w:rsidRDefault="00F468BD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человеко-дней пребывания, (человеко</w:t>
            </w:r>
            <w:r w:rsidR="00612C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48DF">
              <w:rPr>
                <w:rFonts w:ascii="Times New Roman" w:hAnsi="Times New Roman" w:cs="Times New Roman"/>
                <w:sz w:val="24"/>
                <w:szCs w:val="24"/>
              </w:rPr>
              <w:t>день)</w:t>
            </w:r>
          </w:p>
        </w:tc>
        <w:tc>
          <w:tcPr>
            <w:tcW w:w="933" w:type="pct"/>
          </w:tcPr>
          <w:p w:rsidR="00F468BD" w:rsidRPr="005B3DDA" w:rsidRDefault="007B657F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933" w:type="pct"/>
          </w:tcPr>
          <w:p w:rsidR="00F468BD" w:rsidRPr="005B3DDA" w:rsidRDefault="007B657F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723" w:type="pct"/>
          </w:tcPr>
          <w:p w:rsidR="00F468BD" w:rsidRPr="009F3FAF" w:rsidRDefault="00F468BD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468BD" w:rsidRPr="002A6DF5" w:rsidRDefault="00F468BD" w:rsidP="00F46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8BD" w:rsidRPr="002A6DF5" w:rsidRDefault="00F468BD" w:rsidP="00F46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27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27"/>
        <w:gridCol w:w="6508"/>
      </w:tblGrid>
      <w:tr w:rsidR="00F468BD" w:rsidRPr="002A6DF5" w:rsidTr="00A436F2">
        <w:trPr>
          <w:cantSplit/>
          <w:trHeight w:val="247"/>
          <w:tblHeader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BD" w:rsidRPr="002A6DF5" w:rsidRDefault="00F468BD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BD" w:rsidRPr="002A6DF5" w:rsidRDefault="00F468BD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F468BD" w:rsidRPr="002A6DF5" w:rsidTr="00A436F2">
        <w:trPr>
          <w:cantSplit/>
          <w:trHeight w:val="535"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BD" w:rsidRPr="002A6DF5" w:rsidRDefault="00F468BD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95% ≤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≤ 100%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BD" w:rsidRPr="002A6DF5" w:rsidRDefault="00F468BD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задание выполнено в полном объеме</w:t>
            </w:r>
          </w:p>
        </w:tc>
      </w:tr>
    </w:tbl>
    <w:p w:rsidR="00F468BD" w:rsidRPr="002A6DF5" w:rsidRDefault="00F468BD" w:rsidP="00F46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468BD" w:rsidRPr="002A6DF5" w:rsidRDefault="00F468BD" w:rsidP="003664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Итоговая оценка эффективности и результативности</w:t>
      </w:r>
    </w:p>
    <w:p w:rsidR="00F468BD" w:rsidRPr="002A6DF5" w:rsidRDefault="00F468BD" w:rsidP="003664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выполнения муниципального задания на оказание муниципальных услу</w:t>
      </w:r>
      <w:proofErr w:type="gramStart"/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 w:rsidR="00163B0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End"/>
      <w:r w:rsidR="00163B03">
        <w:rPr>
          <w:rFonts w:ascii="Times New Roman" w:eastAsia="Times New Roman" w:hAnsi="Times New Roman" w:cs="Times New Roman"/>
          <w:i/>
          <w:sz w:val="24"/>
          <w:szCs w:val="24"/>
        </w:rPr>
        <w:t>работ)</w:t>
      </w:r>
    </w:p>
    <w:p w:rsidR="00F468BD" w:rsidRPr="002A6DF5" w:rsidRDefault="00F468BD" w:rsidP="003664B1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6DF5">
        <w:rPr>
          <w:rFonts w:ascii="Times New Roman" w:eastAsia="Times New Roman" w:hAnsi="Times New Roman" w:cs="Times New Roman"/>
          <w:b/>
          <w:sz w:val="24"/>
          <w:szCs w:val="24"/>
        </w:rPr>
        <w:t>ОЦ</w:t>
      </w:r>
      <w:r w:rsidRPr="002A6DF5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итог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=500/5=100</w:t>
      </w:r>
    </w:p>
    <w:tbl>
      <w:tblPr>
        <w:tblW w:w="4719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9"/>
        <w:gridCol w:w="5912"/>
      </w:tblGrid>
      <w:tr w:rsidR="00F468BD" w:rsidRPr="002A6DF5" w:rsidTr="00A436F2">
        <w:trPr>
          <w:cantSplit/>
          <w:trHeight w:val="24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BD" w:rsidRPr="002A6DF5" w:rsidRDefault="00F468BD" w:rsidP="003664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оценки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BD" w:rsidRPr="002A6DF5" w:rsidRDefault="00F468BD" w:rsidP="003664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F468BD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BD" w:rsidRPr="002A6DF5" w:rsidRDefault="00F468BD" w:rsidP="003664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≤ </w:t>
            </w:r>
            <w:proofErr w:type="spellStart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ОЦ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итог</w:t>
            </w:r>
            <w:proofErr w:type="spell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≤ 100%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8BD" w:rsidRPr="002A6DF5" w:rsidRDefault="00F468BD" w:rsidP="003664B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F468BD" w:rsidRDefault="00F468BD" w:rsidP="00F468B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642CF" w:rsidRDefault="00D642CF" w:rsidP="00FC7E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7E66" w:rsidRDefault="00FC7E66" w:rsidP="00FC7E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019">
        <w:rPr>
          <w:rFonts w:ascii="Times New Roman" w:hAnsi="Times New Roman" w:cs="Times New Roman"/>
          <w:b/>
          <w:sz w:val="24"/>
          <w:szCs w:val="24"/>
        </w:rPr>
        <w:t>РМАУ «МКДК «</w:t>
      </w:r>
      <w:proofErr w:type="spellStart"/>
      <w:r w:rsidRPr="003E4019">
        <w:rPr>
          <w:rFonts w:ascii="Times New Roman" w:hAnsi="Times New Roman" w:cs="Times New Roman"/>
          <w:b/>
          <w:sz w:val="24"/>
          <w:szCs w:val="24"/>
        </w:rPr>
        <w:t>Арлекино</w:t>
      </w:r>
      <w:proofErr w:type="spellEnd"/>
      <w:r w:rsidRPr="003E4019">
        <w:rPr>
          <w:rFonts w:ascii="Times New Roman" w:hAnsi="Times New Roman" w:cs="Times New Roman"/>
          <w:b/>
          <w:sz w:val="24"/>
          <w:szCs w:val="24"/>
        </w:rPr>
        <w:t>»</w:t>
      </w:r>
    </w:p>
    <w:p w:rsidR="00D642CF" w:rsidRPr="00CF42EB" w:rsidRDefault="00D642CF" w:rsidP="00D642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2EB">
        <w:rPr>
          <w:rFonts w:ascii="Times New Roman" w:hAnsi="Times New Roman" w:cs="Times New Roman"/>
          <w:b/>
          <w:sz w:val="24"/>
          <w:szCs w:val="24"/>
        </w:rPr>
        <w:t>организация показа спектаклей</w:t>
      </w:r>
    </w:p>
    <w:p w:rsidR="00D642CF" w:rsidRPr="00CF42EB" w:rsidRDefault="00D642CF" w:rsidP="00D642CF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F42EB">
        <w:rPr>
          <w:rFonts w:ascii="Times New Roman" w:hAnsi="Times New Roman" w:cs="Times New Roman"/>
          <w:b/>
          <w:sz w:val="24"/>
          <w:szCs w:val="24"/>
        </w:rPr>
        <w:t>организация показа концертов и концертных номеров</w:t>
      </w:r>
    </w:p>
    <w:p w:rsidR="00D642CF" w:rsidRPr="00CF42EB" w:rsidRDefault="00D642CF" w:rsidP="00D642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2EB">
        <w:rPr>
          <w:rFonts w:ascii="Times New Roman" w:hAnsi="Times New Roman" w:cs="Times New Roman"/>
          <w:b/>
          <w:sz w:val="24"/>
          <w:szCs w:val="24"/>
        </w:rPr>
        <w:t>организация деятельности клубных формирований и формирований самодеятельного  народного творчества</w:t>
      </w:r>
    </w:p>
    <w:p w:rsidR="00CF42EB" w:rsidRPr="00675089" w:rsidRDefault="00CF42EB" w:rsidP="00D642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089">
        <w:rPr>
          <w:rFonts w:ascii="Times New Roman" w:hAnsi="Times New Roman" w:cs="Times New Roman"/>
          <w:b/>
          <w:sz w:val="24"/>
          <w:szCs w:val="24"/>
        </w:rPr>
        <w:t>создание концертов и концертных программ</w:t>
      </w:r>
    </w:p>
    <w:p w:rsidR="00D642CF" w:rsidRPr="0088706C" w:rsidRDefault="00D642CF" w:rsidP="00FC7E66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030B" w:rsidRPr="003C1708" w:rsidRDefault="00AD030B" w:rsidP="00AD03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1708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 w:rsidR="00AE2688" w:rsidRPr="003C1708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3C1708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AD030B" w:rsidRPr="003C1708" w:rsidRDefault="00AD030B" w:rsidP="00AD03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1708">
        <w:rPr>
          <w:rFonts w:ascii="Times New Roman" w:eastAsia="Times New Roman" w:hAnsi="Times New Roman" w:cs="Times New Roman"/>
          <w:i/>
          <w:sz w:val="24"/>
          <w:szCs w:val="24"/>
        </w:rPr>
        <w:t>«полнота использования бюджетных средств на выполнение муниципального задания на оказание муниципальных услуг</w:t>
      </w:r>
      <w:r w:rsidR="00AE2688" w:rsidRPr="003C1708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3C1708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AD030B" w:rsidRPr="003C1708" w:rsidRDefault="00AD030B" w:rsidP="00AD03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030B" w:rsidRPr="003C1708" w:rsidRDefault="00AD030B" w:rsidP="00AD03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1708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Start"/>
      <w:r w:rsidRPr="003C170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3C17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</w:t>
      </w:r>
      <w:r w:rsidR="00BB28D9" w:rsidRPr="003C1708">
        <w:rPr>
          <w:rFonts w:ascii="Times New Roman" w:eastAsia="Times New Roman" w:hAnsi="Times New Roman" w:cs="Times New Roman"/>
          <w:b/>
          <w:bCs/>
          <w:sz w:val="24"/>
          <w:szCs w:val="24"/>
        </w:rPr>
        <w:t>62383,</w:t>
      </w:r>
      <w:r w:rsidRPr="003C170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BB28D9" w:rsidRPr="003C17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C1708">
        <w:rPr>
          <w:rFonts w:ascii="Times New Roman" w:eastAsia="Times New Roman" w:hAnsi="Times New Roman" w:cs="Times New Roman"/>
          <w:b/>
          <w:bCs/>
          <w:sz w:val="24"/>
          <w:szCs w:val="24"/>
        </w:rPr>
        <w:t>тыс. рублей/</w:t>
      </w:r>
      <w:r w:rsidR="00BB28D9" w:rsidRPr="003C17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62383</w:t>
      </w:r>
      <w:r w:rsidRPr="003C1708">
        <w:rPr>
          <w:rFonts w:ascii="Times New Roman" w:eastAsia="Times New Roman" w:hAnsi="Times New Roman" w:cs="Times New Roman"/>
          <w:b/>
          <w:bCs/>
          <w:sz w:val="24"/>
          <w:szCs w:val="24"/>
        </w:rPr>
        <w:t>,4</w:t>
      </w:r>
      <w:r w:rsidR="00BB28D9" w:rsidRPr="003C17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C1708">
        <w:rPr>
          <w:rFonts w:ascii="Times New Roman" w:eastAsia="Times New Roman" w:hAnsi="Times New Roman" w:cs="Times New Roman"/>
          <w:b/>
          <w:bCs/>
          <w:sz w:val="24"/>
          <w:szCs w:val="24"/>
        </w:rPr>
        <w:t>тыс. рублей * 100 =100  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3C1708" w:rsidRPr="003C1708" w:rsidTr="00C130BC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0B" w:rsidRPr="003C1708" w:rsidRDefault="00AD030B" w:rsidP="00C130B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 </w:t>
            </w:r>
            <w:r w:rsidRPr="003C1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Значение К</w:t>
            </w:r>
            <w:proofErr w:type="gramStart"/>
            <w:r w:rsidRPr="003C17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0B" w:rsidRPr="003C1708" w:rsidRDefault="00AD030B" w:rsidP="00C130B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708">
              <w:rPr>
                <w:rFonts w:ascii="Times New Roman" w:hAnsi="Times New Roman" w:cs="Times New Roman"/>
                <w:b/>
                <w:sz w:val="24"/>
                <w:szCs w:val="24"/>
              </w:rPr>
              <w:t>Интерпретация оценки</w:t>
            </w:r>
          </w:p>
        </w:tc>
      </w:tr>
      <w:tr w:rsidR="002048E0" w:rsidRPr="003C1708" w:rsidTr="00C130BC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0B" w:rsidRPr="003C1708" w:rsidRDefault="00AD030B" w:rsidP="00C130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1708">
              <w:rPr>
                <w:rFonts w:ascii="Times New Roman" w:hAnsi="Times New Roman" w:cs="Times New Roman"/>
                <w:sz w:val="24"/>
                <w:szCs w:val="24"/>
              </w:rPr>
              <w:t xml:space="preserve">   95 % </w:t>
            </w:r>
            <w:r w:rsidR="00240FD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36" type="#_x0000_t75" style="width:10.5pt;height:16.5pt" equationxml="&lt;">
                  <v:imagedata r:id="rId6" o:title="" chromakey="white"/>
                </v:shape>
              </w:pi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oMath>
            <w:r w:rsidRPr="003C1708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0B" w:rsidRPr="003C1708" w:rsidRDefault="00AD030B" w:rsidP="00C130B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08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2048E0" w:rsidRPr="003C1708" w:rsidRDefault="002048E0" w:rsidP="00AD03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669E" w:rsidRPr="003C1708" w:rsidRDefault="003A669E" w:rsidP="00AD03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1A64" w:rsidRPr="003C1708" w:rsidRDefault="00801A64" w:rsidP="00801A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708">
        <w:rPr>
          <w:rFonts w:ascii="Times New Roman" w:hAnsi="Times New Roman" w:cs="Times New Roman"/>
          <w:b/>
          <w:sz w:val="24"/>
          <w:szCs w:val="24"/>
        </w:rPr>
        <w:t>показ кинофильмов</w:t>
      </w:r>
    </w:p>
    <w:p w:rsidR="00801A64" w:rsidRPr="003C1708" w:rsidRDefault="00801A64" w:rsidP="00801A6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A64" w:rsidRPr="003C1708" w:rsidRDefault="00801A64" w:rsidP="00801A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1708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 w:rsidR="0076350B" w:rsidRPr="003C170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00870" w:rsidRPr="003C1708">
        <w:rPr>
          <w:rFonts w:ascii="Times New Roman" w:eastAsia="Times New Roman" w:hAnsi="Times New Roman" w:cs="Times New Roman"/>
          <w:i/>
          <w:sz w:val="24"/>
          <w:szCs w:val="24"/>
        </w:rPr>
        <w:t>(работ)</w:t>
      </w:r>
      <w:r w:rsidRPr="003C1708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801A64" w:rsidRPr="003C1708" w:rsidRDefault="00801A64" w:rsidP="00801A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1708">
        <w:rPr>
          <w:rFonts w:ascii="Times New Roman" w:eastAsia="Times New Roman" w:hAnsi="Times New Roman" w:cs="Times New Roman"/>
          <w:i/>
          <w:sz w:val="24"/>
          <w:szCs w:val="24"/>
        </w:rPr>
        <w:t>«полнота использования бюджетных средств на выполнение муниципального задания на оказание муниципальных услуг</w:t>
      </w:r>
      <w:r w:rsidR="00000870" w:rsidRPr="003C1708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3C1708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801A64" w:rsidRPr="003C1708" w:rsidRDefault="00801A64" w:rsidP="00801A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01A64" w:rsidRPr="003C1708" w:rsidRDefault="00801A64" w:rsidP="00801A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1708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Start"/>
      <w:r w:rsidR="009C210A" w:rsidRPr="003C170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 w:rsidRPr="003C17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911,4тыс. рублей/911,4тыс. рублей * 100 =100  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3C1708" w:rsidRPr="003C1708" w:rsidTr="00A436F2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64" w:rsidRPr="003C1708" w:rsidRDefault="00801A64" w:rsidP="009C21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1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  </w:t>
            </w:r>
            <w:r w:rsidRPr="003C1708">
              <w:rPr>
                <w:rFonts w:ascii="Times New Roman" w:hAnsi="Times New Roman" w:cs="Times New Roman"/>
                <w:sz w:val="24"/>
                <w:szCs w:val="24"/>
              </w:rPr>
              <w:t xml:space="preserve">      Значение К</w:t>
            </w:r>
            <w:proofErr w:type="gramStart"/>
            <w:r w:rsidR="009C210A" w:rsidRPr="003C17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64" w:rsidRPr="003C1708" w:rsidRDefault="00801A64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708">
              <w:rPr>
                <w:rFonts w:ascii="Times New Roman" w:hAnsi="Times New Roman" w:cs="Times New Roman"/>
                <w:sz w:val="24"/>
                <w:szCs w:val="24"/>
              </w:rPr>
              <w:t>Интерпретация оценки</w:t>
            </w:r>
          </w:p>
        </w:tc>
      </w:tr>
      <w:tr w:rsidR="0088706C" w:rsidRPr="003C1708" w:rsidTr="00A436F2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64" w:rsidRPr="003C1708" w:rsidRDefault="00801A64" w:rsidP="009C21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1708">
              <w:rPr>
                <w:rFonts w:ascii="Times New Roman" w:hAnsi="Times New Roman" w:cs="Times New Roman"/>
                <w:sz w:val="24"/>
                <w:szCs w:val="24"/>
              </w:rPr>
              <w:t xml:space="preserve">   95 % </w:t>
            </w:r>
            <w:r w:rsidR="00240FD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37" type="#_x0000_t75" style="width:10.5pt;height:16.5pt" equationxml="&lt;">
                  <v:imagedata r:id="rId6" o:title="" chromakey="white"/>
                </v:shape>
              </w:pi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K2</m:t>
              </m:r>
            </m:oMath>
            <w:r w:rsidRPr="003C1708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64" w:rsidRPr="003C1708" w:rsidRDefault="00801A64" w:rsidP="00A436F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08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CF42EB" w:rsidRPr="003C1708" w:rsidRDefault="00CF42EB" w:rsidP="009C2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C210A" w:rsidRPr="003C1708" w:rsidRDefault="009C210A" w:rsidP="009C2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170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Оценка выполнения муниципального задания на оказание муниципальных услуг</w:t>
      </w:r>
      <w:r w:rsidR="00521FFC" w:rsidRPr="003C1708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3C1708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</w:t>
      </w:r>
    </w:p>
    <w:p w:rsidR="009C210A" w:rsidRPr="003C1708" w:rsidRDefault="009C210A" w:rsidP="009C2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1708">
        <w:rPr>
          <w:rFonts w:ascii="Times New Roman" w:eastAsia="Times New Roman" w:hAnsi="Times New Roman" w:cs="Times New Roman"/>
          <w:i/>
          <w:sz w:val="24"/>
          <w:szCs w:val="24"/>
        </w:rPr>
        <w:t xml:space="preserve"> «количество потребителей муниципальных услуг</w:t>
      </w:r>
      <w:r w:rsidR="00521FFC" w:rsidRPr="003C1708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3C1708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9C210A" w:rsidRPr="0088706C" w:rsidRDefault="009C210A" w:rsidP="009C2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9C210A" w:rsidRPr="00874C2F" w:rsidRDefault="009C210A" w:rsidP="009C210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4C2F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EE626F" w:rsidRPr="00874C2F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874C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</w:t>
      </w:r>
      <w:r w:rsidR="003C1708" w:rsidRPr="00874C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79940 </w:t>
      </w:r>
      <w:r w:rsidRPr="00874C2F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3C1708" w:rsidRPr="00874C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79940</w:t>
      </w:r>
      <w:r w:rsidRPr="00874C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* 100=100 </w:t>
      </w:r>
    </w:p>
    <w:tbl>
      <w:tblPr>
        <w:tblW w:w="4979" w:type="pct"/>
        <w:jc w:val="center"/>
        <w:tblCellSpacing w:w="7" w:type="dxa"/>
        <w:tblInd w:w="-15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30"/>
        <w:gridCol w:w="6403"/>
      </w:tblGrid>
      <w:tr w:rsidR="00874C2F" w:rsidRPr="00874C2F" w:rsidTr="00A436F2">
        <w:trPr>
          <w:cantSplit/>
          <w:trHeight w:val="240"/>
          <w:tblHeader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0A" w:rsidRPr="00874C2F" w:rsidRDefault="009C210A" w:rsidP="006A72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</w:t>
            </w:r>
            <w:r w:rsidR="006A7240" w:rsidRPr="0087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0A" w:rsidRPr="00874C2F" w:rsidRDefault="009C210A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874C2F" w:rsidRPr="00874C2F" w:rsidTr="00A436F2">
        <w:trPr>
          <w:cantSplit/>
          <w:trHeight w:val="520"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0A" w:rsidRPr="00874C2F" w:rsidRDefault="009C210A" w:rsidP="006A724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C2F">
              <w:rPr>
                <w:rFonts w:ascii="Times New Roman" w:eastAsia="Times New Roman" w:hAnsi="Times New Roman" w:cs="Times New Roman"/>
                <w:sz w:val="24"/>
                <w:szCs w:val="24"/>
              </w:rPr>
              <w:t>95% ≤ К</w:t>
            </w:r>
            <w:r w:rsidR="006A7240" w:rsidRPr="00874C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74C2F">
              <w:rPr>
                <w:rFonts w:ascii="Times New Roman" w:eastAsia="Times New Roman" w:hAnsi="Times New Roman" w:cs="Times New Roman"/>
                <w:sz w:val="24"/>
                <w:szCs w:val="24"/>
              </w:rPr>
              <w:t>≤ 100%</w:t>
            </w:r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0A" w:rsidRPr="00874C2F" w:rsidRDefault="009C210A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C2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9C210A" w:rsidRPr="00874C2F" w:rsidRDefault="009C210A" w:rsidP="009C2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C210A" w:rsidRPr="00874C2F" w:rsidRDefault="009C210A" w:rsidP="009C2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C210A" w:rsidRPr="00874C2F" w:rsidRDefault="009C210A" w:rsidP="009C2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4C2F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 w:rsidR="00EF4A7F" w:rsidRPr="00874C2F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874C2F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9C210A" w:rsidRPr="00874C2F" w:rsidRDefault="009C210A" w:rsidP="009C2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4C2F">
        <w:rPr>
          <w:rFonts w:ascii="Times New Roman" w:eastAsia="Times New Roman" w:hAnsi="Times New Roman" w:cs="Times New Roman"/>
          <w:i/>
          <w:sz w:val="24"/>
          <w:szCs w:val="24"/>
        </w:rPr>
        <w:t>«качество оказания муниципальных услуг</w:t>
      </w:r>
      <w:r w:rsidR="00EF4A7F" w:rsidRPr="00874C2F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874C2F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9C210A" w:rsidRPr="0088706C" w:rsidRDefault="009C210A" w:rsidP="009C2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C210A" w:rsidRPr="00744B9F" w:rsidRDefault="009C210A" w:rsidP="009C2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4B9F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Start"/>
      <w:r w:rsidR="000B68F8" w:rsidRPr="00744B9F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proofErr w:type="gramEnd"/>
      <w:r w:rsidRPr="00744B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</w:t>
      </w:r>
      <w:r w:rsidR="00744B9F" w:rsidRPr="00744B9F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744B9F">
        <w:rPr>
          <w:rFonts w:ascii="Times New Roman" w:eastAsia="Times New Roman" w:hAnsi="Times New Roman" w:cs="Times New Roman"/>
          <w:b/>
          <w:bCs/>
          <w:sz w:val="24"/>
          <w:szCs w:val="24"/>
        </w:rPr>
        <w:t>00/</w:t>
      </w:r>
      <w:r w:rsidR="00744B9F" w:rsidRPr="00744B9F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744B9F">
        <w:rPr>
          <w:rFonts w:ascii="Times New Roman" w:eastAsia="Times New Roman" w:hAnsi="Times New Roman" w:cs="Times New Roman"/>
          <w:b/>
          <w:bCs/>
          <w:sz w:val="24"/>
          <w:szCs w:val="24"/>
        </w:rPr>
        <w:t>=100</w:t>
      </w: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9"/>
        <w:gridCol w:w="2042"/>
        <w:gridCol w:w="1702"/>
        <w:gridCol w:w="1285"/>
      </w:tblGrid>
      <w:tr w:rsidR="009C210A" w:rsidRPr="0056758A" w:rsidTr="008C52CA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0A" w:rsidRPr="0056758A" w:rsidRDefault="009C210A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C210A" w:rsidRPr="0056758A" w:rsidRDefault="009C210A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0A" w:rsidRPr="0056758A" w:rsidRDefault="009C210A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9C210A" w:rsidRPr="0056758A" w:rsidRDefault="009C210A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9C210A" w:rsidRPr="0056758A" w:rsidRDefault="009C210A" w:rsidP="008870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b/>
                <w:sz w:val="24"/>
                <w:szCs w:val="24"/>
              </w:rPr>
              <w:t>на 201</w:t>
            </w:r>
            <w:r w:rsidR="0088706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0A" w:rsidRPr="0056758A" w:rsidRDefault="009C210A" w:rsidP="0088706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201</w:t>
            </w:r>
            <w:r w:rsidR="0088706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0A" w:rsidRPr="0056758A" w:rsidRDefault="009C210A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744B9F" w:rsidRPr="0056758A" w:rsidTr="00D56A62">
        <w:trPr>
          <w:cantSplit/>
          <w:trHeight w:val="3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F" w:rsidRPr="00E60F4A" w:rsidRDefault="00744B9F" w:rsidP="003A46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концертов и концертных программ</w:t>
            </w:r>
          </w:p>
        </w:tc>
      </w:tr>
      <w:tr w:rsidR="00744B9F" w:rsidRPr="0056758A" w:rsidTr="00744B9F">
        <w:trPr>
          <w:cantSplit/>
          <w:trHeight w:val="561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F" w:rsidRPr="00744B9F" w:rsidRDefault="00744B9F" w:rsidP="003A46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B9F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 число посетителей одного мероприятия (единица)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F" w:rsidRPr="00744B9F" w:rsidRDefault="00744B9F" w:rsidP="003A46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44B9F" w:rsidRPr="00744B9F" w:rsidRDefault="00744B9F" w:rsidP="003A46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F" w:rsidRPr="00744B9F" w:rsidRDefault="00744B9F" w:rsidP="003A46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44B9F" w:rsidRPr="00744B9F" w:rsidRDefault="00744B9F" w:rsidP="003A46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F" w:rsidRPr="00744B9F" w:rsidRDefault="00744B9F" w:rsidP="003A46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44B9F" w:rsidRPr="0056758A" w:rsidTr="00744B9F">
        <w:trPr>
          <w:cantSplit/>
          <w:trHeight w:val="2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F" w:rsidRPr="00E60F4A" w:rsidRDefault="00744B9F" w:rsidP="003A46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показа спектаклей</w:t>
            </w:r>
          </w:p>
        </w:tc>
      </w:tr>
      <w:tr w:rsidR="00744B9F" w:rsidRPr="0056758A" w:rsidTr="008C52CA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F" w:rsidRPr="00E60F4A" w:rsidRDefault="00744B9F" w:rsidP="003A46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Среднее число посетителей одного мероприятия (единица)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F" w:rsidRPr="00E60F4A" w:rsidRDefault="00744B9F" w:rsidP="003A46E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  <w:p w:rsidR="00744B9F" w:rsidRPr="00E60F4A" w:rsidRDefault="00744B9F" w:rsidP="003A46E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F" w:rsidRPr="00E60F4A" w:rsidRDefault="00744B9F" w:rsidP="003A46E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  <w:p w:rsidR="00744B9F" w:rsidRPr="00E60F4A" w:rsidRDefault="00744B9F" w:rsidP="003A46E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F" w:rsidRPr="00E60F4A" w:rsidRDefault="00744B9F" w:rsidP="003A46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44B9F" w:rsidRPr="0056758A" w:rsidTr="00FB470E">
        <w:trPr>
          <w:cantSplit/>
          <w:trHeight w:val="2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F" w:rsidRPr="00E60F4A" w:rsidRDefault="00744B9F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показа концертов и концертных номеров</w:t>
            </w:r>
          </w:p>
        </w:tc>
      </w:tr>
      <w:tr w:rsidR="00744B9F" w:rsidRPr="0056758A" w:rsidTr="008C52CA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F" w:rsidRPr="00E60F4A" w:rsidRDefault="00744B9F" w:rsidP="00A436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среднее число посетителей одного мероприятия (единица)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F" w:rsidRPr="00E60F4A" w:rsidRDefault="00744B9F" w:rsidP="00A436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F" w:rsidRPr="00E60F4A" w:rsidRDefault="00744B9F" w:rsidP="00A436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F" w:rsidRPr="00E60F4A" w:rsidRDefault="00744B9F" w:rsidP="00A4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44B9F" w:rsidRPr="0056758A" w:rsidTr="00F23745">
        <w:trPr>
          <w:cantSplit/>
          <w:trHeight w:val="6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F" w:rsidRPr="00E60F4A" w:rsidRDefault="00744B9F" w:rsidP="008C52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744B9F" w:rsidRPr="0056758A" w:rsidTr="008C52CA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F" w:rsidRPr="00E60F4A" w:rsidRDefault="00744B9F" w:rsidP="00E60F4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доля формирований самодеятельного народного творчества, ставших победителями и призерами окружных, всероссийских и международных мероприятий, а также участниками масштабных мероприятий регионального значения</w:t>
            </w:r>
            <w:proofErr w:type="gramStart"/>
            <w:r w:rsidRPr="00E60F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(%) 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F" w:rsidRPr="00E60F4A" w:rsidRDefault="00744B9F" w:rsidP="00A436F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F" w:rsidRPr="00E60F4A" w:rsidRDefault="00744B9F" w:rsidP="00A436F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F" w:rsidRPr="00E60F4A" w:rsidRDefault="00744B9F" w:rsidP="00A436F2">
            <w:pPr>
              <w:rPr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44B9F" w:rsidRPr="0056758A" w:rsidTr="008C52CA">
        <w:trPr>
          <w:cantSplit/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B9F" w:rsidRPr="00E60F4A" w:rsidRDefault="00744B9F" w:rsidP="008C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b/>
                <w:sz w:val="24"/>
                <w:szCs w:val="24"/>
              </w:rPr>
              <w:t>Показ кинофильмов</w:t>
            </w:r>
          </w:p>
        </w:tc>
      </w:tr>
      <w:tr w:rsidR="00744B9F" w:rsidRPr="0056758A" w:rsidTr="00E60F4A">
        <w:trPr>
          <w:cantSplit/>
          <w:trHeight w:val="445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F" w:rsidRPr="00E60F4A" w:rsidRDefault="00744B9F" w:rsidP="00A436F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Среднее число посетителей одного мероприятия (единица)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F" w:rsidRPr="00E60F4A" w:rsidRDefault="00744B9F" w:rsidP="00A436F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F" w:rsidRPr="00E60F4A" w:rsidRDefault="00744B9F" w:rsidP="00A436F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9F" w:rsidRPr="00E60F4A" w:rsidRDefault="00744B9F" w:rsidP="00A4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C210A" w:rsidRPr="002A6DF5" w:rsidRDefault="009C210A" w:rsidP="009C210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78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77"/>
        <w:gridCol w:w="6365"/>
      </w:tblGrid>
      <w:tr w:rsidR="009C210A" w:rsidRPr="002A6DF5" w:rsidTr="00A436F2">
        <w:trPr>
          <w:cantSplit/>
          <w:trHeight w:val="240"/>
          <w:tblHeader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0A" w:rsidRPr="002A6DF5" w:rsidRDefault="009C210A" w:rsidP="000B68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Значение К</w:t>
            </w:r>
            <w:proofErr w:type="gramStart"/>
            <w:r w:rsidR="000B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0A" w:rsidRPr="002A6DF5" w:rsidRDefault="009C210A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9C210A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0A" w:rsidRPr="002A6DF5" w:rsidRDefault="009C210A" w:rsidP="00AF40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95% ≤ К</w:t>
            </w:r>
            <w:proofErr w:type="gramStart"/>
            <w:r w:rsidR="00AF40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≤ 100%</w:t>
            </w:r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0A" w:rsidRPr="002A6DF5" w:rsidRDefault="009C210A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задание выполнено в полном объеме</w:t>
            </w:r>
          </w:p>
        </w:tc>
      </w:tr>
    </w:tbl>
    <w:p w:rsidR="002574DC" w:rsidRDefault="002574DC" w:rsidP="009C2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C210A" w:rsidRPr="002A6DF5" w:rsidRDefault="009C210A" w:rsidP="009C2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 w:rsidR="002574DC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9C210A" w:rsidRPr="002A6DF5" w:rsidRDefault="009C210A" w:rsidP="009C2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«объемы оказания муниципальных услуг</w:t>
      </w:r>
      <w:r w:rsidR="002574DC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9C210A" w:rsidRPr="002A6DF5" w:rsidRDefault="009C210A" w:rsidP="009C2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4B21" w:rsidRDefault="00F94B21" w:rsidP="009C2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210A" w:rsidRDefault="009C210A" w:rsidP="009C2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0B68F8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 w:rsidR="00744B9F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744B9F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8"/>
        <w:gridCol w:w="1772"/>
        <w:gridCol w:w="1772"/>
        <w:gridCol w:w="1373"/>
      </w:tblGrid>
      <w:tr w:rsidR="009C210A" w:rsidRPr="00B513D8" w:rsidTr="00A436F2">
        <w:trPr>
          <w:cantSplit/>
          <w:trHeight w:val="720"/>
        </w:trPr>
        <w:tc>
          <w:tcPr>
            <w:tcW w:w="2411" w:type="pct"/>
          </w:tcPr>
          <w:p w:rsidR="009C210A" w:rsidRPr="00B513D8" w:rsidRDefault="009C210A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C210A" w:rsidRPr="00B513D8" w:rsidRDefault="009C210A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933" w:type="pct"/>
          </w:tcPr>
          <w:p w:rsidR="009C210A" w:rsidRPr="00B513D8" w:rsidRDefault="009C210A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9C210A" w:rsidRPr="00B513D8" w:rsidRDefault="009C210A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9C210A" w:rsidRPr="00B513D8" w:rsidRDefault="009C210A" w:rsidP="00CF42E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b/>
                <w:sz w:val="24"/>
                <w:szCs w:val="24"/>
              </w:rPr>
              <w:t>на 201</w:t>
            </w:r>
            <w:r w:rsidR="00CF42E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3" w:type="pct"/>
          </w:tcPr>
          <w:p w:rsidR="009C210A" w:rsidRPr="00B513D8" w:rsidRDefault="009C210A" w:rsidP="00CF42E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201</w:t>
            </w:r>
            <w:r w:rsidR="00CF42E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3" w:type="pct"/>
          </w:tcPr>
          <w:p w:rsidR="009C210A" w:rsidRPr="00B513D8" w:rsidRDefault="009C210A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744B9F" w:rsidRPr="00B513D8" w:rsidTr="0082618E">
        <w:trPr>
          <w:cantSplit/>
          <w:trHeight w:val="313"/>
        </w:trPr>
        <w:tc>
          <w:tcPr>
            <w:tcW w:w="5000" w:type="pct"/>
            <w:gridSpan w:val="4"/>
          </w:tcPr>
          <w:p w:rsidR="00744B9F" w:rsidRPr="00E60F4A" w:rsidRDefault="00744B9F" w:rsidP="003A46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концертов и концертных программ</w:t>
            </w:r>
          </w:p>
        </w:tc>
      </w:tr>
      <w:tr w:rsidR="00744B9F" w:rsidRPr="00B513D8" w:rsidTr="00744B9F">
        <w:trPr>
          <w:cantSplit/>
          <w:trHeight w:val="541"/>
        </w:trPr>
        <w:tc>
          <w:tcPr>
            <w:tcW w:w="2411" w:type="pct"/>
          </w:tcPr>
          <w:p w:rsidR="00744B9F" w:rsidRPr="00E60F4A" w:rsidRDefault="00744B9F" w:rsidP="003A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запросов (единица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3" w:type="pct"/>
          </w:tcPr>
          <w:p w:rsidR="00744B9F" w:rsidRPr="00E60F4A" w:rsidRDefault="00744B9F" w:rsidP="003A46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pct"/>
          </w:tcPr>
          <w:p w:rsidR="00744B9F" w:rsidRPr="00AC454C" w:rsidRDefault="00744B9F" w:rsidP="003A46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pct"/>
          </w:tcPr>
          <w:p w:rsidR="00744B9F" w:rsidRPr="00B513D8" w:rsidRDefault="00744B9F" w:rsidP="003A46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44B9F" w:rsidRPr="00B513D8" w:rsidTr="00744B9F">
        <w:trPr>
          <w:cantSplit/>
          <w:trHeight w:val="270"/>
        </w:trPr>
        <w:tc>
          <w:tcPr>
            <w:tcW w:w="5000" w:type="pct"/>
            <w:gridSpan w:val="4"/>
          </w:tcPr>
          <w:p w:rsidR="00744B9F" w:rsidRPr="00E60F4A" w:rsidRDefault="00744B9F" w:rsidP="003A46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показа спектаклей</w:t>
            </w:r>
          </w:p>
        </w:tc>
      </w:tr>
      <w:tr w:rsidR="00744B9F" w:rsidRPr="00B513D8" w:rsidTr="00A436F2">
        <w:trPr>
          <w:cantSplit/>
          <w:trHeight w:val="661"/>
        </w:trPr>
        <w:tc>
          <w:tcPr>
            <w:tcW w:w="2411" w:type="pct"/>
          </w:tcPr>
          <w:p w:rsidR="00744B9F" w:rsidRPr="00E60F4A" w:rsidRDefault="00744B9F" w:rsidP="003A4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запросов (единица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3" w:type="pct"/>
          </w:tcPr>
          <w:p w:rsidR="00744B9F" w:rsidRPr="00E60F4A" w:rsidRDefault="00744B9F" w:rsidP="003A46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3" w:type="pct"/>
          </w:tcPr>
          <w:p w:rsidR="00744B9F" w:rsidRPr="00AC454C" w:rsidRDefault="00744B9F" w:rsidP="003A46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3" w:type="pct"/>
          </w:tcPr>
          <w:p w:rsidR="00744B9F" w:rsidRPr="00B513D8" w:rsidRDefault="00744B9F" w:rsidP="003A46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44B9F" w:rsidRPr="00B513D8" w:rsidTr="000203A2">
        <w:trPr>
          <w:cantSplit/>
          <w:trHeight w:val="415"/>
        </w:trPr>
        <w:tc>
          <w:tcPr>
            <w:tcW w:w="5000" w:type="pct"/>
            <w:gridSpan w:val="4"/>
          </w:tcPr>
          <w:p w:rsidR="00744B9F" w:rsidRPr="00E60F4A" w:rsidRDefault="00744B9F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показа концертов и концертных номеров</w:t>
            </w:r>
          </w:p>
        </w:tc>
      </w:tr>
      <w:tr w:rsidR="00744B9F" w:rsidRPr="00B513D8" w:rsidTr="00A436F2">
        <w:trPr>
          <w:cantSplit/>
          <w:trHeight w:val="240"/>
        </w:trPr>
        <w:tc>
          <w:tcPr>
            <w:tcW w:w="2411" w:type="pct"/>
          </w:tcPr>
          <w:p w:rsidR="00744B9F" w:rsidRPr="00E60F4A" w:rsidRDefault="00744B9F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(единиц)</w:t>
            </w:r>
          </w:p>
        </w:tc>
        <w:tc>
          <w:tcPr>
            <w:tcW w:w="933" w:type="pct"/>
          </w:tcPr>
          <w:p w:rsidR="00744B9F" w:rsidRPr="00E60F4A" w:rsidRDefault="00744B9F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79949</w:t>
            </w:r>
          </w:p>
        </w:tc>
        <w:tc>
          <w:tcPr>
            <w:tcW w:w="933" w:type="pct"/>
          </w:tcPr>
          <w:p w:rsidR="00744B9F" w:rsidRPr="00AC454C" w:rsidRDefault="00744B9F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79949</w:t>
            </w:r>
          </w:p>
        </w:tc>
        <w:tc>
          <w:tcPr>
            <w:tcW w:w="723" w:type="pct"/>
          </w:tcPr>
          <w:p w:rsidR="00744B9F" w:rsidRPr="00B513D8" w:rsidRDefault="00744B9F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44B9F" w:rsidRPr="00B513D8" w:rsidTr="00F54B0B">
        <w:trPr>
          <w:cantSplit/>
          <w:trHeight w:val="240"/>
        </w:trPr>
        <w:tc>
          <w:tcPr>
            <w:tcW w:w="5000" w:type="pct"/>
            <w:gridSpan w:val="4"/>
          </w:tcPr>
          <w:p w:rsidR="00744B9F" w:rsidRPr="00E60F4A" w:rsidRDefault="00744B9F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744B9F" w:rsidRPr="00B513D8" w:rsidTr="00F54B0B">
        <w:trPr>
          <w:cantSplit/>
          <w:trHeight w:val="481"/>
        </w:trPr>
        <w:tc>
          <w:tcPr>
            <w:tcW w:w="2411" w:type="pct"/>
          </w:tcPr>
          <w:p w:rsidR="00744B9F" w:rsidRPr="00E60F4A" w:rsidRDefault="00744B9F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  (единица)</w:t>
            </w:r>
          </w:p>
        </w:tc>
        <w:tc>
          <w:tcPr>
            <w:tcW w:w="933" w:type="pct"/>
          </w:tcPr>
          <w:p w:rsidR="00744B9F" w:rsidRPr="00E60F4A" w:rsidRDefault="00744B9F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3" w:type="pct"/>
          </w:tcPr>
          <w:p w:rsidR="00744B9F" w:rsidRPr="00C010F1" w:rsidRDefault="00744B9F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3" w:type="pct"/>
          </w:tcPr>
          <w:p w:rsidR="00744B9F" w:rsidRPr="00B513D8" w:rsidRDefault="00744B9F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44B9F" w:rsidRPr="00B513D8" w:rsidTr="00F54B0B">
        <w:trPr>
          <w:cantSplit/>
          <w:trHeight w:val="240"/>
        </w:trPr>
        <w:tc>
          <w:tcPr>
            <w:tcW w:w="5000" w:type="pct"/>
            <w:gridSpan w:val="4"/>
          </w:tcPr>
          <w:p w:rsidR="00744B9F" w:rsidRPr="00E60F4A" w:rsidRDefault="00744B9F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b/>
                <w:sz w:val="24"/>
                <w:szCs w:val="24"/>
              </w:rPr>
              <w:t>Показ кинофильмов</w:t>
            </w:r>
          </w:p>
        </w:tc>
      </w:tr>
      <w:tr w:rsidR="00744B9F" w:rsidRPr="00B513D8" w:rsidTr="00A436F2">
        <w:trPr>
          <w:cantSplit/>
          <w:trHeight w:val="240"/>
        </w:trPr>
        <w:tc>
          <w:tcPr>
            <w:tcW w:w="2411" w:type="pct"/>
          </w:tcPr>
          <w:p w:rsidR="00744B9F" w:rsidRPr="00E60F4A" w:rsidRDefault="00744B9F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sz w:val="24"/>
                <w:szCs w:val="24"/>
              </w:rPr>
              <w:t>число зрителей (человек)</w:t>
            </w:r>
          </w:p>
        </w:tc>
        <w:tc>
          <w:tcPr>
            <w:tcW w:w="933" w:type="pct"/>
          </w:tcPr>
          <w:p w:rsidR="00744B9F" w:rsidRPr="00E60F4A" w:rsidRDefault="00744B9F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10323</w:t>
            </w:r>
          </w:p>
        </w:tc>
        <w:tc>
          <w:tcPr>
            <w:tcW w:w="933" w:type="pct"/>
          </w:tcPr>
          <w:p w:rsidR="00744B9F" w:rsidRPr="00F54B0B" w:rsidRDefault="00744B9F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10323</w:t>
            </w:r>
          </w:p>
        </w:tc>
        <w:tc>
          <w:tcPr>
            <w:tcW w:w="723" w:type="pct"/>
          </w:tcPr>
          <w:p w:rsidR="00744B9F" w:rsidRPr="00F54B0B" w:rsidRDefault="00744B9F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C210A" w:rsidRPr="002A6DF5" w:rsidRDefault="009C210A" w:rsidP="009C2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210A" w:rsidRPr="002A6DF5" w:rsidRDefault="009C210A" w:rsidP="009C2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768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36"/>
        <w:gridCol w:w="6297"/>
      </w:tblGrid>
      <w:tr w:rsidR="009C210A" w:rsidRPr="002A6DF5" w:rsidTr="00A436F2">
        <w:trPr>
          <w:cantSplit/>
          <w:trHeight w:val="240"/>
          <w:tblHeader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0A" w:rsidRPr="002A6DF5" w:rsidRDefault="009C210A" w:rsidP="000B68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</w:t>
            </w:r>
            <w:r w:rsidR="000B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0A" w:rsidRPr="002A6DF5" w:rsidRDefault="009C210A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9C210A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0A" w:rsidRPr="00523172" w:rsidRDefault="000B68F8" w:rsidP="000B68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95% ≤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≤ 100%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0A" w:rsidRPr="00523172" w:rsidRDefault="009C210A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52317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перевыполнено</w:t>
            </w:r>
          </w:p>
        </w:tc>
      </w:tr>
    </w:tbl>
    <w:p w:rsidR="009C210A" w:rsidRPr="002A6DF5" w:rsidRDefault="009C210A" w:rsidP="009C2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C210A" w:rsidRPr="002A6DF5" w:rsidRDefault="009C210A" w:rsidP="009C21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C210A" w:rsidRPr="002A6DF5" w:rsidRDefault="009C210A" w:rsidP="009524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Итоговая оценка эффективности и результативности</w:t>
      </w:r>
    </w:p>
    <w:p w:rsidR="009C210A" w:rsidRPr="002A6DF5" w:rsidRDefault="009C210A" w:rsidP="009524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выполнения муниципального задания на оказание муниципальных услуг</w:t>
      </w:r>
      <w:r w:rsidR="0068281C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</w:p>
    <w:p w:rsidR="009C210A" w:rsidRPr="002A6DF5" w:rsidRDefault="009C210A" w:rsidP="00952444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6DF5">
        <w:rPr>
          <w:rFonts w:ascii="Times New Roman" w:eastAsia="Times New Roman" w:hAnsi="Times New Roman" w:cs="Times New Roman"/>
          <w:b/>
          <w:sz w:val="24"/>
          <w:szCs w:val="24"/>
        </w:rPr>
        <w:t>ОЦ</w:t>
      </w:r>
      <w:r w:rsidRPr="002A6DF5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итог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 w:rsidR="00AF407E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>
        <w:rPr>
          <w:rFonts w:ascii="Times New Roman" w:eastAsia="Times New Roman" w:hAnsi="Times New Roman" w:cs="Times New Roman"/>
          <w:sz w:val="24"/>
          <w:szCs w:val="24"/>
        </w:rPr>
        <w:t>00/</w:t>
      </w:r>
      <w:r w:rsidR="00AF407E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=100</w:t>
      </w:r>
    </w:p>
    <w:tbl>
      <w:tblPr>
        <w:tblW w:w="4719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9"/>
        <w:gridCol w:w="5912"/>
      </w:tblGrid>
      <w:tr w:rsidR="009C210A" w:rsidRPr="002A6DF5" w:rsidTr="00A436F2">
        <w:trPr>
          <w:cantSplit/>
          <w:trHeight w:val="24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0A" w:rsidRPr="002A6DF5" w:rsidRDefault="009C210A" w:rsidP="009524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оценки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0A" w:rsidRPr="002A6DF5" w:rsidRDefault="009C210A" w:rsidP="009524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9C210A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0A" w:rsidRPr="002A6DF5" w:rsidRDefault="009C210A" w:rsidP="009524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≤ </w:t>
            </w:r>
            <w:proofErr w:type="spellStart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ОЦ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итог</w:t>
            </w:r>
            <w:proofErr w:type="spell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≤ 100%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10A" w:rsidRPr="002A6DF5" w:rsidRDefault="009C210A" w:rsidP="009524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09726D" w:rsidRDefault="0009726D" w:rsidP="000972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DCE">
        <w:rPr>
          <w:rFonts w:ascii="Times New Roman" w:hAnsi="Times New Roman" w:cs="Times New Roman"/>
          <w:b/>
          <w:sz w:val="24"/>
          <w:szCs w:val="24"/>
        </w:rPr>
        <w:lastRenderedPageBreak/>
        <w:t>РМАУ «ДК «Геолог»</w:t>
      </w:r>
    </w:p>
    <w:p w:rsidR="00FB78F2" w:rsidRDefault="00FB78F2" w:rsidP="00FB78F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03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 показа спектаклей</w:t>
      </w:r>
    </w:p>
    <w:p w:rsidR="00FB78F2" w:rsidRPr="00F84EFA" w:rsidRDefault="00FB78F2" w:rsidP="00FB78F2">
      <w:pPr>
        <w:spacing w:after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F84E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 показа концертов и концертных номеров</w:t>
      </w:r>
    </w:p>
    <w:p w:rsidR="00FB78F2" w:rsidRDefault="00FB78F2" w:rsidP="00FB78F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6A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 деятельности клубных формирований и формирований самодеятельного  народного творчества</w:t>
      </w:r>
    </w:p>
    <w:p w:rsidR="00C458F2" w:rsidRPr="00675089" w:rsidRDefault="00C458F2" w:rsidP="00C458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089">
        <w:rPr>
          <w:rFonts w:ascii="Times New Roman" w:hAnsi="Times New Roman" w:cs="Times New Roman"/>
          <w:b/>
          <w:sz w:val="24"/>
          <w:szCs w:val="24"/>
        </w:rPr>
        <w:t>создание концертов и концертных программ</w:t>
      </w:r>
    </w:p>
    <w:p w:rsidR="00C458F2" w:rsidRDefault="00C458F2" w:rsidP="00FB78F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78F2" w:rsidRDefault="00FB78F2" w:rsidP="00AB1E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B1E02" w:rsidRPr="0011484E" w:rsidRDefault="00AB1E02" w:rsidP="00AB1E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484E">
        <w:rPr>
          <w:rFonts w:ascii="Times New Roman" w:eastAsia="Times New Roman" w:hAnsi="Times New Roman" w:cs="Times New Roman"/>
          <w:i/>
          <w:sz w:val="24"/>
          <w:szCs w:val="24"/>
        </w:rPr>
        <w:t xml:space="preserve">Оценка выполнения муниципального задания на оказание муниципальных услуг (работ) по критерию </w:t>
      </w:r>
    </w:p>
    <w:p w:rsidR="00AB1E02" w:rsidRPr="0011484E" w:rsidRDefault="00AB1E02" w:rsidP="00AB1E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484E">
        <w:rPr>
          <w:rFonts w:ascii="Times New Roman" w:eastAsia="Times New Roman" w:hAnsi="Times New Roman" w:cs="Times New Roman"/>
          <w:i/>
          <w:sz w:val="24"/>
          <w:szCs w:val="24"/>
        </w:rPr>
        <w:t>«полнота использования бюджетных средств на выполнение муниципального задания на оказание муниципальных услуг (работ)»</w:t>
      </w:r>
    </w:p>
    <w:p w:rsidR="00AB1E02" w:rsidRPr="0011484E" w:rsidRDefault="00AB1E02" w:rsidP="00AB1E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B1E02" w:rsidRPr="0011484E" w:rsidRDefault="00AB1E02" w:rsidP="00AB1E0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484E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Start"/>
      <w:r w:rsidRPr="0011484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1148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</w:t>
      </w:r>
      <w:r w:rsidR="00A2661A" w:rsidRPr="001148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21414,4 </w:t>
      </w:r>
      <w:r w:rsidRPr="0011484E">
        <w:rPr>
          <w:rFonts w:ascii="Times New Roman" w:eastAsia="Times New Roman" w:hAnsi="Times New Roman" w:cs="Times New Roman"/>
          <w:b/>
          <w:bCs/>
          <w:sz w:val="24"/>
          <w:szCs w:val="24"/>
        </w:rPr>
        <w:t>тыс. рублей/</w:t>
      </w:r>
      <w:r w:rsidR="00A2661A" w:rsidRPr="001148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21414,4 </w:t>
      </w:r>
      <w:r w:rsidRPr="0011484E">
        <w:rPr>
          <w:rFonts w:ascii="Times New Roman" w:eastAsia="Times New Roman" w:hAnsi="Times New Roman" w:cs="Times New Roman"/>
          <w:b/>
          <w:bCs/>
          <w:sz w:val="24"/>
          <w:szCs w:val="24"/>
        </w:rPr>
        <w:t>тыс. рублей * 100 =100  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11484E" w:rsidRPr="0011484E" w:rsidTr="00363A9B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02" w:rsidRPr="0011484E" w:rsidRDefault="00AB1E02" w:rsidP="00363A9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 </w:t>
            </w:r>
            <w:r w:rsidRPr="00114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Значение К</w:t>
            </w:r>
            <w:proofErr w:type="gramStart"/>
            <w:r w:rsidRPr="00114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02" w:rsidRPr="0011484E" w:rsidRDefault="00AB1E02" w:rsidP="00363A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4E">
              <w:rPr>
                <w:rFonts w:ascii="Times New Roman" w:hAnsi="Times New Roman" w:cs="Times New Roman"/>
                <w:b/>
                <w:sz w:val="24"/>
                <w:szCs w:val="24"/>
              </w:rPr>
              <w:t>Интерпретация оценки</w:t>
            </w:r>
          </w:p>
        </w:tc>
      </w:tr>
      <w:tr w:rsidR="00AB1E02" w:rsidRPr="0011484E" w:rsidTr="00363A9B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02" w:rsidRPr="0011484E" w:rsidRDefault="00AB1E02" w:rsidP="00363A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484E">
              <w:rPr>
                <w:rFonts w:ascii="Times New Roman" w:hAnsi="Times New Roman" w:cs="Times New Roman"/>
                <w:sz w:val="24"/>
                <w:szCs w:val="24"/>
              </w:rPr>
              <w:t xml:space="preserve">   95 % </w:t>
            </w:r>
            <w:r w:rsidR="00240FD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38" type="#_x0000_t75" style="width:10.5pt;height:16.5pt" equationxml="&lt;">
                  <v:imagedata r:id="rId6" o:title="" chromakey="white"/>
                </v:shape>
              </w:pi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oMath>
            <w:r w:rsidRPr="0011484E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02" w:rsidRPr="0011484E" w:rsidRDefault="00AB1E02" w:rsidP="00363A9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4E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AB1E02" w:rsidRPr="0011484E" w:rsidRDefault="00AB1E02" w:rsidP="00AB1E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44D4" w:rsidRPr="0011484E" w:rsidRDefault="00CF44D4" w:rsidP="00743C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C18" w:rsidRPr="0011484E" w:rsidRDefault="00743C18" w:rsidP="00743C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84E">
        <w:rPr>
          <w:rFonts w:ascii="Times New Roman" w:hAnsi="Times New Roman" w:cs="Times New Roman"/>
          <w:b/>
          <w:sz w:val="24"/>
          <w:szCs w:val="24"/>
        </w:rPr>
        <w:t>показ кинофильмов</w:t>
      </w:r>
    </w:p>
    <w:p w:rsidR="00743C18" w:rsidRPr="0011484E" w:rsidRDefault="00743C18" w:rsidP="00743C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C18" w:rsidRPr="0011484E" w:rsidRDefault="00743C18" w:rsidP="00743C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484E">
        <w:rPr>
          <w:rFonts w:ascii="Times New Roman" w:eastAsia="Times New Roman" w:hAnsi="Times New Roman" w:cs="Times New Roman"/>
          <w:i/>
          <w:sz w:val="24"/>
          <w:szCs w:val="24"/>
        </w:rPr>
        <w:t xml:space="preserve">Оценка выполнения муниципального задания на оказание муниципальных услуг (работ) по критерию </w:t>
      </w:r>
    </w:p>
    <w:p w:rsidR="00743C18" w:rsidRPr="0011484E" w:rsidRDefault="00743C18" w:rsidP="00743C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484E">
        <w:rPr>
          <w:rFonts w:ascii="Times New Roman" w:eastAsia="Times New Roman" w:hAnsi="Times New Roman" w:cs="Times New Roman"/>
          <w:i/>
          <w:sz w:val="24"/>
          <w:szCs w:val="24"/>
        </w:rPr>
        <w:t>«полнота использования бюджетных средств на выполнение муниципального задания на оказание муниципальных услуг (работ)»</w:t>
      </w:r>
    </w:p>
    <w:p w:rsidR="00743C18" w:rsidRPr="0011484E" w:rsidRDefault="00743C18" w:rsidP="00743C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43C18" w:rsidRPr="0011484E" w:rsidRDefault="00743C18" w:rsidP="00743C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484E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Start"/>
      <w:r w:rsidR="002E2601" w:rsidRPr="0011484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 w:rsidRPr="001148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455,7тыс. рублей/455,7тыс. рублей * 100 =100  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11484E" w:rsidRPr="0011484E" w:rsidTr="00A436F2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18" w:rsidRPr="0011484E" w:rsidRDefault="00743C18" w:rsidP="002E260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 </w:t>
            </w:r>
            <w:r w:rsidRPr="00114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Значение К</w:t>
            </w:r>
            <w:proofErr w:type="gramStart"/>
            <w:r w:rsidR="002E2601" w:rsidRPr="001148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18" w:rsidRPr="0011484E" w:rsidRDefault="00743C18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4E">
              <w:rPr>
                <w:rFonts w:ascii="Times New Roman" w:hAnsi="Times New Roman" w:cs="Times New Roman"/>
                <w:b/>
                <w:sz w:val="24"/>
                <w:szCs w:val="24"/>
              </w:rPr>
              <w:t>Интерпретация оценки</w:t>
            </w:r>
          </w:p>
        </w:tc>
      </w:tr>
      <w:tr w:rsidR="00743C18" w:rsidRPr="0011484E" w:rsidTr="00A436F2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18" w:rsidRPr="0011484E" w:rsidRDefault="00743C18" w:rsidP="002E26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484E">
              <w:rPr>
                <w:rFonts w:ascii="Times New Roman" w:hAnsi="Times New Roman" w:cs="Times New Roman"/>
                <w:sz w:val="24"/>
                <w:szCs w:val="24"/>
              </w:rPr>
              <w:t xml:space="preserve">   95 % </w:t>
            </w:r>
            <w:r w:rsidR="00240FD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39" type="#_x0000_t75" style="width:10.5pt;height:16.5pt" equationxml="&lt;">
                  <v:imagedata r:id="rId6" o:title="" chromakey="white"/>
                </v:shape>
              </w:pi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K2</m:t>
              </m:r>
            </m:oMath>
            <w:r w:rsidRPr="0011484E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18" w:rsidRPr="0011484E" w:rsidRDefault="00743C18" w:rsidP="00A436F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84E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743C18" w:rsidRPr="0011484E" w:rsidRDefault="00743C18" w:rsidP="004270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4D4" w:rsidRPr="0011484E" w:rsidRDefault="00CF44D4" w:rsidP="00CF4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484E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 (работ) по критерию</w:t>
      </w:r>
    </w:p>
    <w:p w:rsidR="00CF44D4" w:rsidRPr="0011484E" w:rsidRDefault="00CF44D4" w:rsidP="00CF4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484E">
        <w:rPr>
          <w:rFonts w:ascii="Times New Roman" w:eastAsia="Times New Roman" w:hAnsi="Times New Roman" w:cs="Times New Roman"/>
          <w:i/>
          <w:sz w:val="24"/>
          <w:szCs w:val="24"/>
        </w:rPr>
        <w:t xml:space="preserve"> «количество потребителей муниципальных услуг (работ)»</w:t>
      </w:r>
    </w:p>
    <w:p w:rsidR="00CF44D4" w:rsidRPr="0011484E" w:rsidRDefault="00CF44D4" w:rsidP="00CF4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F44D4" w:rsidRPr="0011484E" w:rsidRDefault="00CF44D4" w:rsidP="00CF44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48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К3 = </w:t>
      </w:r>
      <w:r w:rsidR="00A2661A" w:rsidRPr="0011484E">
        <w:rPr>
          <w:rFonts w:ascii="Times New Roman" w:eastAsia="Times New Roman" w:hAnsi="Times New Roman" w:cs="Times New Roman"/>
          <w:b/>
          <w:bCs/>
          <w:sz w:val="24"/>
          <w:szCs w:val="24"/>
        </w:rPr>
        <w:t>46733/ 46733</w:t>
      </w:r>
      <w:r w:rsidRPr="001148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* 100=100 </w:t>
      </w:r>
    </w:p>
    <w:tbl>
      <w:tblPr>
        <w:tblW w:w="4979" w:type="pct"/>
        <w:jc w:val="center"/>
        <w:tblCellSpacing w:w="7" w:type="dxa"/>
        <w:tblInd w:w="-15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30"/>
        <w:gridCol w:w="6403"/>
      </w:tblGrid>
      <w:tr w:rsidR="0011484E" w:rsidRPr="0011484E" w:rsidTr="00A436F2">
        <w:trPr>
          <w:cantSplit/>
          <w:trHeight w:val="240"/>
          <w:tblHeader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D4" w:rsidRPr="0011484E" w:rsidRDefault="00CF44D4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К3</w:t>
            </w:r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D4" w:rsidRPr="0011484E" w:rsidRDefault="00CF44D4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11484E" w:rsidRPr="0011484E" w:rsidTr="00A436F2">
        <w:trPr>
          <w:cantSplit/>
          <w:trHeight w:val="520"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D4" w:rsidRPr="0011484E" w:rsidRDefault="00CF44D4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84E">
              <w:rPr>
                <w:rFonts w:ascii="Times New Roman" w:eastAsia="Times New Roman" w:hAnsi="Times New Roman" w:cs="Times New Roman"/>
                <w:sz w:val="24"/>
                <w:szCs w:val="24"/>
              </w:rPr>
              <w:t>95% ≤ К3≤ 100%</w:t>
            </w:r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D4" w:rsidRPr="0011484E" w:rsidRDefault="00CF44D4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8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CF44D4" w:rsidRPr="00D03200" w:rsidRDefault="00CF44D4" w:rsidP="00CF4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AF407E" w:rsidRDefault="00AF407E" w:rsidP="00CF4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F407E" w:rsidRDefault="00AF407E" w:rsidP="00CF4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F44D4" w:rsidRPr="002A6DF5" w:rsidRDefault="00CF44D4" w:rsidP="00CF4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CF44D4" w:rsidRPr="002A6DF5" w:rsidRDefault="00CF44D4" w:rsidP="00CF4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«качество оказания муниципальных услуг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CF44D4" w:rsidRPr="002A6DF5" w:rsidRDefault="00CF44D4" w:rsidP="00CF4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44D4" w:rsidRPr="002A6DF5" w:rsidRDefault="00CF44D4" w:rsidP="00CF4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B8110E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</w:t>
      </w:r>
      <w:r w:rsidR="00AF407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AF407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100</w:t>
      </w: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9"/>
        <w:gridCol w:w="2042"/>
        <w:gridCol w:w="1702"/>
        <w:gridCol w:w="1285"/>
      </w:tblGrid>
      <w:tr w:rsidR="00CF44D4" w:rsidRPr="0056758A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D4" w:rsidRPr="0056758A" w:rsidRDefault="00CF44D4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</w:t>
            </w:r>
          </w:p>
          <w:p w:rsidR="00CF44D4" w:rsidRPr="0056758A" w:rsidRDefault="00CF44D4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D4" w:rsidRPr="0056758A" w:rsidRDefault="00CF44D4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CF44D4" w:rsidRPr="0056758A" w:rsidRDefault="00CF44D4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CF44D4" w:rsidRPr="0056758A" w:rsidRDefault="00CF44D4" w:rsidP="00D032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b/>
                <w:sz w:val="24"/>
                <w:szCs w:val="24"/>
              </w:rPr>
              <w:t>на 201</w:t>
            </w:r>
            <w:r w:rsidR="00D0320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D4" w:rsidRPr="0056758A" w:rsidRDefault="00CF44D4" w:rsidP="00D032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201</w:t>
            </w:r>
            <w:r w:rsidR="00D0320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D4" w:rsidRPr="0056758A" w:rsidRDefault="00CF44D4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CF44D4" w:rsidRPr="0056758A" w:rsidTr="00A436F2">
        <w:trPr>
          <w:cantSplit/>
          <w:trHeight w:val="3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D4" w:rsidRPr="00675089" w:rsidRDefault="0081791F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089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концертов и концертных программ</w:t>
            </w:r>
          </w:p>
        </w:tc>
      </w:tr>
      <w:tr w:rsidR="00CF44D4" w:rsidRPr="0056758A" w:rsidTr="00AF407E">
        <w:trPr>
          <w:cantSplit/>
          <w:trHeight w:val="517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D4" w:rsidRPr="00675089" w:rsidRDefault="00CF44D4" w:rsidP="00A436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089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 число посетителей одного мероприятия (единица)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D4" w:rsidRPr="00675089" w:rsidRDefault="009215F7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F44D4" w:rsidRPr="00675089" w:rsidRDefault="00CF44D4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D4" w:rsidRPr="00675089" w:rsidRDefault="009215F7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F44D4" w:rsidRPr="00675089" w:rsidRDefault="00CF44D4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D4" w:rsidRPr="00675089" w:rsidRDefault="00CF44D4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1791F" w:rsidRPr="0056758A" w:rsidTr="0081791F">
        <w:trPr>
          <w:cantSplit/>
          <w:trHeight w:val="42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1F" w:rsidRPr="00E60F4A" w:rsidRDefault="0081791F" w:rsidP="000F3A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показа спектаклей</w:t>
            </w:r>
          </w:p>
        </w:tc>
      </w:tr>
      <w:tr w:rsidR="0081791F" w:rsidRPr="0056758A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1F" w:rsidRPr="00E60F4A" w:rsidRDefault="0081791F" w:rsidP="000F3A2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Среднее число посетителей одного мероприятия (единица)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1F" w:rsidRPr="00E60F4A" w:rsidRDefault="007816FC" w:rsidP="000F3A2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</w:t>
            </w:r>
          </w:p>
          <w:p w:rsidR="0081791F" w:rsidRPr="00E60F4A" w:rsidRDefault="0081791F" w:rsidP="000F3A2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1F" w:rsidRPr="00E60F4A" w:rsidRDefault="007816FC" w:rsidP="000F3A2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</w:t>
            </w:r>
          </w:p>
          <w:p w:rsidR="0081791F" w:rsidRPr="00E60F4A" w:rsidRDefault="0081791F" w:rsidP="000F3A2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1F" w:rsidRPr="00E60F4A" w:rsidRDefault="0081791F" w:rsidP="000F3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1791F" w:rsidRPr="0056758A" w:rsidTr="00A436F2">
        <w:trPr>
          <w:cantSplit/>
          <w:trHeight w:val="2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1F" w:rsidRPr="00E60F4A" w:rsidRDefault="0081791F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показа концертов и концертных номеров</w:t>
            </w:r>
          </w:p>
        </w:tc>
      </w:tr>
      <w:tr w:rsidR="0081791F" w:rsidRPr="0056758A" w:rsidTr="00A436F2">
        <w:trPr>
          <w:cantSplit/>
          <w:trHeight w:val="720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1F" w:rsidRPr="00E60F4A" w:rsidRDefault="0081791F" w:rsidP="00A436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среднее число посетителей одного мероприятия (единица)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1F" w:rsidRPr="00E60F4A" w:rsidRDefault="00030EA4" w:rsidP="00A436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1F" w:rsidRPr="00E60F4A" w:rsidRDefault="00030EA4" w:rsidP="00A436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1F" w:rsidRPr="00E60F4A" w:rsidRDefault="0081791F" w:rsidP="00A4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1791F" w:rsidRPr="0056758A" w:rsidTr="00A436F2">
        <w:trPr>
          <w:cantSplit/>
          <w:trHeight w:val="6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1F" w:rsidRPr="00E60F4A" w:rsidRDefault="0081791F" w:rsidP="00A43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81791F" w:rsidRPr="0056758A" w:rsidTr="009C0E45">
        <w:trPr>
          <w:cantSplit/>
          <w:trHeight w:val="2126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1F" w:rsidRPr="00E60F4A" w:rsidRDefault="0081791F" w:rsidP="00A436F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доля формирований самодеятельного народного творчества, ставших победителями и призерами окружных, всероссийских и международных мероприятий, а также участниками масштабных мероприятий регионального значения</w:t>
            </w:r>
            <w:proofErr w:type="gramStart"/>
            <w:r w:rsidRPr="00E60F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(%)  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1F" w:rsidRPr="00E60F4A" w:rsidRDefault="00030EA4" w:rsidP="00A436F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1F" w:rsidRPr="00E60F4A" w:rsidRDefault="00030EA4" w:rsidP="00A436F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1F" w:rsidRPr="00E60F4A" w:rsidRDefault="0081791F" w:rsidP="00A436F2">
            <w:pPr>
              <w:rPr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1791F" w:rsidRPr="0056758A" w:rsidTr="00A436F2">
        <w:trPr>
          <w:cantSplit/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91F" w:rsidRPr="00E60F4A" w:rsidRDefault="0081791F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b/>
                <w:sz w:val="24"/>
                <w:szCs w:val="24"/>
              </w:rPr>
              <w:t>Показ кинофильмов</w:t>
            </w:r>
          </w:p>
        </w:tc>
      </w:tr>
      <w:tr w:rsidR="0081791F" w:rsidRPr="0056758A" w:rsidTr="00A436F2">
        <w:trPr>
          <w:cantSplit/>
          <w:trHeight w:val="445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1F" w:rsidRPr="00E60F4A" w:rsidRDefault="0081791F" w:rsidP="00A436F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Среднее число посетителей одного мероприятия (единица)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1F" w:rsidRPr="00E60F4A" w:rsidRDefault="0081791F" w:rsidP="00A436F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1F" w:rsidRPr="00E60F4A" w:rsidRDefault="0081791F" w:rsidP="00A436F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1F" w:rsidRPr="00E60F4A" w:rsidRDefault="0081791F" w:rsidP="00A4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F44D4" w:rsidRPr="002A6DF5" w:rsidRDefault="00CF44D4" w:rsidP="00CF44D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78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77"/>
        <w:gridCol w:w="6365"/>
      </w:tblGrid>
      <w:tr w:rsidR="00CF44D4" w:rsidRPr="002A6DF5" w:rsidTr="00A436F2">
        <w:trPr>
          <w:cantSplit/>
          <w:trHeight w:val="240"/>
          <w:tblHeader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D4" w:rsidRPr="002A6DF5" w:rsidRDefault="00CF44D4" w:rsidP="00446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</w:t>
            </w:r>
            <w:proofErr w:type="gramStart"/>
            <w:r w:rsidR="0044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D4" w:rsidRPr="002A6DF5" w:rsidRDefault="00CF44D4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CF44D4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D4" w:rsidRPr="002A6DF5" w:rsidRDefault="00CF44D4" w:rsidP="00446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95% ≤ К</w:t>
            </w:r>
            <w:proofErr w:type="gramStart"/>
            <w:r w:rsidR="00446A7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≤ 100%</w:t>
            </w:r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D4" w:rsidRPr="002A6DF5" w:rsidRDefault="00CF44D4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задание выполнено в полном объеме</w:t>
            </w:r>
          </w:p>
        </w:tc>
      </w:tr>
    </w:tbl>
    <w:p w:rsidR="00CF44D4" w:rsidRPr="002A6DF5" w:rsidRDefault="00CF44D4" w:rsidP="00CF4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Оценка выполнения муниципального задания на оказание муниципальных услуг по критерию </w:t>
      </w:r>
    </w:p>
    <w:p w:rsidR="00CF44D4" w:rsidRPr="002A6DF5" w:rsidRDefault="00CF44D4" w:rsidP="00CF4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«объемы оказания муниципальных услуг»</w:t>
      </w:r>
    </w:p>
    <w:p w:rsidR="00CF44D4" w:rsidRPr="002A6DF5" w:rsidRDefault="00CF44D4" w:rsidP="00CF4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44D4" w:rsidRDefault="00CF44D4" w:rsidP="00CF4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 w:rsidR="00AF407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AF407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100,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8"/>
        <w:gridCol w:w="1772"/>
        <w:gridCol w:w="1772"/>
        <w:gridCol w:w="1373"/>
      </w:tblGrid>
      <w:tr w:rsidR="00CF44D4" w:rsidRPr="00B513D8" w:rsidTr="00A436F2">
        <w:trPr>
          <w:cantSplit/>
          <w:trHeight w:val="720"/>
        </w:trPr>
        <w:tc>
          <w:tcPr>
            <w:tcW w:w="2411" w:type="pct"/>
          </w:tcPr>
          <w:p w:rsidR="00CF44D4" w:rsidRPr="00B513D8" w:rsidRDefault="00CF44D4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CF44D4" w:rsidRPr="00B513D8" w:rsidRDefault="00CF44D4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933" w:type="pct"/>
          </w:tcPr>
          <w:p w:rsidR="00CF44D4" w:rsidRPr="00B513D8" w:rsidRDefault="00CF44D4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CF44D4" w:rsidRPr="00B513D8" w:rsidRDefault="00CF44D4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CF44D4" w:rsidRPr="00B513D8" w:rsidRDefault="00CF44D4" w:rsidP="00030E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b/>
                <w:sz w:val="24"/>
                <w:szCs w:val="24"/>
              </w:rPr>
              <w:t>на 201</w:t>
            </w:r>
            <w:r w:rsidR="00030EA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3" w:type="pct"/>
          </w:tcPr>
          <w:p w:rsidR="00CF44D4" w:rsidRPr="00B513D8" w:rsidRDefault="00CF44D4" w:rsidP="00030E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201</w:t>
            </w:r>
            <w:r w:rsidR="00030EA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3" w:type="pct"/>
          </w:tcPr>
          <w:p w:rsidR="00CF44D4" w:rsidRPr="00B513D8" w:rsidRDefault="00CF44D4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CF44D4" w:rsidRPr="00B513D8" w:rsidTr="00A436F2">
        <w:trPr>
          <w:cantSplit/>
          <w:trHeight w:val="313"/>
        </w:trPr>
        <w:tc>
          <w:tcPr>
            <w:tcW w:w="5000" w:type="pct"/>
            <w:gridSpan w:val="4"/>
          </w:tcPr>
          <w:p w:rsidR="00CF44D4" w:rsidRPr="00E60F4A" w:rsidRDefault="00030EA4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Создание концертов и концертных программ</w:t>
            </w:r>
          </w:p>
        </w:tc>
      </w:tr>
      <w:tr w:rsidR="00CF44D4" w:rsidRPr="00B513D8" w:rsidTr="00207748">
        <w:trPr>
          <w:cantSplit/>
          <w:trHeight w:val="560"/>
        </w:trPr>
        <w:tc>
          <w:tcPr>
            <w:tcW w:w="2411" w:type="pct"/>
          </w:tcPr>
          <w:p w:rsidR="00CF44D4" w:rsidRPr="00E60F4A" w:rsidRDefault="00CF44D4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запросов (единица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3" w:type="pct"/>
          </w:tcPr>
          <w:p w:rsidR="00CF44D4" w:rsidRPr="00E60F4A" w:rsidRDefault="009215F7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pct"/>
          </w:tcPr>
          <w:p w:rsidR="00CF44D4" w:rsidRPr="00AC454C" w:rsidRDefault="009215F7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pct"/>
          </w:tcPr>
          <w:p w:rsidR="00CF44D4" w:rsidRPr="00B513D8" w:rsidRDefault="00CF44D4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0EA4" w:rsidRPr="00B513D8" w:rsidTr="00030EA4">
        <w:trPr>
          <w:cantSplit/>
          <w:trHeight w:val="431"/>
        </w:trPr>
        <w:tc>
          <w:tcPr>
            <w:tcW w:w="5000" w:type="pct"/>
            <w:gridSpan w:val="4"/>
          </w:tcPr>
          <w:p w:rsidR="00030EA4" w:rsidRPr="00E60F4A" w:rsidRDefault="00030EA4" w:rsidP="000F3A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показа спектаклей</w:t>
            </w:r>
          </w:p>
        </w:tc>
      </w:tr>
      <w:tr w:rsidR="00030EA4" w:rsidRPr="00B513D8" w:rsidTr="00207748">
        <w:trPr>
          <w:cantSplit/>
          <w:trHeight w:val="565"/>
        </w:trPr>
        <w:tc>
          <w:tcPr>
            <w:tcW w:w="2411" w:type="pct"/>
          </w:tcPr>
          <w:p w:rsidR="00030EA4" w:rsidRPr="00E60F4A" w:rsidRDefault="00030EA4" w:rsidP="000F3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запросов (единица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3" w:type="pct"/>
          </w:tcPr>
          <w:p w:rsidR="00030EA4" w:rsidRPr="00E60F4A" w:rsidRDefault="00207748" w:rsidP="000F3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3" w:type="pct"/>
          </w:tcPr>
          <w:p w:rsidR="00030EA4" w:rsidRPr="00AC454C" w:rsidRDefault="00207748" w:rsidP="000F3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" w:type="pct"/>
          </w:tcPr>
          <w:p w:rsidR="00030EA4" w:rsidRPr="00B513D8" w:rsidRDefault="00030EA4" w:rsidP="000F3A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0EA4" w:rsidRPr="00B513D8" w:rsidTr="00A436F2">
        <w:trPr>
          <w:cantSplit/>
          <w:trHeight w:val="415"/>
        </w:trPr>
        <w:tc>
          <w:tcPr>
            <w:tcW w:w="5000" w:type="pct"/>
            <w:gridSpan w:val="4"/>
          </w:tcPr>
          <w:p w:rsidR="00030EA4" w:rsidRPr="00E60F4A" w:rsidRDefault="00030EA4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показа концертов и концертных номеров</w:t>
            </w:r>
          </w:p>
        </w:tc>
      </w:tr>
      <w:tr w:rsidR="00030EA4" w:rsidRPr="00B513D8" w:rsidTr="00A436F2">
        <w:trPr>
          <w:cantSplit/>
          <w:trHeight w:val="240"/>
        </w:trPr>
        <w:tc>
          <w:tcPr>
            <w:tcW w:w="2411" w:type="pct"/>
          </w:tcPr>
          <w:p w:rsidR="00030EA4" w:rsidRPr="00E60F4A" w:rsidRDefault="00030EA4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(единиц)</w:t>
            </w:r>
          </w:p>
        </w:tc>
        <w:tc>
          <w:tcPr>
            <w:tcW w:w="933" w:type="pct"/>
          </w:tcPr>
          <w:p w:rsidR="00030EA4" w:rsidRPr="00E60F4A" w:rsidRDefault="00207748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46733</w:t>
            </w:r>
          </w:p>
        </w:tc>
        <w:tc>
          <w:tcPr>
            <w:tcW w:w="933" w:type="pct"/>
          </w:tcPr>
          <w:p w:rsidR="00030EA4" w:rsidRPr="00AC454C" w:rsidRDefault="00207748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46733</w:t>
            </w:r>
          </w:p>
        </w:tc>
        <w:tc>
          <w:tcPr>
            <w:tcW w:w="723" w:type="pct"/>
          </w:tcPr>
          <w:p w:rsidR="00030EA4" w:rsidRPr="00B513D8" w:rsidRDefault="00030EA4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0EA4" w:rsidRPr="00B513D8" w:rsidTr="00A436F2">
        <w:trPr>
          <w:cantSplit/>
          <w:trHeight w:val="240"/>
        </w:trPr>
        <w:tc>
          <w:tcPr>
            <w:tcW w:w="5000" w:type="pct"/>
            <w:gridSpan w:val="4"/>
          </w:tcPr>
          <w:p w:rsidR="00030EA4" w:rsidRPr="00E60F4A" w:rsidRDefault="00030EA4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030EA4" w:rsidRPr="00B513D8" w:rsidTr="00A436F2">
        <w:trPr>
          <w:cantSplit/>
          <w:trHeight w:val="481"/>
        </w:trPr>
        <w:tc>
          <w:tcPr>
            <w:tcW w:w="2411" w:type="pct"/>
          </w:tcPr>
          <w:p w:rsidR="00030EA4" w:rsidRPr="00E60F4A" w:rsidRDefault="00030EA4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  (единица)</w:t>
            </w:r>
          </w:p>
        </w:tc>
        <w:tc>
          <w:tcPr>
            <w:tcW w:w="933" w:type="pct"/>
          </w:tcPr>
          <w:p w:rsidR="00030EA4" w:rsidRPr="00E60F4A" w:rsidRDefault="00030EA4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3" w:type="pct"/>
          </w:tcPr>
          <w:p w:rsidR="00030EA4" w:rsidRPr="00C010F1" w:rsidRDefault="00030EA4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3" w:type="pct"/>
          </w:tcPr>
          <w:p w:rsidR="00030EA4" w:rsidRPr="00B513D8" w:rsidRDefault="00030EA4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0EA4" w:rsidRPr="00B513D8" w:rsidTr="00A436F2">
        <w:trPr>
          <w:cantSplit/>
          <w:trHeight w:val="240"/>
        </w:trPr>
        <w:tc>
          <w:tcPr>
            <w:tcW w:w="5000" w:type="pct"/>
            <w:gridSpan w:val="4"/>
          </w:tcPr>
          <w:p w:rsidR="00030EA4" w:rsidRPr="00E60F4A" w:rsidRDefault="00030EA4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b/>
                <w:sz w:val="24"/>
                <w:szCs w:val="24"/>
              </w:rPr>
              <w:t>Показ кинофильмов</w:t>
            </w:r>
          </w:p>
        </w:tc>
      </w:tr>
      <w:tr w:rsidR="00030EA4" w:rsidRPr="00B513D8" w:rsidTr="00A436F2">
        <w:trPr>
          <w:cantSplit/>
          <w:trHeight w:val="240"/>
        </w:trPr>
        <w:tc>
          <w:tcPr>
            <w:tcW w:w="2411" w:type="pct"/>
          </w:tcPr>
          <w:p w:rsidR="00030EA4" w:rsidRPr="00E60F4A" w:rsidRDefault="00030EA4" w:rsidP="00A43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F4A">
              <w:rPr>
                <w:rFonts w:ascii="Times New Roman" w:hAnsi="Times New Roman" w:cs="Times New Roman"/>
                <w:sz w:val="24"/>
                <w:szCs w:val="24"/>
              </w:rPr>
              <w:t>число зрителей (человек)</w:t>
            </w:r>
          </w:p>
        </w:tc>
        <w:tc>
          <w:tcPr>
            <w:tcW w:w="933" w:type="pct"/>
          </w:tcPr>
          <w:p w:rsidR="00030EA4" w:rsidRPr="00E60F4A" w:rsidRDefault="00030EA4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10092</w:t>
            </w:r>
          </w:p>
        </w:tc>
        <w:tc>
          <w:tcPr>
            <w:tcW w:w="933" w:type="pct"/>
          </w:tcPr>
          <w:p w:rsidR="00030EA4" w:rsidRPr="00F54B0B" w:rsidRDefault="00030EA4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10092</w:t>
            </w:r>
          </w:p>
        </w:tc>
        <w:tc>
          <w:tcPr>
            <w:tcW w:w="723" w:type="pct"/>
          </w:tcPr>
          <w:p w:rsidR="00030EA4" w:rsidRPr="00F54B0B" w:rsidRDefault="00030EA4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F44D4" w:rsidRPr="002A6DF5" w:rsidRDefault="00CF44D4" w:rsidP="00CF4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44D4" w:rsidRPr="002A6DF5" w:rsidRDefault="00CF44D4" w:rsidP="00CF4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768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36"/>
        <w:gridCol w:w="6297"/>
      </w:tblGrid>
      <w:tr w:rsidR="00CF44D4" w:rsidRPr="002A6DF5" w:rsidTr="00A436F2">
        <w:trPr>
          <w:cantSplit/>
          <w:trHeight w:val="240"/>
          <w:tblHeader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D4" w:rsidRPr="002A6DF5" w:rsidRDefault="00CF44D4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D4" w:rsidRPr="002A6DF5" w:rsidRDefault="00CF44D4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CF44D4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D4" w:rsidRPr="00523172" w:rsidRDefault="00CF44D4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95% ≤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≤ 100%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D4" w:rsidRPr="00523172" w:rsidRDefault="00CF44D4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52317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перевыполнено</w:t>
            </w:r>
          </w:p>
        </w:tc>
      </w:tr>
    </w:tbl>
    <w:p w:rsidR="00CF44D4" w:rsidRPr="002A6DF5" w:rsidRDefault="00CF44D4" w:rsidP="00CF44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F44D4" w:rsidRPr="002A6DF5" w:rsidRDefault="00CF44D4" w:rsidP="00BC6A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F44D4" w:rsidRPr="002A6DF5" w:rsidRDefault="00CF44D4" w:rsidP="00BC6A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Итоговая оценка эффективности и результативности</w:t>
      </w:r>
    </w:p>
    <w:p w:rsidR="00CF44D4" w:rsidRPr="002A6DF5" w:rsidRDefault="00CF44D4" w:rsidP="00BC6A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выполнения муниципального задания на оказание муниципальных услуг</w:t>
      </w:r>
      <w:r w:rsidR="00EB737D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</w:p>
    <w:p w:rsidR="00CF44D4" w:rsidRPr="002A6DF5" w:rsidRDefault="00CF44D4" w:rsidP="00BC6A7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6DF5">
        <w:rPr>
          <w:rFonts w:ascii="Times New Roman" w:eastAsia="Times New Roman" w:hAnsi="Times New Roman" w:cs="Times New Roman"/>
          <w:b/>
          <w:sz w:val="24"/>
          <w:szCs w:val="24"/>
        </w:rPr>
        <w:t>ОЦ</w:t>
      </w:r>
      <w:r w:rsidRPr="002A6DF5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итог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 w:rsidR="00904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089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00/</w:t>
      </w:r>
      <w:r w:rsidR="00675089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=100</w:t>
      </w:r>
    </w:p>
    <w:tbl>
      <w:tblPr>
        <w:tblW w:w="4719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9"/>
        <w:gridCol w:w="5912"/>
      </w:tblGrid>
      <w:tr w:rsidR="00CF44D4" w:rsidRPr="002A6DF5" w:rsidTr="00A436F2">
        <w:trPr>
          <w:cantSplit/>
          <w:trHeight w:val="24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D4" w:rsidRPr="002A6DF5" w:rsidRDefault="00CF44D4" w:rsidP="00BC6A7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оценки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D4" w:rsidRPr="002A6DF5" w:rsidRDefault="00CF44D4" w:rsidP="00BC6A7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CF44D4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D4" w:rsidRPr="002A6DF5" w:rsidRDefault="00CF44D4" w:rsidP="00BC6A7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≤ </w:t>
            </w:r>
            <w:proofErr w:type="spellStart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ОЦ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итог</w:t>
            </w:r>
            <w:proofErr w:type="spell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≤ 100%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4D4" w:rsidRPr="002A6DF5" w:rsidRDefault="00CF44D4" w:rsidP="00BC6A7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743C18" w:rsidRDefault="00743C18" w:rsidP="004270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C18" w:rsidRDefault="00743C18" w:rsidP="004270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C35" w:rsidRDefault="003D7C35" w:rsidP="004777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42742" w:rsidRDefault="00EC1A37" w:rsidP="00EC1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A37">
        <w:rPr>
          <w:rFonts w:ascii="Times New Roman" w:eastAsia="Calibri" w:hAnsi="Times New Roman" w:cs="Times New Roman"/>
          <w:b/>
          <w:sz w:val="28"/>
          <w:szCs w:val="28"/>
        </w:rPr>
        <w:t xml:space="preserve">МАУ </w:t>
      </w:r>
      <w:r w:rsidRPr="00EC1A3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C1A37">
        <w:rPr>
          <w:rFonts w:ascii="Times New Roman" w:hAnsi="Times New Roman" w:cs="Times New Roman"/>
          <w:b/>
          <w:sz w:val="28"/>
          <w:szCs w:val="28"/>
        </w:rPr>
        <w:t>Межпоселенческий</w:t>
      </w:r>
      <w:proofErr w:type="spellEnd"/>
      <w:r w:rsidRPr="00EC1A37">
        <w:rPr>
          <w:rFonts w:ascii="Times New Roman" w:hAnsi="Times New Roman" w:cs="Times New Roman"/>
          <w:b/>
          <w:sz w:val="28"/>
          <w:szCs w:val="28"/>
        </w:rPr>
        <w:t xml:space="preserve"> центр</w:t>
      </w:r>
    </w:p>
    <w:p w:rsidR="003D7C35" w:rsidRPr="00EC1A37" w:rsidRDefault="00EC1A37" w:rsidP="00EC1A3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C1A37">
        <w:rPr>
          <w:rFonts w:ascii="Times New Roman" w:hAnsi="Times New Roman" w:cs="Times New Roman"/>
          <w:b/>
          <w:sz w:val="28"/>
          <w:szCs w:val="28"/>
        </w:rPr>
        <w:t>национальных промыслов и ремесел»</w:t>
      </w:r>
    </w:p>
    <w:p w:rsidR="003D7C35" w:rsidRDefault="003D7C35" w:rsidP="004777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C1A37" w:rsidRDefault="003A254B" w:rsidP="00EC1A3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25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культуры</w:t>
      </w:r>
    </w:p>
    <w:p w:rsidR="003A254B" w:rsidRPr="000A17A2" w:rsidRDefault="003A254B" w:rsidP="00EC1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C1A37" w:rsidRPr="000A17A2" w:rsidRDefault="00EC1A37" w:rsidP="00EC1A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17A2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 w:rsidR="00D42742" w:rsidRPr="000A17A2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0A17A2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EC1A37" w:rsidRPr="000A17A2" w:rsidRDefault="00EC1A37" w:rsidP="00EC1A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17A2">
        <w:rPr>
          <w:rFonts w:ascii="Times New Roman" w:eastAsia="Times New Roman" w:hAnsi="Times New Roman" w:cs="Times New Roman"/>
          <w:i/>
          <w:sz w:val="24"/>
          <w:szCs w:val="24"/>
        </w:rPr>
        <w:t>«полнота использования бюджетных средств на выполнение муниципального задания на оказание муниципальн</w:t>
      </w:r>
      <w:r w:rsidR="00D42742" w:rsidRPr="000A17A2">
        <w:rPr>
          <w:rFonts w:ascii="Times New Roman" w:eastAsia="Times New Roman" w:hAnsi="Times New Roman" w:cs="Times New Roman"/>
          <w:i/>
          <w:sz w:val="24"/>
          <w:szCs w:val="24"/>
        </w:rPr>
        <w:t xml:space="preserve">ой </w:t>
      </w:r>
      <w:r w:rsidR="009F1987" w:rsidRPr="000A17A2">
        <w:rPr>
          <w:rFonts w:ascii="Times New Roman" w:eastAsia="Times New Roman" w:hAnsi="Times New Roman" w:cs="Times New Roman"/>
          <w:i/>
          <w:sz w:val="24"/>
          <w:szCs w:val="24"/>
        </w:rPr>
        <w:t>услуги (</w:t>
      </w:r>
      <w:r w:rsidR="00D42742" w:rsidRPr="000A17A2">
        <w:rPr>
          <w:rFonts w:ascii="Times New Roman" w:eastAsia="Times New Roman" w:hAnsi="Times New Roman" w:cs="Times New Roman"/>
          <w:i/>
          <w:sz w:val="24"/>
          <w:szCs w:val="24"/>
        </w:rPr>
        <w:t>работы</w:t>
      </w:r>
      <w:r w:rsidR="009F1987" w:rsidRPr="000A17A2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0A17A2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EC1A37" w:rsidRPr="000A17A2" w:rsidRDefault="00EC1A37" w:rsidP="00EC1A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C1A37" w:rsidRPr="000A17A2" w:rsidRDefault="00EC1A37" w:rsidP="00EC1A3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7A2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Start"/>
      <w:r w:rsidRPr="000A17A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0A17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</w:t>
      </w:r>
      <w:r w:rsidR="00D37747" w:rsidRPr="000A17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9936,8 </w:t>
      </w:r>
      <w:r w:rsidRPr="000A17A2">
        <w:rPr>
          <w:rFonts w:ascii="Times New Roman" w:eastAsia="Times New Roman" w:hAnsi="Times New Roman" w:cs="Times New Roman"/>
          <w:b/>
          <w:bCs/>
          <w:sz w:val="24"/>
          <w:szCs w:val="24"/>
        </w:rPr>
        <w:t>тыс. рублей/</w:t>
      </w:r>
      <w:r w:rsidR="00D37747" w:rsidRPr="000A17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9936,8 </w:t>
      </w:r>
      <w:r w:rsidRPr="000A17A2">
        <w:rPr>
          <w:rFonts w:ascii="Times New Roman" w:eastAsia="Times New Roman" w:hAnsi="Times New Roman" w:cs="Times New Roman"/>
          <w:b/>
          <w:bCs/>
          <w:sz w:val="24"/>
          <w:szCs w:val="24"/>
        </w:rPr>
        <w:t>тыс. рублей * 100 =100  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0A17A2" w:rsidRPr="000A17A2" w:rsidTr="00C130BC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37" w:rsidRPr="000A17A2" w:rsidRDefault="00EC1A37" w:rsidP="00C130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17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   </w:t>
            </w:r>
            <w:r w:rsidRPr="000A17A2">
              <w:rPr>
                <w:rFonts w:ascii="Times New Roman" w:hAnsi="Times New Roman" w:cs="Times New Roman"/>
                <w:sz w:val="24"/>
                <w:szCs w:val="24"/>
              </w:rPr>
              <w:t xml:space="preserve">      Значение К</w:t>
            </w:r>
            <w:proofErr w:type="gramStart"/>
            <w:r w:rsidRPr="000A1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37" w:rsidRPr="000A17A2" w:rsidRDefault="00EC1A37" w:rsidP="00C130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A2">
              <w:rPr>
                <w:rFonts w:ascii="Times New Roman" w:hAnsi="Times New Roman" w:cs="Times New Roman"/>
                <w:sz w:val="24"/>
                <w:szCs w:val="24"/>
              </w:rPr>
              <w:t>Интерпретация оценки</w:t>
            </w:r>
          </w:p>
        </w:tc>
      </w:tr>
      <w:tr w:rsidR="006C01D8" w:rsidRPr="000A17A2" w:rsidTr="00C130BC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37" w:rsidRPr="000A17A2" w:rsidRDefault="00EC1A37" w:rsidP="00C130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17A2">
              <w:rPr>
                <w:rFonts w:ascii="Times New Roman" w:hAnsi="Times New Roman" w:cs="Times New Roman"/>
                <w:sz w:val="24"/>
                <w:szCs w:val="24"/>
              </w:rPr>
              <w:t xml:space="preserve">   95 % </w:t>
            </w:r>
            <w:r w:rsidR="00240FD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40" type="#_x0000_t75" style="width:10.5pt;height:16.5pt" equationxml="&lt;">
                  <v:imagedata r:id="rId6" o:title="" chromakey="white"/>
                </v:shape>
              </w:pi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oMath>
            <w:r w:rsidRPr="000A17A2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37" w:rsidRPr="000A17A2" w:rsidRDefault="00EC1A37" w:rsidP="00C130B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7A2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EC1A37" w:rsidRPr="000A17A2" w:rsidRDefault="00EC1A37" w:rsidP="00EC1A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71CE" w:rsidRPr="000A17A2" w:rsidRDefault="00B371CE" w:rsidP="009D67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67C4" w:rsidRPr="000A17A2" w:rsidRDefault="009D67C4" w:rsidP="009D67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A17A2">
        <w:rPr>
          <w:rFonts w:ascii="Times New Roman" w:hAnsi="Times New Roman" w:cs="Times New Roman"/>
          <w:b/>
          <w:sz w:val="24"/>
          <w:szCs w:val="24"/>
        </w:rPr>
        <w:t>организация отдыха детей и молодёжи</w:t>
      </w:r>
    </w:p>
    <w:p w:rsidR="009D67C4" w:rsidRPr="000A17A2" w:rsidRDefault="009D67C4" w:rsidP="009D67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D67C4" w:rsidRPr="000A17A2" w:rsidRDefault="009D67C4" w:rsidP="009D67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17A2">
        <w:rPr>
          <w:rFonts w:ascii="Times New Roman" w:eastAsia="Times New Roman" w:hAnsi="Times New Roman" w:cs="Times New Roman"/>
          <w:i/>
          <w:sz w:val="24"/>
          <w:szCs w:val="24"/>
        </w:rPr>
        <w:t xml:space="preserve">Оценка выполнения муниципального задания на оказание муниципальных услуг (работ) по критерию </w:t>
      </w:r>
    </w:p>
    <w:p w:rsidR="009D67C4" w:rsidRPr="000A17A2" w:rsidRDefault="009D67C4" w:rsidP="009D67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17A2">
        <w:rPr>
          <w:rFonts w:ascii="Times New Roman" w:eastAsia="Times New Roman" w:hAnsi="Times New Roman" w:cs="Times New Roman"/>
          <w:i/>
          <w:sz w:val="24"/>
          <w:szCs w:val="24"/>
        </w:rPr>
        <w:t>«полнота использования бюджетных средств на выполнение муниципального задания на оказание муниципальных услуг</w:t>
      </w:r>
      <w:r w:rsidR="0086112C" w:rsidRPr="000A17A2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0A17A2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9D67C4" w:rsidRPr="000A17A2" w:rsidRDefault="009D67C4" w:rsidP="009D67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D67C4" w:rsidRPr="000A17A2" w:rsidRDefault="009D67C4" w:rsidP="009D67C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7A2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Start"/>
      <w:r w:rsidRPr="000A17A2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 w:rsidRPr="000A17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</w:t>
      </w:r>
      <w:r w:rsidR="000A17A2" w:rsidRPr="000A17A2"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r w:rsidRPr="000A17A2">
        <w:rPr>
          <w:rFonts w:ascii="Times New Roman" w:eastAsia="Times New Roman" w:hAnsi="Times New Roman" w:cs="Times New Roman"/>
          <w:b/>
          <w:bCs/>
          <w:sz w:val="24"/>
          <w:szCs w:val="24"/>
        </w:rPr>
        <w:t>,2 тыс. рублей/</w:t>
      </w:r>
      <w:r w:rsidR="000A17A2" w:rsidRPr="000A17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17</w:t>
      </w:r>
      <w:r w:rsidRPr="000A17A2">
        <w:rPr>
          <w:rFonts w:ascii="Times New Roman" w:eastAsia="Times New Roman" w:hAnsi="Times New Roman" w:cs="Times New Roman"/>
          <w:b/>
          <w:bCs/>
          <w:sz w:val="24"/>
          <w:szCs w:val="24"/>
        </w:rPr>
        <w:t>,2 тыс. рублей * 100 =100  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0A17A2" w:rsidRPr="000A17A2" w:rsidTr="00A436F2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4" w:rsidRPr="000A17A2" w:rsidRDefault="009D67C4" w:rsidP="009D67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17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 </w:t>
            </w:r>
            <w:r w:rsidRPr="000A17A2">
              <w:rPr>
                <w:rFonts w:ascii="Times New Roman" w:hAnsi="Times New Roman" w:cs="Times New Roman"/>
                <w:sz w:val="24"/>
                <w:szCs w:val="24"/>
              </w:rPr>
              <w:t xml:space="preserve">      Значение К</w:t>
            </w:r>
            <w:proofErr w:type="gramStart"/>
            <w:r w:rsidRPr="000A1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4" w:rsidRPr="000A17A2" w:rsidRDefault="009D67C4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7A2">
              <w:rPr>
                <w:rFonts w:ascii="Times New Roman" w:hAnsi="Times New Roman" w:cs="Times New Roman"/>
                <w:sz w:val="24"/>
                <w:szCs w:val="24"/>
              </w:rPr>
              <w:t>Интерпретация оценки</w:t>
            </w:r>
          </w:p>
        </w:tc>
      </w:tr>
      <w:tr w:rsidR="009D67C4" w:rsidRPr="006C01D8" w:rsidTr="00A436F2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4" w:rsidRPr="006C01D8" w:rsidRDefault="009D67C4" w:rsidP="009D67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C01D8">
              <w:rPr>
                <w:rFonts w:ascii="Times New Roman" w:hAnsi="Times New Roman" w:cs="Times New Roman"/>
                <w:sz w:val="24"/>
                <w:szCs w:val="24"/>
              </w:rPr>
              <w:t xml:space="preserve">   95 % </w:t>
            </w:r>
            <w:r w:rsidR="00240FD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41" type="#_x0000_t75" style="width:10.5pt;height:16.5pt" equationxml="&lt;">
                  <v:imagedata r:id="rId6" o:title="" chromakey="white"/>
                </v:shape>
              </w:pic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K2</m:t>
              </m:r>
            </m:oMath>
            <w:r w:rsidRPr="006C01D8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C4" w:rsidRPr="006C01D8" w:rsidRDefault="009D67C4" w:rsidP="00A436F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D8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740649" w:rsidRDefault="00740649" w:rsidP="00660C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60CD7" w:rsidRPr="000853AE" w:rsidRDefault="00660CD7" w:rsidP="00660C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53AE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 w:rsidR="00B60504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0853AE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</w:t>
      </w:r>
    </w:p>
    <w:p w:rsidR="00660CD7" w:rsidRPr="000853AE" w:rsidRDefault="00660CD7" w:rsidP="00660C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53AE">
        <w:rPr>
          <w:rFonts w:ascii="Times New Roman" w:eastAsia="Times New Roman" w:hAnsi="Times New Roman" w:cs="Times New Roman"/>
          <w:i/>
          <w:sz w:val="24"/>
          <w:szCs w:val="24"/>
        </w:rPr>
        <w:t xml:space="preserve"> «количество потребителей муниципальных услуг</w:t>
      </w:r>
      <w:r w:rsidR="00B60504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0853AE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660CD7" w:rsidRPr="000853AE" w:rsidRDefault="00660CD7" w:rsidP="00660C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60CD7" w:rsidRPr="000853AE" w:rsidRDefault="00660CD7" w:rsidP="00660C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3AE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DB32E8" w:rsidRPr="000853AE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0853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= 2</w:t>
      </w:r>
      <w:r w:rsidR="000853AE" w:rsidRPr="000853AE">
        <w:rPr>
          <w:rFonts w:ascii="Times New Roman" w:eastAsia="Times New Roman" w:hAnsi="Times New Roman" w:cs="Times New Roman"/>
          <w:b/>
          <w:bCs/>
          <w:sz w:val="24"/>
          <w:szCs w:val="24"/>
        </w:rPr>
        <w:t>503</w:t>
      </w:r>
      <w:r w:rsidRPr="000853AE">
        <w:rPr>
          <w:rFonts w:ascii="Times New Roman" w:eastAsia="Times New Roman" w:hAnsi="Times New Roman" w:cs="Times New Roman"/>
          <w:b/>
          <w:bCs/>
          <w:sz w:val="24"/>
          <w:szCs w:val="24"/>
        </w:rPr>
        <w:t>/2</w:t>
      </w:r>
      <w:r w:rsidR="000853AE" w:rsidRPr="000853AE">
        <w:rPr>
          <w:rFonts w:ascii="Times New Roman" w:eastAsia="Times New Roman" w:hAnsi="Times New Roman" w:cs="Times New Roman"/>
          <w:b/>
          <w:bCs/>
          <w:sz w:val="24"/>
          <w:szCs w:val="24"/>
        </w:rPr>
        <w:t>503</w:t>
      </w:r>
      <w:r w:rsidRPr="000853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* 100=100 </w:t>
      </w:r>
    </w:p>
    <w:tbl>
      <w:tblPr>
        <w:tblW w:w="4979" w:type="pct"/>
        <w:jc w:val="center"/>
        <w:tblCellSpacing w:w="7" w:type="dxa"/>
        <w:tblInd w:w="-15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30"/>
        <w:gridCol w:w="6403"/>
      </w:tblGrid>
      <w:tr w:rsidR="000853AE" w:rsidRPr="000853AE" w:rsidTr="00A436F2">
        <w:trPr>
          <w:cantSplit/>
          <w:trHeight w:val="240"/>
          <w:tblHeader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D7" w:rsidRPr="000853AE" w:rsidRDefault="00660CD7" w:rsidP="00DB32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</w:t>
            </w:r>
            <w:r w:rsidR="00DB32E8" w:rsidRPr="0008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D7" w:rsidRPr="000853AE" w:rsidRDefault="00660CD7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0853AE" w:rsidRPr="000853AE" w:rsidTr="00A436F2">
        <w:trPr>
          <w:cantSplit/>
          <w:trHeight w:val="520"/>
          <w:tblCellSpacing w:w="7" w:type="dxa"/>
          <w:jc w:val="center"/>
        </w:trPr>
        <w:tc>
          <w:tcPr>
            <w:tcW w:w="1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D7" w:rsidRPr="000853AE" w:rsidRDefault="00660CD7" w:rsidP="00DB32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3AE">
              <w:rPr>
                <w:rFonts w:ascii="Times New Roman" w:eastAsia="Times New Roman" w:hAnsi="Times New Roman" w:cs="Times New Roman"/>
                <w:sz w:val="24"/>
                <w:szCs w:val="24"/>
              </w:rPr>
              <w:t>95% ≤ К</w:t>
            </w:r>
            <w:r w:rsidR="00DB32E8" w:rsidRPr="000853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853AE">
              <w:rPr>
                <w:rFonts w:ascii="Times New Roman" w:eastAsia="Times New Roman" w:hAnsi="Times New Roman" w:cs="Times New Roman"/>
                <w:sz w:val="24"/>
                <w:szCs w:val="24"/>
              </w:rPr>
              <w:t>≤ 100%</w:t>
            </w:r>
          </w:p>
        </w:tc>
        <w:tc>
          <w:tcPr>
            <w:tcW w:w="3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D7" w:rsidRPr="000853AE" w:rsidRDefault="00660CD7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3A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660CD7" w:rsidRPr="002A6DF5" w:rsidRDefault="00660CD7" w:rsidP="00660C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60CD7" w:rsidRPr="002A6DF5" w:rsidRDefault="00660CD7" w:rsidP="00660C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60CD7" w:rsidRPr="002A6DF5" w:rsidRDefault="00660CD7" w:rsidP="00660C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Оценка выполнения муниципального задания на оказание муниципальных услуг</w:t>
      </w:r>
      <w:r w:rsidR="001C0637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660CD7" w:rsidRPr="002A6DF5" w:rsidRDefault="00660CD7" w:rsidP="00660C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«качество оказания муниципальных услуг</w:t>
      </w:r>
      <w:r w:rsidR="001C0637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660CD7" w:rsidRPr="002A6DF5" w:rsidRDefault="00660CD7" w:rsidP="00660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0CD7" w:rsidRPr="002A6DF5" w:rsidRDefault="00660CD7" w:rsidP="00660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К3 =</w:t>
      </w:r>
      <w:r w:rsidR="000B1B3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0B1B3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=100</w:t>
      </w: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2"/>
        <w:gridCol w:w="2042"/>
        <w:gridCol w:w="1702"/>
        <w:gridCol w:w="1282"/>
      </w:tblGrid>
      <w:tr w:rsidR="00660CD7" w:rsidRPr="00A553D3" w:rsidTr="0027513F">
        <w:trPr>
          <w:cantSplit/>
          <w:trHeight w:val="720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7" w:rsidRPr="00A553D3" w:rsidRDefault="00660CD7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3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660CD7" w:rsidRPr="00A553D3" w:rsidRDefault="00660CD7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3D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7" w:rsidRPr="00A553D3" w:rsidRDefault="00660CD7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3D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660CD7" w:rsidRPr="00A553D3" w:rsidRDefault="00660CD7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3D3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660CD7" w:rsidRPr="00A553D3" w:rsidRDefault="00660CD7" w:rsidP="007406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3D3">
              <w:rPr>
                <w:rFonts w:ascii="Times New Roman" w:hAnsi="Times New Roman" w:cs="Times New Roman"/>
                <w:b/>
                <w:sz w:val="24"/>
                <w:szCs w:val="24"/>
              </w:rPr>
              <w:t>на 201</w:t>
            </w:r>
            <w:r w:rsidR="0074064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7" w:rsidRPr="00A553D3" w:rsidRDefault="00660CD7" w:rsidP="007406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3D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201</w:t>
            </w:r>
            <w:r w:rsidR="0074064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7" w:rsidRPr="00A553D3" w:rsidRDefault="00660CD7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3D3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660CD7" w:rsidRPr="00A553D3" w:rsidTr="0027513F">
        <w:trPr>
          <w:cantSplit/>
          <w:trHeight w:val="720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7" w:rsidRPr="000B1B39" w:rsidRDefault="00A10F8E" w:rsidP="00A436F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1B39">
              <w:rPr>
                <w:rFonts w:ascii="Times New Roman" w:hAnsi="Times New Roman" w:cs="Times New Roman"/>
                <w:sz w:val="24"/>
                <w:szCs w:val="24"/>
              </w:rPr>
              <w:t>доля коллективов имеющих звания «народный» в соотношении с общим количеством фольклорных коллективов</w:t>
            </w:r>
            <w:proofErr w:type="gramStart"/>
            <w:r w:rsidRPr="000B1B39">
              <w:rPr>
                <w:rFonts w:ascii="Times New Roman" w:hAnsi="Times New Roman" w:cs="Times New Roman"/>
                <w:sz w:val="24"/>
                <w:szCs w:val="24"/>
              </w:rPr>
              <w:t xml:space="preserve"> (%</w:t>
            </w:r>
            <w:r w:rsidR="0027513F" w:rsidRPr="000B1B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7" w:rsidRPr="00324090" w:rsidRDefault="007A13A8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7" w:rsidRPr="00324090" w:rsidRDefault="007A13A8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7" w:rsidRPr="00FF5D82" w:rsidRDefault="00660CD7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513F" w:rsidRPr="00A553D3" w:rsidTr="0027513F">
        <w:trPr>
          <w:cantSplit/>
          <w:trHeight w:val="35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3F" w:rsidRPr="000B1B39" w:rsidRDefault="0027513F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B3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отдыха детей и молодежи</w:t>
            </w:r>
          </w:p>
        </w:tc>
      </w:tr>
      <w:tr w:rsidR="00660CD7" w:rsidRPr="00A553D3" w:rsidTr="0027513F">
        <w:trPr>
          <w:cantSplit/>
          <w:trHeight w:val="720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7" w:rsidRPr="000B1B39" w:rsidRDefault="007433C8" w:rsidP="002751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1B39"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качеством оказанной услуги</w:t>
            </w:r>
            <w:proofErr w:type="gramStart"/>
            <w:r w:rsidRPr="000B1B39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7" w:rsidRPr="00324090" w:rsidRDefault="003B6285" w:rsidP="003B628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94,6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7" w:rsidRPr="00324090" w:rsidRDefault="003B6285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D7" w:rsidRPr="00FF5D82" w:rsidRDefault="00660CD7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60CD7" w:rsidRPr="002A6DF5" w:rsidRDefault="00660CD7" w:rsidP="00660CD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78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77"/>
        <w:gridCol w:w="6365"/>
      </w:tblGrid>
      <w:tr w:rsidR="00660CD7" w:rsidRPr="002A6DF5" w:rsidTr="00A436F2">
        <w:trPr>
          <w:cantSplit/>
          <w:trHeight w:val="240"/>
          <w:tblHeader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D7" w:rsidRPr="002A6DF5" w:rsidRDefault="00660CD7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К3</w:t>
            </w:r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D7" w:rsidRPr="002A6DF5" w:rsidRDefault="00660CD7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660CD7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D7" w:rsidRPr="002A6DF5" w:rsidRDefault="00660CD7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95% ≤ К3≤ 100%</w:t>
            </w:r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D7" w:rsidRPr="002A6DF5" w:rsidRDefault="00660CD7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задание выполнено в полном объеме</w:t>
            </w:r>
          </w:p>
        </w:tc>
      </w:tr>
    </w:tbl>
    <w:p w:rsidR="00660CD7" w:rsidRPr="002A6DF5" w:rsidRDefault="00660CD7" w:rsidP="00660C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60CD7" w:rsidRPr="002A6DF5" w:rsidRDefault="00660CD7" w:rsidP="00660C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60CD7" w:rsidRPr="002A6DF5" w:rsidRDefault="00660CD7" w:rsidP="00660C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Оценка выполнения муниципального задания на оказание муниципальных услуг</w:t>
      </w:r>
      <w:r w:rsidR="00DA2C8D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критерию </w:t>
      </w:r>
    </w:p>
    <w:p w:rsidR="00660CD7" w:rsidRPr="002A6DF5" w:rsidRDefault="00660CD7" w:rsidP="00660C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«объемы оказания муниципальных услуг</w:t>
      </w:r>
      <w:r w:rsidR="00DA2C8D">
        <w:rPr>
          <w:rFonts w:ascii="Times New Roman" w:eastAsia="Times New Roman" w:hAnsi="Times New Roman" w:cs="Times New Roman"/>
          <w:i/>
          <w:sz w:val="24"/>
          <w:szCs w:val="24"/>
        </w:rPr>
        <w:t xml:space="preserve"> (работ)</w:t>
      </w: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660CD7" w:rsidRPr="002A6DF5" w:rsidRDefault="00660CD7" w:rsidP="00660C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0CD7" w:rsidRDefault="00660CD7" w:rsidP="00660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 w:rsidR="005B255A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00/</w:t>
      </w:r>
      <w:r w:rsidR="005B255A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=100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8"/>
        <w:gridCol w:w="1772"/>
        <w:gridCol w:w="1772"/>
        <w:gridCol w:w="1373"/>
      </w:tblGrid>
      <w:tr w:rsidR="00660CD7" w:rsidRPr="00482947" w:rsidTr="00A436F2">
        <w:trPr>
          <w:cantSplit/>
          <w:trHeight w:val="720"/>
        </w:trPr>
        <w:tc>
          <w:tcPr>
            <w:tcW w:w="2411" w:type="pct"/>
          </w:tcPr>
          <w:p w:rsidR="00660CD7" w:rsidRPr="00482947" w:rsidRDefault="00660CD7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660CD7" w:rsidRPr="00482947" w:rsidRDefault="00660CD7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933" w:type="pct"/>
          </w:tcPr>
          <w:p w:rsidR="00660CD7" w:rsidRPr="00482947" w:rsidRDefault="00660CD7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утвержденное</w:t>
            </w:r>
          </w:p>
          <w:p w:rsidR="00660CD7" w:rsidRPr="00482947" w:rsidRDefault="00660CD7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задании</w:t>
            </w:r>
          </w:p>
          <w:p w:rsidR="00660CD7" w:rsidRPr="00482947" w:rsidRDefault="00660CD7" w:rsidP="00E71B3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b/>
                <w:sz w:val="24"/>
                <w:szCs w:val="24"/>
              </w:rPr>
              <w:t>на 201</w:t>
            </w:r>
            <w:r w:rsidR="00E71B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3" w:type="pct"/>
          </w:tcPr>
          <w:p w:rsidR="00660CD7" w:rsidRPr="00482947" w:rsidRDefault="00660CD7" w:rsidP="00E71B3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за 201</w:t>
            </w:r>
            <w:r w:rsidR="00E71B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3" w:type="pct"/>
          </w:tcPr>
          <w:p w:rsidR="00660CD7" w:rsidRPr="00482947" w:rsidRDefault="00660CD7" w:rsidP="00A436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660CD7" w:rsidRPr="00482947" w:rsidTr="00A436F2">
        <w:trPr>
          <w:cantSplit/>
          <w:trHeight w:val="661"/>
        </w:trPr>
        <w:tc>
          <w:tcPr>
            <w:tcW w:w="2411" w:type="pct"/>
          </w:tcPr>
          <w:p w:rsidR="00660CD7" w:rsidRPr="008E53A4" w:rsidRDefault="002C48F1" w:rsidP="008E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3A4">
              <w:rPr>
                <w:rFonts w:ascii="Times New Roman" w:hAnsi="Times New Roman" w:cs="Times New Roman"/>
                <w:sz w:val="24"/>
                <w:szCs w:val="24"/>
              </w:rPr>
              <w:t>Количество методик, планируемых к разработке</w:t>
            </w:r>
            <w:r w:rsidR="006E4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3A4">
              <w:rPr>
                <w:rFonts w:ascii="Times New Roman" w:hAnsi="Times New Roman" w:cs="Times New Roman"/>
                <w:sz w:val="24"/>
                <w:szCs w:val="24"/>
              </w:rPr>
              <w:t>(единица</w:t>
            </w:r>
            <w:r w:rsidR="00E71B36" w:rsidRPr="008E53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3" w:type="pct"/>
          </w:tcPr>
          <w:p w:rsidR="00660CD7" w:rsidRPr="00324090" w:rsidRDefault="00E71B36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3" w:type="pct"/>
          </w:tcPr>
          <w:p w:rsidR="00660CD7" w:rsidRPr="00324090" w:rsidRDefault="00E71B36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" w:type="pct"/>
          </w:tcPr>
          <w:p w:rsidR="00660CD7" w:rsidRPr="00482947" w:rsidRDefault="00660CD7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0CD7" w:rsidRPr="00482947" w:rsidTr="00B371CE">
        <w:trPr>
          <w:cantSplit/>
          <w:trHeight w:val="698"/>
        </w:trPr>
        <w:tc>
          <w:tcPr>
            <w:tcW w:w="2411" w:type="pct"/>
          </w:tcPr>
          <w:p w:rsidR="00660CD7" w:rsidRPr="008E53A4" w:rsidRDefault="00302634" w:rsidP="008E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3A4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объектов, внесенных в электронный каталог (единица)</w:t>
            </w:r>
          </w:p>
        </w:tc>
        <w:tc>
          <w:tcPr>
            <w:tcW w:w="933" w:type="pct"/>
          </w:tcPr>
          <w:p w:rsidR="00660CD7" w:rsidRPr="00324090" w:rsidRDefault="00034A45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33" w:type="pct"/>
          </w:tcPr>
          <w:p w:rsidR="00660CD7" w:rsidRPr="00324090" w:rsidRDefault="00034A45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23" w:type="pct"/>
          </w:tcPr>
          <w:p w:rsidR="00660CD7" w:rsidRPr="00482947" w:rsidRDefault="00660CD7" w:rsidP="00B94D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4D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60CD7" w:rsidRPr="00482947" w:rsidTr="00A436F2">
        <w:trPr>
          <w:cantSplit/>
          <w:trHeight w:val="240"/>
        </w:trPr>
        <w:tc>
          <w:tcPr>
            <w:tcW w:w="2411" w:type="pct"/>
          </w:tcPr>
          <w:p w:rsidR="00660CD7" w:rsidRPr="008E53A4" w:rsidRDefault="00302634" w:rsidP="008E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3A4">
              <w:rPr>
                <w:rFonts w:ascii="Times New Roman" w:hAnsi="Times New Roman" w:cs="Times New Roman"/>
                <w:sz w:val="24"/>
                <w:szCs w:val="24"/>
              </w:rPr>
              <w:t>Количество координационно – учебных мероприятий (единица)</w:t>
            </w:r>
          </w:p>
        </w:tc>
        <w:tc>
          <w:tcPr>
            <w:tcW w:w="933" w:type="pct"/>
          </w:tcPr>
          <w:p w:rsidR="00660CD7" w:rsidRPr="00324090" w:rsidRDefault="00034A45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933" w:type="pct"/>
          </w:tcPr>
          <w:p w:rsidR="00660CD7" w:rsidRPr="00324090" w:rsidRDefault="00034A45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723" w:type="pct"/>
          </w:tcPr>
          <w:p w:rsidR="00660CD7" w:rsidRPr="00482947" w:rsidRDefault="00660CD7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E53A4" w:rsidRPr="00482947" w:rsidTr="008E53A4">
        <w:trPr>
          <w:cantSplit/>
          <w:trHeight w:val="240"/>
        </w:trPr>
        <w:tc>
          <w:tcPr>
            <w:tcW w:w="5000" w:type="pct"/>
            <w:gridSpan w:val="4"/>
          </w:tcPr>
          <w:p w:rsidR="008E53A4" w:rsidRPr="00FF5D82" w:rsidRDefault="008E53A4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3A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отдыха детей и молодежи</w:t>
            </w:r>
          </w:p>
        </w:tc>
      </w:tr>
      <w:tr w:rsidR="00660CD7" w:rsidRPr="00482947" w:rsidTr="00A436F2">
        <w:trPr>
          <w:cantSplit/>
          <w:trHeight w:val="240"/>
        </w:trPr>
        <w:tc>
          <w:tcPr>
            <w:tcW w:w="2411" w:type="pct"/>
          </w:tcPr>
          <w:p w:rsidR="00660CD7" w:rsidRPr="008E53A4" w:rsidRDefault="007433C8" w:rsidP="007B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3A4">
              <w:rPr>
                <w:rFonts w:ascii="Times New Roman" w:hAnsi="Times New Roman" w:cs="Times New Roman"/>
                <w:sz w:val="24"/>
                <w:szCs w:val="24"/>
              </w:rPr>
              <w:t xml:space="preserve">число человеко-часов  пребывания (человеко-час) </w:t>
            </w:r>
          </w:p>
        </w:tc>
        <w:tc>
          <w:tcPr>
            <w:tcW w:w="933" w:type="pct"/>
          </w:tcPr>
          <w:p w:rsidR="00660CD7" w:rsidRPr="00324090" w:rsidRDefault="00BA79B4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2520</w:t>
            </w:r>
          </w:p>
        </w:tc>
        <w:tc>
          <w:tcPr>
            <w:tcW w:w="933" w:type="pct"/>
          </w:tcPr>
          <w:p w:rsidR="00660CD7" w:rsidRPr="00324090" w:rsidRDefault="00BA79B4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2520</w:t>
            </w:r>
          </w:p>
        </w:tc>
        <w:tc>
          <w:tcPr>
            <w:tcW w:w="723" w:type="pct"/>
          </w:tcPr>
          <w:p w:rsidR="00660CD7" w:rsidRPr="00482947" w:rsidRDefault="00660CD7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9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0CD7" w:rsidRPr="00482947" w:rsidTr="00A436F2">
        <w:trPr>
          <w:cantSplit/>
          <w:trHeight w:val="240"/>
        </w:trPr>
        <w:tc>
          <w:tcPr>
            <w:tcW w:w="2411" w:type="pct"/>
          </w:tcPr>
          <w:p w:rsidR="00660CD7" w:rsidRPr="008E53A4" w:rsidRDefault="007433C8" w:rsidP="007B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3A4">
              <w:rPr>
                <w:rFonts w:ascii="Times New Roman" w:hAnsi="Times New Roman" w:cs="Times New Roman"/>
                <w:sz w:val="24"/>
                <w:szCs w:val="24"/>
              </w:rPr>
              <w:t>количество человек (человек)</w:t>
            </w:r>
          </w:p>
        </w:tc>
        <w:tc>
          <w:tcPr>
            <w:tcW w:w="933" w:type="pct"/>
          </w:tcPr>
          <w:p w:rsidR="00660CD7" w:rsidRPr="00324090" w:rsidRDefault="00740649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33" w:type="pct"/>
          </w:tcPr>
          <w:p w:rsidR="00660CD7" w:rsidRPr="00324090" w:rsidRDefault="00740649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23" w:type="pct"/>
          </w:tcPr>
          <w:p w:rsidR="00660CD7" w:rsidRPr="00482947" w:rsidRDefault="00BA79B4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433C8" w:rsidRPr="00482947" w:rsidTr="00A436F2">
        <w:trPr>
          <w:cantSplit/>
          <w:trHeight w:val="240"/>
        </w:trPr>
        <w:tc>
          <w:tcPr>
            <w:tcW w:w="2411" w:type="pct"/>
          </w:tcPr>
          <w:p w:rsidR="007433C8" w:rsidRPr="008E53A4" w:rsidRDefault="007433C8" w:rsidP="008E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3A4">
              <w:rPr>
                <w:rFonts w:ascii="Times New Roman" w:hAnsi="Times New Roman" w:cs="Times New Roman"/>
                <w:sz w:val="24"/>
                <w:szCs w:val="24"/>
              </w:rPr>
              <w:t>число человеко-дней пребывания, (человеко</w:t>
            </w:r>
            <w:r w:rsidR="007B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53A4">
              <w:rPr>
                <w:rFonts w:ascii="Times New Roman" w:hAnsi="Times New Roman" w:cs="Times New Roman"/>
                <w:sz w:val="24"/>
                <w:szCs w:val="24"/>
              </w:rPr>
              <w:t>день)</w:t>
            </w:r>
          </w:p>
        </w:tc>
        <w:tc>
          <w:tcPr>
            <w:tcW w:w="933" w:type="pct"/>
          </w:tcPr>
          <w:p w:rsidR="007433C8" w:rsidRPr="00324090" w:rsidRDefault="00BA79B4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933" w:type="pct"/>
          </w:tcPr>
          <w:p w:rsidR="007433C8" w:rsidRPr="00324090" w:rsidRDefault="00BA79B4" w:rsidP="00A436F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723" w:type="pct"/>
          </w:tcPr>
          <w:p w:rsidR="007433C8" w:rsidRPr="00482947" w:rsidRDefault="00BA79B4" w:rsidP="00A4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60CD7" w:rsidRPr="002A6DF5" w:rsidRDefault="00660CD7" w:rsidP="00660C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0CD7" w:rsidRPr="002A6DF5" w:rsidRDefault="00660CD7" w:rsidP="00660C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768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36"/>
        <w:gridCol w:w="6297"/>
      </w:tblGrid>
      <w:tr w:rsidR="00660CD7" w:rsidRPr="002A6DF5" w:rsidTr="00A436F2">
        <w:trPr>
          <w:cantSplit/>
          <w:trHeight w:val="240"/>
          <w:tblHeader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D7" w:rsidRPr="002A6DF5" w:rsidRDefault="00660CD7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</w:t>
            </w:r>
            <w:proofErr w:type="gramStart"/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D7" w:rsidRPr="002A6DF5" w:rsidRDefault="00660CD7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660CD7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D7" w:rsidRPr="002A6DF5" w:rsidRDefault="00660CD7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95% ≤ К</w:t>
            </w:r>
            <w:proofErr w:type="gramStart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≤ 100%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D7" w:rsidRPr="002A6DF5" w:rsidRDefault="00660CD7" w:rsidP="00A436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660CD7" w:rsidRPr="002A6DF5" w:rsidRDefault="00660CD7" w:rsidP="00660C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60CD7" w:rsidRPr="002A6DF5" w:rsidRDefault="00660CD7" w:rsidP="00660C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60CD7" w:rsidRPr="002A6DF5" w:rsidRDefault="00660CD7" w:rsidP="00EB73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Итоговая оценка эффективности и результативности</w:t>
      </w:r>
    </w:p>
    <w:p w:rsidR="00660CD7" w:rsidRPr="002A6DF5" w:rsidRDefault="00660CD7" w:rsidP="00EB73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 xml:space="preserve"> выполнения муниципального задания на оказание муниципальных услу</w:t>
      </w:r>
      <w:proofErr w:type="gramStart"/>
      <w:r w:rsidRPr="002A6DF5"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 w:rsidR="005C662B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End"/>
      <w:r w:rsidR="005C662B">
        <w:rPr>
          <w:rFonts w:ascii="Times New Roman" w:eastAsia="Times New Roman" w:hAnsi="Times New Roman" w:cs="Times New Roman"/>
          <w:i/>
          <w:sz w:val="24"/>
          <w:szCs w:val="24"/>
        </w:rPr>
        <w:t>работ)</w:t>
      </w:r>
    </w:p>
    <w:p w:rsidR="00660CD7" w:rsidRPr="002A6DF5" w:rsidRDefault="00660CD7" w:rsidP="00EB737D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6DF5">
        <w:rPr>
          <w:rFonts w:ascii="Times New Roman" w:eastAsia="Times New Roman" w:hAnsi="Times New Roman" w:cs="Times New Roman"/>
          <w:b/>
          <w:sz w:val="24"/>
          <w:szCs w:val="24"/>
        </w:rPr>
        <w:t>ОЦ</w:t>
      </w:r>
      <w:r w:rsidRPr="002A6DF5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итог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=400/4=100</w:t>
      </w:r>
    </w:p>
    <w:tbl>
      <w:tblPr>
        <w:tblW w:w="4719" w:type="pct"/>
        <w:jc w:val="center"/>
        <w:tblCellSpacing w:w="7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9"/>
        <w:gridCol w:w="5912"/>
      </w:tblGrid>
      <w:tr w:rsidR="00660CD7" w:rsidRPr="002A6DF5" w:rsidTr="00A436F2">
        <w:trPr>
          <w:cantSplit/>
          <w:trHeight w:val="24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D7" w:rsidRPr="002A6DF5" w:rsidRDefault="00660CD7" w:rsidP="00EB737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оценки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D7" w:rsidRPr="002A6DF5" w:rsidRDefault="00660CD7" w:rsidP="00EB737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Интерпретация оценки</w:t>
            </w:r>
          </w:p>
        </w:tc>
      </w:tr>
      <w:tr w:rsidR="00660CD7" w:rsidRPr="002A6DF5" w:rsidTr="00A436F2">
        <w:trPr>
          <w:cantSplit/>
          <w:trHeight w:val="52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D7" w:rsidRPr="002A6DF5" w:rsidRDefault="00660CD7" w:rsidP="00EB737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≤ </w:t>
            </w:r>
            <w:proofErr w:type="spellStart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ОЦ</w:t>
            </w: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итог</w:t>
            </w:r>
            <w:proofErr w:type="spell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≤ 100%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D7" w:rsidRPr="002A6DF5" w:rsidRDefault="00660CD7" w:rsidP="00EB737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EC1A37" w:rsidRDefault="00EC1A37" w:rsidP="00EC1A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0CD7" w:rsidRDefault="00660CD7" w:rsidP="00EC1A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0CD7" w:rsidRDefault="00660CD7" w:rsidP="00EC1A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0CD7" w:rsidRDefault="00660CD7" w:rsidP="00EC1A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0CD7" w:rsidRPr="002A6DF5" w:rsidRDefault="00660CD7" w:rsidP="00EC1A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3FD4" w:rsidRDefault="00373FD4" w:rsidP="00BF37BE">
      <w:pPr>
        <w:jc w:val="center"/>
      </w:pPr>
    </w:p>
    <w:sectPr w:rsidR="00373FD4" w:rsidSect="003B3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BE"/>
    <w:rsid w:val="00000870"/>
    <w:rsid w:val="00000CD2"/>
    <w:rsid w:val="0000437E"/>
    <w:rsid w:val="00007551"/>
    <w:rsid w:val="00010832"/>
    <w:rsid w:val="00011A89"/>
    <w:rsid w:val="00012B92"/>
    <w:rsid w:val="000203A2"/>
    <w:rsid w:val="00020DBD"/>
    <w:rsid w:val="00021595"/>
    <w:rsid w:val="00024A28"/>
    <w:rsid w:val="00024CB7"/>
    <w:rsid w:val="000272DD"/>
    <w:rsid w:val="0003005D"/>
    <w:rsid w:val="00030EA4"/>
    <w:rsid w:val="00032A87"/>
    <w:rsid w:val="00034A45"/>
    <w:rsid w:val="000376DA"/>
    <w:rsid w:val="00037828"/>
    <w:rsid w:val="0004482D"/>
    <w:rsid w:val="00057439"/>
    <w:rsid w:val="000632BE"/>
    <w:rsid w:val="00066441"/>
    <w:rsid w:val="0008195D"/>
    <w:rsid w:val="0008306C"/>
    <w:rsid w:val="000853AE"/>
    <w:rsid w:val="000874A0"/>
    <w:rsid w:val="00090D9A"/>
    <w:rsid w:val="0009396C"/>
    <w:rsid w:val="00095139"/>
    <w:rsid w:val="000967EC"/>
    <w:rsid w:val="000969E0"/>
    <w:rsid w:val="0009726D"/>
    <w:rsid w:val="000A17A2"/>
    <w:rsid w:val="000A29ED"/>
    <w:rsid w:val="000A4962"/>
    <w:rsid w:val="000A5322"/>
    <w:rsid w:val="000B1B39"/>
    <w:rsid w:val="000B68F8"/>
    <w:rsid w:val="000B6B64"/>
    <w:rsid w:val="000C0090"/>
    <w:rsid w:val="000C341D"/>
    <w:rsid w:val="000C41EC"/>
    <w:rsid w:val="000C523A"/>
    <w:rsid w:val="000C5832"/>
    <w:rsid w:val="000D1A0E"/>
    <w:rsid w:val="000D393F"/>
    <w:rsid w:val="000E0138"/>
    <w:rsid w:val="000E0A6D"/>
    <w:rsid w:val="000E14F7"/>
    <w:rsid w:val="000E2A5E"/>
    <w:rsid w:val="000E3349"/>
    <w:rsid w:val="000E35CD"/>
    <w:rsid w:val="000E3C63"/>
    <w:rsid w:val="000E41C3"/>
    <w:rsid w:val="000E5C85"/>
    <w:rsid w:val="000F0E6D"/>
    <w:rsid w:val="000F63F6"/>
    <w:rsid w:val="000F781F"/>
    <w:rsid w:val="0010205A"/>
    <w:rsid w:val="0010259A"/>
    <w:rsid w:val="001046B3"/>
    <w:rsid w:val="00110869"/>
    <w:rsid w:val="00111E50"/>
    <w:rsid w:val="00114677"/>
    <w:rsid w:val="0011484E"/>
    <w:rsid w:val="00116B0F"/>
    <w:rsid w:val="001214FF"/>
    <w:rsid w:val="00121805"/>
    <w:rsid w:val="001227B3"/>
    <w:rsid w:val="001307BE"/>
    <w:rsid w:val="00132149"/>
    <w:rsid w:val="0013516B"/>
    <w:rsid w:val="0014374E"/>
    <w:rsid w:val="001443CC"/>
    <w:rsid w:val="00144C81"/>
    <w:rsid w:val="00144CB3"/>
    <w:rsid w:val="00145040"/>
    <w:rsid w:val="00146758"/>
    <w:rsid w:val="00147FFA"/>
    <w:rsid w:val="00155589"/>
    <w:rsid w:val="00157CAA"/>
    <w:rsid w:val="00163B03"/>
    <w:rsid w:val="0016608A"/>
    <w:rsid w:val="00167ECA"/>
    <w:rsid w:val="00170E92"/>
    <w:rsid w:val="0017167C"/>
    <w:rsid w:val="00171754"/>
    <w:rsid w:val="00171B59"/>
    <w:rsid w:val="00172AB0"/>
    <w:rsid w:val="001802CC"/>
    <w:rsid w:val="0018118D"/>
    <w:rsid w:val="001814FD"/>
    <w:rsid w:val="00183A73"/>
    <w:rsid w:val="0018483C"/>
    <w:rsid w:val="00184B24"/>
    <w:rsid w:val="00190B1F"/>
    <w:rsid w:val="00194EC3"/>
    <w:rsid w:val="00196635"/>
    <w:rsid w:val="001B1574"/>
    <w:rsid w:val="001B15C6"/>
    <w:rsid w:val="001B30AA"/>
    <w:rsid w:val="001B4959"/>
    <w:rsid w:val="001B4AA2"/>
    <w:rsid w:val="001B74ED"/>
    <w:rsid w:val="001B78F6"/>
    <w:rsid w:val="001C0637"/>
    <w:rsid w:val="001C20AC"/>
    <w:rsid w:val="001C2E84"/>
    <w:rsid w:val="001D006B"/>
    <w:rsid w:val="001D0C31"/>
    <w:rsid w:val="001D3A83"/>
    <w:rsid w:val="001D48D4"/>
    <w:rsid w:val="001D52E1"/>
    <w:rsid w:val="001E0571"/>
    <w:rsid w:val="001E3341"/>
    <w:rsid w:val="001E3CB1"/>
    <w:rsid w:val="001F10B3"/>
    <w:rsid w:val="001F10B6"/>
    <w:rsid w:val="001F26C0"/>
    <w:rsid w:val="001F31D1"/>
    <w:rsid w:val="001F7679"/>
    <w:rsid w:val="00201E29"/>
    <w:rsid w:val="002048E0"/>
    <w:rsid w:val="00206477"/>
    <w:rsid w:val="00206756"/>
    <w:rsid w:val="00207748"/>
    <w:rsid w:val="0021078F"/>
    <w:rsid w:val="00211127"/>
    <w:rsid w:val="00212EFE"/>
    <w:rsid w:val="002156A7"/>
    <w:rsid w:val="00217982"/>
    <w:rsid w:val="0022300B"/>
    <w:rsid w:val="002265C3"/>
    <w:rsid w:val="0023209E"/>
    <w:rsid w:val="002323ED"/>
    <w:rsid w:val="00232923"/>
    <w:rsid w:val="00234692"/>
    <w:rsid w:val="00240A88"/>
    <w:rsid w:val="00240FD4"/>
    <w:rsid w:val="00243147"/>
    <w:rsid w:val="00254E64"/>
    <w:rsid w:val="00255D48"/>
    <w:rsid w:val="00256759"/>
    <w:rsid w:val="002574DC"/>
    <w:rsid w:val="00257735"/>
    <w:rsid w:val="00260DEC"/>
    <w:rsid w:val="002616FE"/>
    <w:rsid w:val="0026220C"/>
    <w:rsid w:val="00263231"/>
    <w:rsid w:val="00264D66"/>
    <w:rsid w:val="00265B46"/>
    <w:rsid w:val="00266EA9"/>
    <w:rsid w:val="00274AB6"/>
    <w:rsid w:val="0027505E"/>
    <w:rsid w:val="0027513F"/>
    <w:rsid w:val="0028038A"/>
    <w:rsid w:val="002817E3"/>
    <w:rsid w:val="002833A9"/>
    <w:rsid w:val="00285536"/>
    <w:rsid w:val="00293368"/>
    <w:rsid w:val="00294E16"/>
    <w:rsid w:val="00295478"/>
    <w:rsid w:val="002A1250"/>
    <w:rsid w:val="002A13D6"/>
    <w:rsid w:val="002A42C2"/>
    <w:rsid w:val="002A6CC8"/>
    <w:rsid w:val="002A6DF5"/>
    <w:rsid w:val="002A7203"/>
    <w:rsid w:val="002B0456"/>
    <w:rsid w:val="002B2A65"/>
    <w:rsid w:val="002B7D59"/>
    <w:rsid w:val="002C48F1"/>
    <w:rsid w:val="002C5699"/>
    <w:rsid w:val="002C630D"/>
    <w:rsid w:val="002C7CA3"/>
    <w:rsid w:val="002D0CBF"/>
    <w:rsid w:val="002D355D"/>
    <w:rsid w:val="002D4A48"/>
    <w:rsid w:val="002D6223"/>
    <w:rsid w:val="002D6C0E"/>
    <w:rsid w:val="002D6CE8"/>
    <w:rsid w:val="002E0E3D"/>
    <w:rsid w:val="002E1FD4"/>
    <w:rsid w:val="002E2601"/>
    <w:rsid w:val="002E3845"/>
    <w:rsid w:val="002E4A1B"/>
    <w:rsid w:val="002F1955"/>
    <w:rsid w:val="002F56D8"/>
    <w:rsid w:val="002F6425"/>
    <w:rsid w:val="00302634"/>
    <w:rsid w:val="0030428F"/>
    <w:rsid w:val="003046F2"/>
    <w:rsid w:val="00311B84"/>
    <w:rsid w:val="00313E20"/>
    <w:rsid w:val="0031470C"/>
    <w:rsid w:val="00315005"/>
    <w:rsid w:val="00315CF6"/>
    <w:rsid w:val="00323097"/>
    <w:rsid w:val="003241D3"/>
    <w:rsid w:val="00326287"/>
    <w:rsid w:val="0032731F"/>
    <w:rsid w:val="0032746A"/>
    <w:rsid w:val="0032771D"/>
    <w:rsid w:val="0033087E"/>
    <w:rsid w:val="003408E6"/>
    <w:rsid w:val="00342206"/>
    <w:rsid w:val="00346B66"/>
    <w:rsid w:val="00347C2D"/>
    <w:rsid w:val="00354574"/>
    <w:rsid w:val="003578B6"/>
    <w:rsid w:val="00357990"/>
    <w:rsid w:val="00357ADA"/>
    <w:rsid w:val="00360A90"/>
    <w:rsid w:val="003617EE"/>
    <w:rsid w:val="00363A9B"/>
    <w:rsid w:val="00364559"/>
    <w:rsid w:val="00364D05"/>
    <w:rsid w:val="003664B1"/>
    <w:rsid w:val="0036658C"/>
    <w:rsid w:val="00370DF2"/>
    <w:rsid w:val="00372457"/>
    <w:rsid w:val="00373FD4"/>
    <w:rsid w:val="00374E7A"/>
    <w:rsid w:val="00386F87"/>
    <w:rsid w:val="00391902"/>
    <w:rsid w:val="00394DD6"/>
    <w:rsid w:val="003A0EC8"/>
    <w:rsid w:val="003A254B"/>
    <w:rsid w:val="003A3F2D"/>
    <w:rsid w:val="003A6198"/>
    <w:rsid w:val="003A669E"/>
    <w:rsid w:val="003B0560"/>
    <w:rsid w:val="003B3390"/>
    <w:rsid w:val="003B532B"/>
    <w:rsid w:val="003B6285"/>
    <w:rsid w:val="003B67B6"/>
    <w:rsid w:val="003C0CF2"/>
    <w:rsid w:val="003C1708"/>
    <w:rsid w:val="003C3881"/>
    <w:rsid w:val="003C6D98"/>
    <w:rsid w:val="003D1A54"/>
    <w:rsid w:val="003D26D1"/>
    <w:rsid w:val="003D3E73"/>
    <w:rsid w:val="003D7C35"/>
    <w:rsid w:val="003E1191"/>
    <w:rsid w:val="003E1FEE"/>
    <w:rsid w:val="003E309D"/>
    <w:rsid w:val="003E4019"/>
    <w:rsid w:val="003E430F"/>
    <w:rsid w:val="003E6520"/>
    <w:rsid w:val="003F0C72"/>
    <w:rsid w:val="003F11A3"/>
    <w:rsid w:val="003F1911"/>
    <w:rsid w:val="003F496C"/>
    <w:rsid w:val="003F7109"/>
    <w:rsid w:val="00400790"/>
    <w:rsid w:val="00401C10"/>
    <w:rsid w:val="00403202"/>
    <w:rsid w:val="00403AC6"/>
    <w:rsid w:val="00403DFB"/>
    <w:rsid w:val="00406834"/>
    <w:rsid w:val="0041272B"/>
    <w:rsid w:val="00421818"/>
    <w:rsid w:val="00421901"/>
    <w:rsid w:val="00422159"/>
    <w:rsid w:val="00423026"/>
    <w:rsid w:val="00424541"/>
    <w:rsid w:val="00426CB8"/>
    <w:rsid w:val="004270B6"/>
    <w:rsid w:val="00427229"/>
    <w:rsid w:val="00430734"/>
    <w:rsid w:val="00433006"/>
    <w:rsid w:val="0043699E"/>
    <w:rsid w:val="004374BD"/>
    <w:rsid w:val="004412E6"/>
    <w:rsid w:val="00442E98"/>
    <w:rsid w:val="00446A71"/>
    <w:rsid w:val="00447E1E"/>
    <w:rsid w:val="004507FC"/>
    <w:rsid w:val="00452AEE"/>
    <w:rsid w:val="00452E0D"/>
    <w:rsid w:val="00453D64"/>
    <w:rsid w:val="00454B32"/>
    <w:rsid w:val="004569D5"/>
    <w:rsid w:val="00460B21"/>
    <w:rsid w:val="00462657"/>
    <w:rsid w:val="0046710B"/>
    <w:rsid w:val="00467C2E"/>
    <w:rsid w:val="00473860"/>
    <w:rsid w:val="00473D09"/>
    <w:rsid w:val="00475854"/>
    <w:rsid w:val="00475BC9"/>
    <w:rsid w:val="0047775D"/>
    <w:rsid w:val="00482947"/>
    <w:rsid w:val="00490BAD"/>
    <w:rsid w:val="00491C8A"/>
    <w:rsid w:val="004A0131"/>
    <w:rsid w:val="004A4141"/>
    <w:rsid w:val="004A4786"/>
    <w:rsid w:val="004A651C"/>
    <w:rsid w:val="004B0602"/>
    <w:rsid w:val="004B0942"/>
    <w:rsid w:val="004B1740"/>
    <w:rsid w:val="004B3171"/>
    <w:rsid w:val="004B4CA0"/>
    <w:rsid w:val="004B7232"/>
    <w:rsid w:val="004C3C80"/>
    <w:rsid w:val="004D1C48"/>
    <w:rsid w:val="004D28B9"/>
    <w:rsid w:val="004D3C06"/>
    <w:rsid w:val="004D423A"/>
    <w:rsid w:val="004D48D8"/>
    <w:rsid w:val="004D5788"/>
    <w:rsid w:val="004D5F18"/>
    <w:rsid w:val="004D6E3F"/>
    <w:rsid w:val="004E01D2"/>
    <w:rsid w:val="004E10B3"/>
    <w:rsid w:val="004E5681"/>
    <w:rsid w:val="004F0562"/>
    <w:rsid w:val="004F4EC8"/>
    <w:rsid w:val="004F73CD"/>
    <w:rsid w:val="0050247B"/>
    <w:rsid w:val="00505A32"/>
    <w:rsid w:val="00507FB3"/>
    <w:rsid w:val="00521AD5"/>
    <w:rsid w:val="00521FFC"/>
    <w:rsid w:val="00523190"/>
    <w:rsid w:val="00524601"/>
    <w:rsid w:val="005271E2"/>
    <w:rsid w:val="005332F7"/>
    <w:rsid w:val="00533C85"/>
    <w:rsid w:val="00536954"/>
    <w:rsid w:val="00536A50"/>
    <w:rsid w:val="00536D06"/>
    <w:rsid w:val="00545416"/>
    <w:rsid w:val="00547F83"/>
    <w:rsid w:val="00551149"/>
    <w:rsid w:val="0056758A"/>
    <w:rsid w:val="0057458F"/>
    <w:rsid w:val="0057466A"/>
    <w:rsid w:val="005748FB"/>
    <w:rsid w:val="00577839"/>
    <w:rsid w:val="00583886"/>
    <w:rsid w:val="00586C4F"/>
    <w:rsid w:val="0058746D"/>
    <w:rsid w:val="00587DEA"/>
    <w:rsid w:val="00590A34"/>
    <w:rsid w:val="00591890"/>
    <w:rsid w:val="00592AF9"/>
    <w:rsid w:val="005974C2"/>
    <w:rsid w:val="005A4127"/>
    <w:rsid w:val="005A6903"/>
    <w:rsid w:val="005B255A"/>
    <w:rsid w:val="005B3DDA"/>
    <w:rsid w:val="005B5532"/>
    <w:rsid w:val="005C11C1"/>
    <w:rsid w:val="005C4BDB"/>
    <w:rsid w:val="005C662B"/>
    <w:rsid w:val="005C7A11"/>
    <w:rsid w:val="005D1E0E"/>
    <w:rsid w:val="005D2B9D"/>
    <w:rsid w:val="005D3E76"/>
    <w:rsid w:val="005D7DF0"/>
    <w:rsid w:val="005E1FE2"/>
    <w:rsid w:val="005E25ED"/>
    <w:rsid w:val="005E60D2"/>
    <w:rsid w:val="005E64B7"/>
    <w:rsid w:val="005E6670"/>
    <w:rsid w:val="005E6F71"/>
    <w:rsid w:val="005F2712"/>
    <w:rsid w:val="005F3C14"/>
    <w:rsid w:val="005F6C0E"/>
    <w:rsid w:val="005F7C1E"/>
    <w:rsid w:val="00601A63"/>
    <w:rsid w:val="00606553"/>
    <w:rsid w:val="00611182"/>
    <w:rsid w:val="00612C19"/>
    <w:rsid w:val="00614A7C"/>
    <w:rsid w:val="006170B8"/>
    <w:rsid w:val="00623639"/>
    <w:rsid w:val="0063086E"/>
    <w:rsid w:val="00633DF4"/>
    <w:rsid w:val="006362CB"/>
    <w:rsid w:val="006365E8"/>
    <w:rsid w:val="0064297F"/>
    <w:rsid w:val="00642D56"/>
    <w:rsid w:val="006442FD"/>
    <w:rsid w:val="00647417"/>
    <w:rsid w:val="006479E6"/>
    <w:rsid w:val="00651550"/>
    <w:rsid w:val="00655979"/>
    <w:rsid w:val="006567C2"/>
    <w:rsid w:val="00656B3E"/>
    <w:rsid w:val="00660CD7"/>
    <w:rsid w:val="006639C4"/>
    <w:rsid w:val="00665A7E"/>
    <w:rsid w:val="00665EA9"/>
    <w:rsid w:val="00666193"/>
    <w:rsid w:val="006710FE"/>
    <w:rsid w:val="00675089"/>
    <w:rsid w:val="0068281C"/>
    <w:rsid w:val="00684F6B"/>
    <w:rsid w:val="00685BF3"/>
    <w:rsid w:val="00686062"/>
    <w:rsid w:val="0068750B"/>
    <w:rsid w:val="00687A3F"/>
    <w:rsid w:val="00690E0F"/>
    <w:rsid w:val="0069198D"/>
    <w:rsid w:val="00693114"/>
    <w:rsid w:val="0069359A"/>
    <w:rsid w:val="006950B8"/>
    <w:rsid w:val="00697C13"/>
    <w:rsid w:val="006A323F"/>
    <w:rsid w:val="006A3CA6"/>
    <w:rsid w:val="006A6764"/>
    <w:rsid w:val="006A7240"/>
    <w:rsid w:val="006B238D"/>
    <w:rsid w:val="006B2EF2"/>
    <w:rsid w:val="006B3E01"/>
    <w:rsid w:val="006B506D"/>
    <w:rsid w:val="006C01D8"/>
    <w:rsid w:val="006C55A3"/>
    <w:rsid w:val="006C7125"/>
    <w:rsid w:val="006D36A5"/>
    <w:rsid w:val="006D4369"/>
    <w:rsid w:val="006D4E63"/>
    <w:rsid w:val="006D699A"/>
    <w:rsid w:val="006E137B"/>
    <w:rsid w:val="006E17C1"/>
    <w:rsid w:val="006E22A7"/>
    <w:rsid w:val="006E4BBC"/>
    <w:rsid w:val="006E7311"/>
    <w:rsid w:val="006E7369"/>
    <w:rsid w:val="006F34D6"/>
    <w:rsid w:val="006F50C1"/>
    <w:rsid w:val="006F53FE"/>
    <w:rsid w:val="00704B23"/>
    <w:rsid w:val="007058EB"/>
    <w:rsid w:val="00711B46"/>
    <w:rsid w:val="00711F5A"/>
    <w:rsid w:val="0071249B"/>
    <w:rsid w:val="007127EB"/>
    <w:rsid w:val="00721C60"/>
    <w:rsid w:val="00724788"/>
    <w:rsid w:val="007265D9"/>
    <w:rsid w:val="00733EF1"/>
    <w:rsid w:val="00740649"/>
    <w:rsid w:val="0074075A"/>
    <w:rsid w:val="007409D3"/>
    <w:rsid w:val="007433C8"/>
    <w:rsid w:val="00743C18"/>
    <w:rsid w:val="00744B9F"/>
    <w:rsid w:val="0075215D"/>
    <w:rsid w:val="00752180"/>
    <w:rsid w:val="0075457C"/>
    <w:rsid w:val="00754C9E"/>
    <w:rsid w:val="007573FB"/>
    <w:rsid w:val="00760D46"/>
    <w:rsid w:val="00762A0A"/>
    <w:rsid w:val="0076350B"/>
    <w:rsid w:val="00766E4F"/>
    <w:rsid w:val="00766F50"/>
    <w:rsid w:val="00770D2F"/>
    <w:rsid w:val="00774673"/>
    <w:rsid w:val="007759C6"/>
    <w:rsid w:val="007816FC"/>
    <w:rsid w:val="007823CB"/>
    <w:rsid w:val="007835BA"/>
    <w:rsid w:val="0078539C"/>
    <w:rsid w:val="00785538"/>
    <w:rsid w:val="00791F25"/>
    <w:rsid w:val="00795898"/>
    <w:rsid w:val="00795E90"/>
    <w:rsid w:val="00797C3D"/>
    <w:rsid w:val="007A13A8"/>
    <w:rsid w:val="007A31F1"/>
    <w:rsid w:val="007A3AC1"/>
    <w:rsid w:val="007A3BC9"/>
    <w:rsid w:val="007A44A9"/>
    <w:rsid w:val="007A4D1B"/>
    <w:rsid w:val="007A6A2F"/>
    <w:rsid w:val="007B1AC7"/>
    <w:rsid w:val="007B657F"/>
    <w:rsid w:val="007C05C9"/>
    <w:rsid w:val="007C57C0"/>
    <w:rsid w:val="007C6632"/>
    <w:rsid w:val="007D2C01"/>
    <w:rsid w:val="007D62C7"/>
    <w:rsid w:val="007D7FFE"/>
    <w:rsid w:val="007E1CB2"/>
    <w:rsid w:val="007E29AB"/>
    <w:rsid w:val="007E7478"/>
    <w:rsid w:val="007E7C62"/>
    <w:rsid w:val="007F3087"/>
    <w:rsid w:val="007F6009"/>
    <w:rsid w:val="007F6F8D"/>
    <w:rsid w:val="00800C52"/>
    <w:rsid w:val="00801A64"/>
    <w:rsid w:val="00802BCD"/>
    <w:rsid w:val="00803CDE"/>
    <w:rsid w:val="008053BC"/>
    <w:rsid w:val="00805E8E"/>
    <w:rsid w:val="00806C3A"/>
    <w:rsid w:val="0080714A"/>
    <w:rsid w:val="008115F2"/>
    <w:rsid w:val="008129FE"/>
    <w:rsid w:val="00812B15"/>
    <w:rsid w:val="0081615B"/>
    <w:rsid w:val="0081641B"/>
    <w:rsid w:val="0081791F"/>
    <w:rsid w:val="0082114E"/>
    <w:rsid w:val="00821A46"/>
    <w:rsid w:val="0082618E"/>
    <w:rsid w:val="00826E0D"/>
    <w:rsid w:val="0083127F"/>
    <w:rsid w:val="00831D60"/>
    <w:rsid w:val="00832075"/>
    <w:rsid w:val="008342CC"/>
    <w:rsid w:val="00834A46"/>
    <w:rsid w:val="00834EE2"/>
    <w:rsid w:val="008353D8"/>
    <w:rsid w:val="00841171"/>
    <w:rsid w:val="00844BA6"/>
    <w:rsid w:val="008529A7"/>
    <w:rsid w:val="00860AD2"/>
    <w:rsid w:val="0086112C"/>
    <w:rsid w:val="00861E3C"/>
    <w:rsid w:val="008622C7"/>
    <w:rsid w:val="00863386"/>
    <w:rsid w:val="00864098"/>
    <w:rsid w:val="0086541A"/>
    <w:rsid w:val="0086560E"/>
    <w:rsid w:val="00867BC2"/>
    <w:rsid w:val="00867C77"/>
    <w:rsid w:val="00873466"/>
    <w:rsid w:val="00874C2F"/>
    <w:rsid w:val="008760B8"/>
    <w:rsid w:val="0088150E"/>
    <w:rsid w:val="008853D6"/>
    <w:rsid w:val="0088706C"/>
    <w:rsid w:val="00887D0C"/>
    <w:rsid w:val="0089101B"/>
    <w:rsid w:val="00897C82"/>
    <w:rsid w:val="008A2B6A"/>
    <w:rsid w:val="008A35B9"/>
    <w:rsid w:val="008A5694"/>
    <w:rsid w:val="008A5FA8"/>
    <w:rsid w:val="008B4297"/>
    <w:rsid w:val="008C52CA"/>
    <w:rsid w:val="008C6693"/>
    <w:rsid w:val="008E21BB"/>
    <w:rsid w:val="008E4025"/>
    <w:rsid w:val="008E4B12"/>
    <w:rsid w:val="008E53A4"/>
    <w:rsid w:val="008F1B5D"/>
    <w:rsid w:val="008F3F7C"/>
    <w:rsid w:val="008F5986"/>
    <w:rsid w:val="008F6B5A"/>
    <w:rsid w:val="0090132B"/>
    <w:rsid w:val="00902AA2"/>
    <w:rsid w:val="00904C6B"/>
    <w:rsid w:val="00906CCE"/>
    <w:rsid w:val="009071F4"/>
    <w:rsid w:val="00907267"/>
    <w:rsid w:val="00911AE9"/>
    <w:rsid w:val="00912080"/>
    <w:rsid w:val="00912171"/>
    <w:rsid w:val="00912EA3"/>
    <w:rsid w:val="009214F9"/>
    <w:rsid w:val="009215E5"/>
    <w:rsid w:val="009215F7"/>
    <w:rsid w:val="00925029"/>
    <w:rsid w:val="00925690"/>
    <w:rsid w:val="009270E7"/>
    <w:rsid w:val="009347CD"/>
    <w:rsid w:val="009353F4"/>
    <w:rsid w:val="009363BA"/>
    <w:rsid w:val="009400DE"/>
    <w:rsid w:val="0094032C"/>
    <w:rsid w:val="009459A0"/>
    <w:rsid w:val="0094603E"/>
    <w:rsid w:val="00952444"/>
    <w:rsid w:val="009607F4"/>
    <w:rsid w:val="0096084B"/>
    <w:rsid w:val="0096319D"/>
    <w:rsid w:val="00963791"/>
    <w:rsid w:val="009736A3"/>
    <w:rsid w:val="0097484B"/>
    <w:rsid w:val="0098180A"/>
    <w:rsid w:val="00983196"/>
    <w:rsid w:val="00985C1C"/>
    <w:rsid w:val="009948A0"/>
    <w:rsid w:val="009964DA"/>
    <w:rsid w:val="009A3722"/>
    <w:rsid w:val="009A4755"/>
    <w:rsid w:val="009A5745"/>
    <w:rsid w:val="009A77BA"/>
    <w:rsid w:val="009A7F53"/>
    <w:rsid w:val="009A7FD0"/>
    <w:rsid w:val="009B2018"/>
    <w:rsid w:val="009B2299"/>
    <w:rsid w:val="009B707F"/>
    <w:rsid w:val="009B7353"/>
    <w:rsid w:val="009C0E45"/>
    <w:rsid w:val="009C1438"/>
    <w:rsid w:val="009C210A"/>
    <w:rsid w:val="009C3FF7"/>
    <w:rsid w:val="009C4294"/>
    <w:rsid w:val="009C5A79"/>
    <w:rsid w:val="009D1DFA"/>
    <w:rsid w:val="009D2EB8"/>
    <w:rsid w:val="009D39F7"/>
    <w:rsid w:val="009D4399"/>
    <w:rsid w:val="009D67C4"/>
    <w:rsid w:val="009D7C85"/>
    <w:rsid w:val="009E2D36"/>
    <w:rsid w:val="009E3577"/>
    <w:rsid w:val="009E3CA5"/>
    <w:rsid w:val="009E45E7"/>
    <w:rsid w:val="009E71A4"/>
    <w:rsid w:val="009E73BC"/>
    <w:rsid w:val="009F1656"/>
    <w:rsid w:val="009F1987"/>
    <w:rsid w:val="009F36AB"/>
    <w:rsid w:val="009F3D95"/>
    <w:rsid w:val="009F3E0A"/>
    <w:rsid w:val="009F3FAF"/>
    <w:rsid w:val="009F7D13"/>
    <w:rsid w:val="00A01DCA"/>
    <w:rsid w:val="00A02915"/>
    <w:rsid w:val="00A02FC6"/>
    <w:rsid w:val="00A044FF"/>
    <w:rsid w:val="00A10F8E"/>
    <w:rsid w:val="00A132B7"/>
    <w:rsid w:val="00A13A86"/>
    <w:rsid w:val="00A242C4"/>
    <w:rsid w:val="00A2661A"/>
    <w:rsid w:val="00A26B0F"/>
    <w:rsid w:val="00A34DC9"/>
    <w:rsid w:val="00A35504"/>
    <w:rsid w:val="00A41EDF"/>
    <w:rsid w:val="00A436F2"/>
    <w:rsid w:val="00A504B9"/>
    <w:rsid w:val="00A514B2"/>
    <w:rsid w:val="00A514CB"/>
    <w:rsid w:val="00A51CE4"/>
    <w:rsid w:val="00A51D74"/>
    <w:rsid w:val="00A526C3"/>
    <w:rsid w:val="00A53DE9"/>
    <w:rsid w:val="00A553D3"/>
    <w:rsid w:val="00A609DE"/>
    <w:rsid w:val="00A61239"/>
    <w:rsid w:val="00A7032B"/>
    <w:rsid w:val="00A70BA9"/>
    <w:rsid w:val="00A71B72"/>
    <w:rsid w:val="00A73B02"/>
    <w:rsid w:val="00A74454"/>
    <w:rsid w:val="00A77AAA"/>
    <w:rsid w:val="00A77FC7"/>
    <w:rsid w:val="00A81BF6"/>
    <w:rsid w:val="00A83AAE"/>
    <w:rsid w:val="00A873A7"/>
    <w:rsid w:val="00A92259"/>
    <w:rsid w:val="00AA09AD"/>
    <w:rsid w:val="00AA190E"/>
    <w:rsid w:val="00AA4CBC"/>
    <w:rsid w:val="00AA4E5E"/>
    <w:rsid w:val="00AA6863"/>
    <w:rsid w:val="00AB0035"/>
    <w:rsid w:val="00AB0AC5"/>
    <w:rsid w:val="00AB1E02"/>
    <w:rsid w:val="00AB4E99"/>
    <w:rsid w:val="00AB7151"/>
    <w:rsid w:val="00AC1EE3"/>
    <w:rsid w:val="00AD030B"/>
    <w:rsid w:val="00AD245E"/>
    <w:rsid w:val="00AD47CF"/>
    <w:rsid w:val="00AD593C"/>
    <w:rsid w:val="00AE0B5E"/>
    <w:rsid w:val="00AE2688"/>
    <w:rsid w:val="00AE56E3"/>
    <w:rsid w:val="00AF01D1"/>
    <w:rsid w:val="00AF16C5"/>
    <w:rsid w:val="00AF39F8"/>
    <w:rsid w:val="00AF407E"/>
    <w:rsid w:val="00AF48AD"/>
    <w:rsid w:val="00B02D1C"/>
    <w:rsid w:val="00B03656"/>
    <w:rsid w:val="00B10A52"/>
    <w:rsid w:val="00B12033"/>
    <w:rsid w:val="00B136BC"/>
    <w:rsid w:val="00B13707"/>
    <w:rsid w:val="00B1449B"/>
    <w:rsid w:val="00B20DBF"/>
    <w:rsid w:val="00B217B1"/>
    <w:rsid w:val="00B22485"/>
    <w:rsid w:val="00B246A2"/>
    <w:rsid w:val="00B24700"/>
    <w:rsid w:val="00B266CC"/>
    <w:rsid w:val="00B270CE"/>
    <w:rsid w:val="00B2779B"/>
    <w:rsid w:val="00B32EFE"/>
    <w:rsid w:val="00B35017"/>
    <w:rsid w:val="00B36086"/>
    <w:rsid w:val="00B371CE"/>
    <w:rsid w:val="00B37D20"/>
    <w:rsid w:val="00B5133B"/>
    <w:rsid w:val="00B513D8"/>
    <w:rsid w:val="00B52F05"/>
    <w:rsid w:val="00B56618"/>
    <w:rsid w:val="00B6041F"/>
    <w:rsid w:val="00B60504"/>
    <w:rsid w:val="00B607D2"/>
    <w:rsid w:val="00B742E2"/>
    <w:rsid w:val="00B75595"/>
    <w:rsid w:val="00B8110E"/>
    <w:rsid w:val="00B818C1"/>
    <w:rsid w:val="00B83EED"/>
    <w:rsid w:val="00B848DF"/>
    <w:rsid w:val="00B92250"/>
    <w:rsid w:val="00B94BBA"/>
    <w:rsid w:val="00B94D1D"/>
    <w:rsid w:val="00B975FE"/>
    <w:rsid w:val="00BA2278"/>
    <w:rsid w:val="00BA42F7"/>
    <w:rsid w:val="00BA4B9C"/>
    <w:rsid w:val="00BA5339"/>
    <w:rsid w:val="00BA79B4"/>
    <w:rsid w:val="00BB1CBE"/>
    <w:rsid w:val="00BB28D9"/>
    <w:rsid w:val="00BB4F55"/>
    <w:rsid w:val="00BB5942"/>
    <w:rsid w:val="00BB750D"/>
    <w:rsid w:val="00BB78DA"/>
    <w:rsid w:val="00BC1203"/>
    <w:rsid w:val="00BC6A7C"/>
    <w:rsid w:val="00BC7B8A"/>
    <w:rsid w:val="00BE0004"/>
    <w:rsid w:val="00BE0C5E"/>
    <w:rsid w:val="00BE46BB"/>
    <w:rsid w:val="00BE5E4F"/>
    <w:rsid w:val="00BF017B"/>
    <w:rsid w:val="00BF316C"/>
    <w:rsid w:val="00BF37BE"/>
    <w:rsid w:val="00BF6A3B"/>
    <w:rsid w:val="00BF718E"/>
    <w:rsid w:val="00C0196C"/>
    <w:rsid w:val="00C03B18"/>
    <w:rsid w:val="00C0415B"/>
    <w:rsid w:val="00C130BC"/>
    <w:rsid w:val="00C20CF7"/>
    <w:rsid w:val="00C227AF"/>
    <w:rsid w:val="00C22A5B"/>
    <w:rsid w:val="00C25323"/>
    <w:rsid w:val="00C25E79"/>
    <w:rsid w:val="00C346BE"/>
    <w:rsid w:val="00C35342"/>
    <w:rsid w:val="00C458F2"/>
    <w:rsid w:val="00C50DAA"/>
    <w:rsid w:val="00C52ECB"/>
    <w:rsid w:val="00C531A6"/>
    <w:rsid w:val="00C57328"/>
    <w:rsid w:val="00C57A95"/>
    <w:rsid w:val="00C61DD7"/>
    <w:rsid w:val="00C72055"/>
    <w:rsid w:val="00C73740"/>
    <w:rsid w:val="00C76312"/>
    <w:rsid w:val="00C8011A"/>
    <w:rsid w:val="00C80306"/>
    <w:rsid w:val="00C8116A"/>
    <w:rsid w:val="00C82196"/>
    <w:rsid w:val="00C8327A"/>
    <w:rsid w:val="00C86E41"/>
    <w:rsid w:val="00C90615"/>
    <w:rsid w:val="00C90C3E"/>
    <w:rsid w:val="00C96ABF"/>
    <w:rsid w:val="00C975D5"/>
    <w:rsid w:val="00C97EC6"/>
    <w:rsid w:val="00CA0BD4"/>
    <w:rsid w:val="00CA0F9D"/>
    <w:rsid w:val="00CA4FCB"/>
    <w:rsid w:val="00CA7DCE"/>
    <w:rsid w:val="00CB227F"/>
    <w:rsid w:val="00CC0D34"/>
    <w:rsid w:val="00CC1D4C"/>
    <w:rsid w:val="00CC2E53"/>
    <w:rsid w:val="00CC438F"/>
    <w:rsid w:val="00CC5A75"/>
    <w:rsid w:val="00CD2EDC"/>
    <w:rsid w:val="00CD58EE"/>
    <w:rsid w:val="00CD653E"/>
    <w:rsid w:val="00CD6675"/>
    <w:rsid w:val="00CD6B52"/>
    <w:rsid w:val="00CE0483"/>
    <w:rsid w:val="00CE1C77"/>
    <w:rsid w:val="00CE3F0E"/>
    <w:rsid w:val="00CE7DBC"/>
    <w:rsid w:val="00CF16E1"/>
    <w:rsid w:val="00CF1ECE"/>
    <w:rsid w:val="00CF3856"/>
    <w:rsid w:val="00CF42EB"/>
    <w:rsid w:val="00CF44D4"/>
    <w:rsid w:val="00D03200"/>
    <w:rsid w:val="00D060B4"/>
    <w:rsid w:val="00D07F04"/>
    <w:rsid w:val="00D1215F"/>
    <w:rsid w:val="00D14240"/>
    <w:rsid w:val="00D15A9E"/>
    <w:rsid w:val="00D15D2B"/>
    <w:rsid w:val="00D20583"/>
    <w:rsid w:val="00D2295D"/>
    <w:rsid w:val="00D23030"/>
    <w:rsid w:val="00D23E22"/>
    <w:rsid w:val="00D268E7"/>
    <w:rsid w:val="00D30A36"/>
    <w:rsid w:val="00D34A50"/>
    <w:rsid w:val="00D34F88"/>
    <w:rsid w:val="00D3543C"/>
    <w:rsid w:val="00D36734"/>
    <w:rsid w:val="00D37747"/>
    <w:rsid w:val="00D42742"/>
    <w:rsid w:val="00D43C00"/>
    <w:rsid w:val="00D4502D"/>
    <w:rsid w:val="00D5024C"/>
    <w:rsid w:val="00D50E55"/>
    <w:rsid w:val="00D51324"/>
    <w:rsid w:val="00D52888"/>
    <w:rsid w:val="00D53B6B"/>
    <w:rsid w:val="00D543FA"/>
    <w:rsid w:val="00D5664D"/>
    <w:rsid w:val="00D56A62"/>
    <w:rsid w:val="00D62BCE"/>
    <w:rsid w:val="00D62D91"/>
    <w:rsid w:val="00D642CF"/>
    <w:rsid w:val="00D64FF3"/>
    <w:rsid w:val="00D668C8"/>
    <w:rsid w:val="00D72BE7"/>
    <w:rsid w:val="00D743C6"/>
    <w:rsid w:val="00D77643"/>
    <w:rsid w:val="00D80986"/>
    <w:rsid w:val="00D91BC0"/>
    <w:rsid w:val="00D9253C"/>
    <w:rsid w:val="00D92936"/>
    <w:rsid w:val="00D92AD1"/>
    <w:rsid w:val="00D93A05"/>
    <w:rsid w:val="00D964B7"/>
    <w:rsid w:val="00D978FC"/>
    <w:rsid w:val="00DA0F79"/>
    <w:rsid w:val="00DA2C8D"/>
    <w:rsid w:val="00DB00BF"/>
    <w:rsid w:val="00DB15E2"/>
    <w:rsid w:val="00DB2F6A"/>
    <w:rsid w:val="00DB32E8"/>
    <w:rsid w:val="00DB42F8"/>
    <w:rsid w:val="00DC006F"/>
    <w:rsid w:val="00DC020D"/>
    <w:rsid w:val="00DC1190"/>
    <w:rsid w:val="00DC2DDB"/>
    <w:rsid w:val="00DC3FB2"/>
    <w:rsid w:val="00DC4DA8"/>
    <w:rsid w:val="00DD152B"/>
    <w:rsid w:val="00DD6DBF"/>
    <w:rsid w:val="00DE22C1"/>
    <w:rsid w:val="00DE326A"/>
    <w:rsid w:val="00DE3973"/>
    <w:rsid w:val="00DE4D1F"/>
    <w:rsid w:val="00DE5ED0"/>
    <w:rsid w:val="00DE6B42"/>
    <w:rsid w:val="00DE789A"/>
    <w:rsid w:val="00DE7ABF"/>
    <w:rsid w:val="00DF2EBA"/>
    <w:rsid w:val="00DF3F4E"/>
    <w:rsid w:val="00E0043B"/>
    <w:rsid w:val="00E05A0B"/>
    <w:rsid w:val="00E05C69"/>
    <w:rsid w:val="00E070F4"/>
    <w:rsid w:val="00E1174D"/>
    <w:rsid w:val="00E14A62"/>
    <w:rsid w:val="00E15912"/>
    <w:rsid w:val="00E209D9"/>
    <w:rsid w:val="00E222C0"/>
    <w:rsid w:val="00E22596"/>
    <w:rsid w:val="00E23180"/>
    <w:rsid w:val="00E234D4"/>
    <w:rsid w:val="00E27026"/>
    <w:rsid w:val="00E30855"/>
    <w:rsid w:val="00E309D6"/>
    <w:rsid w:val="00E338D2"/>
    <w:rsid w:val="00E34117"/>
    <w:rsid w:val="00E41826"/>
    <w:rsid w:val="00E43233"/>
    <w:rsid w:val="00E438A4"/>
    <w:rsid w:val="00E461E5"/>
    <w:rsid w:val="00E50928"/>
    <w:rsid w:val="00E51078"/>
    <w:rsid w:val="00E53801"/>
    <w:rsid w:val="00E554D6"/>
    <w:rsid w:val="00E6001C"/>
    <w:rsid w:val="00E60F4A"/>
    <w:rsid w:val="00E64264"/>
    <w:rsid w:val="00E6554A"/>
    <w:rsid w:val="00E65D48"/>
    <w:rsid w:val="00E71B36"/>
    <w:rsid w:val="00E73E8A"/>
    <w:rsid w:val="00E7646B"/>
    <w:rsid w:val="00E82E2C"/>
    <w:rsid w:val="00E83016"/>
    <w:rsid w:val="00E856FA"/>
    <w:rsid w:val="00E85E18"/>
    <w:rsid w:val="00E86C60"/>
    <w:rsid w:val="00E87E82"/>
    <w:rsid w:val="00E90C1D"/>
    <w:rsid w:val="00E91052"/>
    <w:rsid w:val="00E91604"/>
    <w:rsid w:val="00E96EAB"/>
    <w:rsid w:val="00EA0452"/>
    <w:rsid w:val="00EA469B"/>
    <w:rsid w:val="00EA71F8"/>
    <w:rsid w:val="00EA7B52"/>
    <w:rsid w:val="00EB0DFF"/>
    <w:rsid w:val="00EB3251"/>
    <w:rsid w:val="00EB48BE"/>
    <w:rsid w:val="00EB4965"/>
    <w:rsid w:val="00EB64D7"/>
    <w:rsid w:val="00EB737D"/>
    <w:rsid w:val="00EC1377"/>
    <w:rsid w:val="00EC1A37"/>
    <w:rsid w:val="00EC5B33"/>
    <w:rsid w:val="00EC65B0"/>
    <w:rsid w:val="00ED1844"/>
    <w:rsid w:val="00ED34B3"/>
    <w:rsid w:val="00ED6983"/>
    <w:rsid w:val="00ED6A5E"/>
    <w:rsid w:val="00EE2AEC"/>
    <w:rsid w:val="00EE2EEB"/>
    <w:rsid w:val="00EE3155"/>
    <w:rsid w:val="00EE4354"/>
    <w:rsid w:val="00EE626F"/>
    <w:rsid w:val="00EF140C"/>
    <w:rsid w:val="00EF386C"/>
    <w:rsid w:val="00EF3C89"/>
    <w:rsid w:val="00EF4104"/>
    <w:rsid w:val="00EF41C5"/>
    <w:rsid w:val="00EF4A7F"/>
    <w:rsid w:val="00EF4C53"/>
    <w:rsid w:val="00EF534B"/>
    <w:rsid w:val="00EF68C5"/>
    <w:rsid w:val="00F0379A"/>
    <w:rsid w:val="00F0402C"/>
    <w:rsid w:val="00F05213"/>
    <w:rsid w:val="00F05BC1"/>
    <w:rsid w:val="00F07A6C"/>
    <w:rsid w:val="00F07AC9"/>
    <w:rsid w:val="00F118CE"/>
    <w:rsid w:val="00F11C98"/>
    <w:rsid w:val="00F15080"/>
    <w:rsid w:val="00F15D97"/>
    <w:rsid w:val="00F16206"/>
    <w:rsid w:val="00F21A9B"/>
    <w:rsid w:val="00F23745"/>
    <w:rsid w:val="00F27437"/>
    <w:rsid w:val="00F27D0C"/>
    <w:rsid w:val="00F33603"/>
    <w:rsid w:val="00F34F7C"/>
    <w:rsid w:val="00F364FB"/>
    <w:rsid w:val="00F36F7A"/>
    <w:rsid w:val="00F408A8"/>
    <w:rsid w:val="00F41DCE"/>
    <w:rsid w:val="00F42A67"/>
    <w:rsid w:val="00F42F87"/>
    <w:rsid w:val="00F43320"/>
    <w:rsid w:val="00F468BD"/>
    <w:rsid w:val="00F53591"/>
    <w:rsid w:val="00F54943"/>
    <w:rsid w:val="00F54B0B"/>
    <w:rsid w:val="00F55663"/>
    <w:rsid w:val="00F55B03"/>
    <w:rsid w:val="00F57BCF"/>
    <w:rsid w:val="00F61CD1"/>
    <w:rsid w:val="00F62C4A"/>
    <w:rsid w:val="00F631A8"/>
    <w:rsid w:val="00F70A53"/>
    <w:rsid w:val="00F712ED"/>
    <w:rsid w:val="00F74246"/>
    <w:rsid w:val="00F74583"/>
    <w:rsid w:val="00F77E8F"/>
    <w:rsid w:val="00F80C09"/>
    <w:rsid w:val="00F82AC5"/>
    <w:rsid w:val="00F83FA6"/>
    <w:rsid w:val="00F840CE"/>
    <w:rsid w:val="00F84EFA"/>
    <w:rsid w:val="00F87172"/>
    <w:rsid w:val="00F90D23"/>
    <w:rsid w:val="00F914A9"/>
    <w:rsid w:val="00F9487F"/>
    <w:rsid w:val="00F94B21"/>
    <w:rsid w:val="00F9559C"/>
    <w:rsid w:val="00F96564"/>
    <w:rsid w:val="00FA0590"/>
    <w:rsid w:val="00FA0F35"/>
    <w:rsid w:val="00FA62C9"/>
    <w:rsid w:val="00FA6AB3"/>
    <w:rsid w:val="00FB257C"/>
    <w:rsid w:val="00FB470E"/>
    <w:rsid w:val="00FB6268"/>
    <w:rsid w:val="00FB63C7"/>
    <w:rsid w:val="00FB64EB"/>
    <w:rsid w:val="00FB694D"/>
    <w:rsid w:val="00FB78F2"/>
    <w:rsid w:val="00FC16E8"/>
    <w:rsid w:val="00FC3C31"/>
    <w:rsid w:val="00FC6373"/>
    <w:rsid w:val="00FC7E66"/>
    <w:rsid w:val="00FD13D5"/>
    <w:rsid w:val="00FD7347"/>
    <w:rsid w:val="00FE2D90"/>
    <w:rsid w:val="00FF080F"/>
    <w:rsid w:val="00FF1C8F"/>
    <w:rsid w:val="00FF25C3"/>
    <w:rsid w:val="00FF3706"/>
    <w:rsid w:val="00FF5259"/>
    <w:rsid w:val="00FF5D82"/>
    <w:rsid w:val="00FF5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4482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4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8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48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55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B2248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711B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4482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4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8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48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55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B2248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711B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5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3F6BA-5E00-4CF5-90FF-E13FB067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27</Pages>
  <Words>6033</Words>
  <Characters>34394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FadeevaAV</dc:creator>
  <cp:lastModifiedBy>Татьяна</cp:lastModifiedBy>
  <cp:revision>74</cp:revision>
  <cp:lastPrinted>2018-03-27T11:44:00Z</cp:lastPrinted>
  <dcterms:created xsi:type="dcterms:W3CDTF">2018-03-23T04:01:00Z</dcterms:created>
  <dcterms:modified xsi:type="dcterms:W3CDTF">2018-03-29T10:50:00Z</dcterms:modified>
</cp:coreProperties>
</file>