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D" w:rsidRPr="00EC1546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УТВЕРЖДАЮ</w:t>
      </w:r>
    </w:p>
    <w:p w:rsidR="002E397D" w:rsidRPr="00EC1546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Нижневартовского района, </w:t>
      </w:r>
    </w:p>
    <w:p w:rsidR="002E397D" w:rsidRPr="00EC1546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</w:t>
      </w:r>
      <w:proofErr w:type="gramStart"/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E397D" w:rsidRPr="00EC1546" w:rsidRDefault="002E397D" w:rsidP="002E397D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2E397D" w:rsidRPr="00EC1546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</w:p>
    <w:p w:rsidR="002E397D" w:rsidRPr="00EC1546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______</w:t>
      </w:r>
      <w:proofErr w:type="gramStart"/>
      <w:r w:rsid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 w:rsid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/п</w:t>
      </w: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 Б.А. </w:t>
      </w:r>
      <w:proofErr w:type="spellStart"/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</w:p>
    <w:p w:rsidR="002E397D" w:rsidRPr="00EC1546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444F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bookmarkStart w:id="0" w:name="_GoBack"/>
      <w:bookmarkEnd w:id="0"/>
      <w:r w:rsidR="008F0425"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» декабря</w:t>
      </w: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2016 года</w:t>
      </w:r>
      <w:r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2E397D" w:rsidRPr="00EC1546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D18B9" w:rsidRPr="00EC1546" w:rsidRDefault="00ED18B9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152D05" w:rsidRPr="00EC1546" w:rsidRDefault="00152D05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E397D" w:rsidRPr="00EC1546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2E397D" w:rsidRPr="00EC1546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</w:t>
      </w:r>
    </w:p>
    <w:p w:rsidR="002E397D" w:rsidRPr="00EC1546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экстремистской деятельности </w:t>
      </w:r>
    </w:p>
    <w:p w:rsidR="00ED18B9" w:rsidRPr="00EC1546" w:rsidRDefault="00ED18B9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AAEF" wp14:editId="0F625510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8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    </w:pict>
          </mc:Fallback>
        </mc:AlternateContent>
      </w:r>
    </w:p>
    <w:p w:rsidR="002E397D" w:rsidRPr="00EC1546" w:rsidRDefault="002E397D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2E397D" w:rsidRPr="00EC1546" w:rsidRDefault="00381C44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r w:rsidR="007A088C"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22</w:t>
      </w:r>
      <w:r w:rsidR="008F0425"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 декабря</w:t>
      </w:r>
      <w:r w:rsidR="002E397D"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2016 года</w:t>
      </w:r>
    </w:p>
    <w:p w:rsidR="002E397D" w:rsidRPr="00EC1546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="00496C6E"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15</w:t>
      </w:r>
      <w:r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1C21E0"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</w:t>
      </w:r>
      <w:r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 часов</w:t>
      </w:r>
    </w:p>
    <w:p w:rsidR="002E397D" w:rsidRPr="00EC1546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2E397D" w:rsidRPr="00EC1546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 Ленина, 6, </w:t>
      </w:r>
    </w:p>
    <w:p w:rsidR="002E397D" w:rsidRPr="00EC1546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2E397D" w:rsidRDefault="002E397D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1546" w:rsidRPr="00EC1546" w:rsidRDefault="00EC1546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0D22" w:rsidRPr="00EC1546" w:rsidRDefault="00CF0D22" w:rsidP="00CF0D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EC154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деятельности.</w:t>
      </w:r>
    </w:p>
    <w:p w:rsidR="00992B4C" w:rsidRPr="00EC1546" w:rsidRDefault="00992B4C" w:rsidP="00992B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F0D22" w:rsidRDefault="00CF0D22" w:rsidP="00CF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proofErr w:type="spellStart"/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  <w:r w:rsidRPr="00EC15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Борис Александрович – Глава Нижневартовского района</w:t>
      </w:r>
    </w:p>
    <w:p w:rsidR="00EC1546" w:rsidRPr="00EC1546" w:rsidRDefault="00EC1546" w:rsidP="00CF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64512" w:rsidRPr="00EC1546" w:rsidRDefault="007F494C" w:rsidP="007F49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по предупреждению и пресечению преступлений экстремистского характера на территории района</w:t>
      </w:r>
      <w:r w:rsidR="009F58F1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2016</w:t>
      </w: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58F1" w:rsidRPr="00EC1546" w:rsidRDefault="009F58F1" w:rsidP="009F58F1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21D10" w:rsidRPr="00EC1546" w:rsidRDefault="00E21D10" w:rsidP="00E21D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C2181A" w:rsidRPr="00EC1546" w:rsidRDefault="007F494C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1546">
        <w:rPr>
          <w:rFonts w:ascii="Times New Roman" w:eastAsia="Calibri" w:hAnsi="Times New Roman" w:cs="Times New Roman"/>
          <w:sz w:val="28"/>
          <w:szCs w:val="28"/>
        </w:rPr>
        <w:t>Кубанов</w:t>
      </w:r>
      <w:proofErr w:type="spellEnd"/>
      <w:r w:rsidRPr="00EC1546">
        <w:rPr>
          <w:rFonts w:ascii="Times New Roman" w:eastAsia="Calibri" w:hAnsi="Times New Roman" w:cs="Times New Roman"/>
          <w:sz w:val="28"/>
          <w:szCs w:val="28"/>
        </w:rPr>
        <w:t xml:space="preserve"> Амин </w:t>
      </w:r>
      <w:proofErr w:type="spellStart"/>
      <w:r w:rsidRPr="00EC1546">
        <w:rPr>
          <w:rFonts w:ascii="Times New Roman" w:eastAsia="Calibri" w:hAnsi="Times New Roman" w:cs="Times New Roman"/>
          <w:sz w:val="28"/>
          <w:szCs w:val="28"/>
          <w:lang w:eastAsia="ru-RU"/>
        </w:rPr>
        <w:t>Менглибиевич</w:t>
      </w:r>
      <w:proofErr w:type="spellEnd"/>
      <w:r w:rsidR="007A088C" w:rsidRPr="00EC15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C1546">
        <w:rPr>
          <w:rFonts w:ascii="Times New Roman" w:eastAsia="Calibri" w:hAnsi="Times New Roman" w:cs="Times New Roman"/>
          <w:sz w:val="28"/>
          <w:szCs w:val="28"/>
        </w:rPr>
        <w:t>отделение</w:t>
      </w:r>
      <w:r w:rsidR="007A088C" w:rsidRPr="00EC1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546">
        <w:rPr>
          <w:rFonts w:ascii="Times New Roman" w:eastAsia="Calibri" w:hAnsi="Times New Roman" w:cs="Times New Roman"/>
          <w:sz w:val="28"/>
          <w:szCs w:val="28"/>
        </w:rPr>
        <w:t>по противодействию религиозному экстремизму и координации антитеррористической деятельности Центра по противодействию экстремизму Управления Министерства внутренних дел России по Ханты-Мансийскому автономному округу – Югре</w:t>
      </w:r>
    </w:p>
    <w:p w:rsidR="007A088C" w:rsidRPr="00EC1546" w:rsidRDefault="007A088C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81A" w:rsidRPr="00EC1546" w:rsidRDefault="00266AD2" w:rsidP="008F04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F0425"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425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«Профилактика экстремизма, гармонизация межэтнических и межкультурных отношений </w:t>
      </w:r>
      <w:proofErr w:type="gramStart"/>
      <w:r w:rsidR="008F0425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F0425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F0425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Нижневартовском</w:t>
      </w:r>
      <w:proofErr w:type="gramEnd"/>
      <w:r w:rsidR="008F0425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2014–2016 годы» в текущем году</w:t>
      </w:r>
      <w:r w:rsidR="008524D0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24D0" w:rsidRPr="00EC1546" w:rsidRDefault="008524D0" w:rsidP="008524D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EC1546" w:rsidRDefault="00960639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2E397D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2374" w:rsidRPr="00EC1546" w:rsidRDefault="00960639" w:rsidP="0013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Липунова Оксана Васильевна – заместитель главы района по социальным вопросам.</w:t>
      </w:r>
    </w:p>
    <w:p w:rsidR="00960639" w:rsidRDefault="00960639" w:rsidP="00131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546" w:rsidRPr="00EC1546" w:rsidRDefault="00EC1546" w:rsidP="00131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81A" w:rsidRDefault="00E21D10" w:rsidP="00CE34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</w:t>
      </w:r>
      <w:r w:rsidR="00CE341C" w:rsidRPr="00EC1546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утверждении</w:t>
      </w:r>
      <w:r w:rsidR="00CE341C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работы</w:t>
      </w:r>
      <w:r w:rsidR="00CE341C" w:rsidRPr="00EC1546">
        <w:rPr>
          <w:b/>
          <w:sz w:val="28"/>
          <w:szCs w:val="28"/>
        </w:rPr>
        <w:t xml:space="preserve"> </w:t>
      </w:r>
      <w:r w:rsidR="00CE341C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Нижневартовского района по противодействию экстремистской деятельности на 2017 год</w:t>
      </w:r>
    </w:p>
    <w:p w:rsidR="00E455D5" w:rsidRPr="00EC1546" w:rsidRDefault="00E455D5" w:rsidP="00E455D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EC1546" w:rsidRDefault="008524D0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2E397D" w:rsidRPr="00EC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24D0" w:rsidRPr="00EC1546" w:rsidRDefault="008524D0" w:rsidP="00852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 Олег Сергеевич – ведущий специалист отдела по вопросам общественной безопасности</w:t>
      </w:r>
    </w:p>
    <w:p w:rsidR="002E397D" w:rsidRPr="00EC1546" w:rsidRDefault="002E397D" w:rsidP="009F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EC1546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C8" w:rsidRPr="00EC1546" w:rsidRDefault="00131EC8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EC1546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2E397D" w:rsidRPr="00EC1546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05744E" w:rsidRPr="00EC1546" w:rsidRDefault="002E397D" w:rsidP="00F04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</w:t>
      </w:r>
      <w:r w:rsidR="00131EC8"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деятельности</w:t>
      </w:r>
      <w:r w:rsidR="00131EC8"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EC8"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EC8" w:rsidRPr="00EC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О.С. Кретов</w:t>
      </w:r>
    </w:p>
    <w:sectPr w:rsidR="0005744E" w:rsidRPr="00EC1546" w:rsidSect="00F0447B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85"/>
    <w:rsid w:val="0000625E"/>
    <w:rsid w:val="000126CB"/>
    <w:rsid w:val="000337FA"/>
    <w:rsid w:val="00036E68"/>
    <w:rsid w:val="000438D6"/>
    <w:rsid w:val="0004670B"/>
    <w:rsid w:val="0005744E"/>
    <w:rsid w:val="00061749"/>
    <w:rsid w:val="000764F8"/>
    <w:rsid w:val="000814F6"/>
    <w:rsid w:val="00094919"/>
    <w:rsid w:val="000A30B1"/>
    <w:rsid w:val="000B52F4"/>
    <w:rsid w:val="000C0728"/>
    <w:rsid w:val="000C23C5"/>
    <w:rsid w:val="000E0DAF"/>
    <w:rsid w:val="001301F7"/>
    <w:rsid w:val="00131EC8"/>
    <w:rsid w:val="001501F6"/>
    <w:rsid w:val="00152D05"/>
    <w:rsid w:val="0016414B"/>
    <w:rsid w:val="001A3376"/>
    <w:rsid w:val="001B0C5A"/>
    <w:rsid w:val="001C21E0"/>
    <w:rsid w:val="001E49A9"/>
    <w:rsid w:val="001F3CD5"/>
    <w:rsid w:val="002018A9"/>
    <w:rsid w:val="00201918"/>
    <w:rsid w:val="00204440"/>
    <w:rsid w:val="0023197B"/>
    <w:rsid w:val="00236489"/>
    <w:rsid w:val="00237830"/>
    <w:rsid w:val="00266AD2"/>
    <w:rsid w:val="00273776"/>
    <w:rsid w:val="0028247B"/>
    <w:rsid w:val="00282B85"/>
    <w:rsid w:val="002B3A57"/>
    <w:rsid w:val="002E397D"/>
    <w:rsid w:val="0033455F"/>
    <w:rsid w:val="00341E65"/>
    <w:rsid w:val="00346A34"/>
    <w:rsid w:val="00372E6E"/>
    <w:rsid w:val="00381C44"/>
    <w:rsid w:val="00392374"/>
    <w:rsid w:val="00394033"/>
    <w:rsid w:val="003B72BB"/>
    <w:rsid w:val="003D7161"/>
    <w:rsid w:val="003E2E1F"/>
    <w:rsid w:val="004143B7"/>
    <w:rsid w:val="004256E2"/>
    <w:rsid w:val="0042735A"/>
    <w:rsid w:val="00444F95"/>
    <w:rsid w:val="004531E5"/>
    <w:rsid w:val="004548F8"/>
    <w:rsid w:val="0047583C"/>
    <w:rsid w:val="00496C6E"/>
    <w:rsid w:val="004B5AC7"/>
    <w:rsid w:val="004D60D5"/>
    <w:rsid w:val="004F1391"/>
    <w:rsid w:val="005135ED"/>
    <w:rsid w:val="00550781"/>
    <w:rsid w:val="00554BED"/>
    <w:rsid w:val="00572B23"/>
    <w:rsid w:val="00580261"/>
    <w:rsid w:val="005C00BA"/>
    <w:rsid w:val="005D0970"/>
    <w:rsid w:val="005D7AB7"/>
    <w:rsid w:val="005E0282"/>
    <w:rsid w:val="005E5E4D"/>
    <w:rsid w:val="00604619"/>
    <w:rsid w:val="00637436"/>
    <w:rsid w:val="00642B51"/>
    <w:rsid w:val="00660038"/>
    <w:rsid w:val="0068713C"/>
    <w:rsid w:val="0069006C"/>
    <w:rsid w:val="006A1FBA"/>
    <w:rsid w:val="006C574F"/>
    <w:rsid w:val="006E01E5"/>
    <w:rsid w:val="006F0C10"/>
    <w:rsid w:val="006F1BDC"/>
    <w:rsid w:val="00732846"/>
    <w:rsid w:val="00733E27"/>
    <w:rsid w:val="00734F21"/>
    <w:rsid w:val="00743938"/>
    <w:rsid w:val="00783C8E"/>
    <w:rsid w:val="00784B42"/>
    <w:rsid w:val="00793462"/>
    <w:rsid w:val="007952F8"/>
    <w:rsid w:val="007A088C"/>
    <w:rsid w:val="007B19A0"/>
    <w:rsid w:val="007B1C26"/>
    <w:rsid w:val="007B3DC9"/>
    <w:rsid w:val="007F23A9"/>
    <w:rsid w:val="007F2C1B"/>
    <w:rsid w:val="007F494C"/>
    <w:rsid w:val="008524D0"/>
    <w:rsid w:val="00865A58"/>
    <w:rsid w:val="00880593"/>
    <w:rsid w:val="00886D46"/>
    <w:rsid w:val="008957DE"/>
    <w:rsid w:val="008A0E3D"/>
    <w:rsid w:val="008A1BF1"/>
    <w:rsid w:val="008B1F42"/>
    <w:rsid w:val="008C1C5A"/>
    <w:rsid w:val="008D7D1C"/>
    <w:rsid w:val="008E0989"/>
    <w:rsid w:val="008F0425"/>
    <w:rsid w:val="008F4C7D"/>
    <w:rsid w:val="008F6306"/>
    <w:rsid w:val="00904E8D"/>
    <w:rsid w:val="00925C44"/>
    <w:rsid w:val="00931BA6"/>
    <w:rsid w:val="00935934"/>
    <w:rsid w:val="0094449C"/>
    <w:rsid w:val="00945482"/>
    <w:rsid w:val="00952B87"/>
    <w:rsid w:val="00955C97"/>
    <w:rsid w:val="00960639"/>
    <w:rsid w:val="00967E7B"/>
    <w:rsid w:val="00990923"/>
    <w:rsid w:val="00992B4C"/>
    <w:rsid w:val="00993121"/>
    <w:rsid w:val="00997873"/>
    <w:rsid w:val="009A4B56"/>
    <w:rsid w:val="009B1E6A"/>
    <w:rsid w:val="009C6A18"/>
    <w:rsid w:val="009F58F1"/>
    <w:rsid w:val="00A417DD"/>
    <w:rsid w:val="00A8386E"/>
    <w:rsid w:val="00A87784"/>
    <w:rsid w:val="00A922ED"/>
    <w:rsid w:val="00AA4DA8"/>
    <w:rsid w:val="00AB00D4"/>
    <w:rsid w:val="00AB688F"/>
    <w:rsid w:val="00AC28F4"/>
    <w:rsid w:val="00AD7385"/>
    <w:rsid w:val="00AF7212"/>
    <w:rsid w:val="00B0170F"/>
    <w:rsid w:val="00B21CD0"/>
    <w:rsid w:val="00B36549"/>
    <w:rsid w:val="00B36ACD"/>
    <w:rsid w:val="00BA7479"/>
    <w:rsid w:val="00BB46FA"/>
    <w:rsid w:val="00BE14C4"/>
    <w:rsid w:val="00C10A62"/>
    <w:rsid w:val="00C2181A"/>
    <w:rsid w:val="00C2656A"/>
    <w:rsid w:val="00C31BA5"/>
    <w:rsid w:val="00C439DB"/>
    <w:rsid w:val="00C93621"/>
    <w:rsid w:val="00C952D8"/>
    <w:rsid w:val="00C96EFB"/>
    <w:rsid w:val="00CB670F"/>
    <w:rsid w:val="00CE341C"/>
    <w:rsid w:val="00CF0D22"/>
    <w:rsid w:val="00CF6B4C"/>
    <w:rsid w:val="00D01ADA"/>
    <w:rsid w:val="00D07384"/>
    <w:rsid w:val="00D30377"/>
    <w:rsid w:val="00D36F4D"/>
    <w:rsid w:val="00D45E74"/>
    <w:rsid w:val="00D64512"/>
    <w:rsid w:val="00D67B08"/>
    <w:rsid w:val="00D73219"/>
    <w:rsid w:val="00D96A64"/>
    <w:rsid w:val="00DA2253"/>
    <w:rsid w:val="00DA6D2D"/>
    <w:rsid w:val="00DF1A37"/>
    <w:rsid w:val="00E01C64"/>
    <w:rsid w:val="00E15D61"/>
    <w:rsid w:val="00E21D10"/>
    <w:rsid w:val="00E455D5"/>
    <w:rsid w:val="00E60906"/>
    <w:rsid w:val="00E70346"/>
    <w:rsid w:val="00EC1546"/>
    <w:rsid w:val="00ED18B9"/>
    <w:rsid w:val="00F0137F"/>
    <w:rsid w:val="00F0447B"/>
    <w:rsid w:val="00F148EE"/>
    <w:rsid w:val="00F245B2"/>
    <w:rsid w:val="00F25DE4"/>
    <w:rsid w:val="00F32801"/>
    <w:rsid w:val="00F55657"/>
    <w:rsid w:val="00F55783"/>
    <w:rsid w:val="00F7107F"/>
    <w:rsid w:val="00F854B6"/>
    <w:rsid w:val="00F9493B"/>
    <w:rsid w:val="00FA6312"/>
    <w:rsid w:val="00FB6C2E"/>
    <w:rsid w:val="00FF1BA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99"/>
    <w:qFormat/>
    <w:rsid w:val="00CE341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99"/>
    <w:qFormat/>
    <w:rsid w:val="00CE341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Кретов Олег Сергеевич</cp:lastModifiedBy>
  <cp:revision>4</cp:revision>
  <cp:lastPrinted>2016-12-21T13:46:00Z</cp:lastPrinted>
  <dcterms:created xsi:type="dcterms:W3CDTF">2016-12-15T12:12:00Z</dcterms:created>
  <dcterms:modified xsi:type="dcterms:W3CDTF">2016-12-21T13:55:00Z</dcterms:modified>
</cp:coreProperties>
</file>