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B3" w:rsidRDefault="00345BB3" w:rsidP="00345B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«Паспорт дорожной безопасности муниципального образовательного учреждения района»</w:t>
      </w:r>
    </w:p>
    <w:p w:rsidR="00345BB3" w:rsidRPr="007767AD" w:rsidRDefault="00345BB3" w:rsidP="00345BB3">
      <w:pPr>
        <w:spacing w:line="276" w:lineRule="auto"/>
        <w:jc w:val="center"/>
        <w:rPr>
          <w:sz w:val="28"/>
          <w:szCs w:val="28"/>
        </w:rPr>
      </w:pPr>
    </w:p>
    <w:p w:rsidR="00345BB3" w:rsidRDefault="00345BB3" w:rsidP="00345BB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3721"/>
        <w:tblW w:w="93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45"/>
        <w:gridCol w:w="397"/>
        <w:gridCol w:w="331"/>
        <w:gridCol w:w="4328"/>
      </w:tblGrid>
      <w:tr w:rsidR="00345BB3" w:rsidRPr="00AF4B59" w:rsidTr="004754C3">
        <w:trPr>
          <w:trHeight w:val="255"/>
          <w:tblCellSpacing w:w="0" w:type="dxa"/>
        </w:trPr>
        <w:tc>
          <w:tcPr>
            <w:tcW w:w="4245" w:type="dxa"/>
          </w:tcPr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  <w:sz w:val="27"/>
                <w:szCs w:val="27"/>
              </w:rPr>
              <w:t>«СОГЛАСОВАНО»</w:t>
            </w: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  <w:r w:rsidRPr="00AF4B59"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Начальник управления образования администрации района</w:t>
            </w:r>
            <w:r w:rsidRPr="00AF4B59">
              <w:rPr>
                <w:color w:val="000000"/>
                <w:sz w:val="27"/>
                <w:szCs w:val="27"/>
              </w:rPr>
              <w:t>)</w:t>
            </w:r>
          </w:p>
          <w:p w:rsidR="00345BB3" w:rsidRPr="00AF4B59" w:rsidRDefault="00345BB3" w:rsidP="004754C3">
            <w:pPr>
              <w:ind w:left="-284"/>
              <w:jc w:val="righ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_____ _______________ _________</w:t>
            </w:r>
          </w:p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  <w:r w:rsidRPr="00AF4B59">
              <w:rPr>
                <w:color w:val="000000"/>
                <w:sz w:val="27"/>
                <w:szCs w:val="27"/>
              </w:rPr>
              <w:t xml:space="preserve">дата </w:t>
            </w:r>
            <w:r>
              <w:rPr>
                <w:color w:val="000000"/>
                <w:sz w:val="27"/>
                <w:szCs w:val="27"/>
              </w:rPr>
              <w:t xml:space="preserve">              </w:t>
            </w:r>
            <w:r w:rsidRPr="00AF4B59">
              <w:rPr>
                <w:color w:val="000000"/>
                <w:sz w:val="27"/>
                <w:szCs w:val="27"/>
              </w:rPr>
              <w:t>подпись</w:t>
            </w:r>
            <w:r>
              <w:rPr>
                <w:color w:val="000000"/>
                <w:sz w:val="27"/>
                <w:szCs w:val="27"/>
              </w:rPr>
              <w:t xml:space="preserve">             </w:t>
            </w:r>
            <w:r w:rsidRPr="00AF4B59">
              <w:rPr>
                <w:color w:val="000000"/>
                <w:sz w:val="27"/>
                <w:szCs w:val="27"/>
              </w:rPr>
              <w:t xml:space="preserve"> ФИО</w:t>
            </w:r>
          </w:p>
          <w:p w:rsidR="00345BB3" w:rsidRPr="00AF4B59" w:rsidRDefault="00345BB3" w:rsidP="004754C3">
            <w:pPr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</w:p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  <w:sz w:val="27"/>
                <w:szCs w:val="27"/>
              </w:rPr>
              <w:t>«СОГЛАСОВАНО»</w:t>
            </w: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  <w:r w:rsidRPr="00AF4B59"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 xml:space="preserve">Руководитель территориального подразделения </w:t>
            </w:r>
            <w:r w:rsidRPr="00AF4B59">
              <w:rPr>
                <w:color w:val="000000"/>
                <w:sz w:val="27"/>
                <w:szCs w:val="27"/>
              </w:rPr>
              <w:t>Гос</w:t>
            </w:r>
            <w:r>
              <w:rPr>
                <w:color w:val="000000"/>
                <w:sz w:val="27"/>
                <w:szCs w:val="27"/>
              </w:rPr>
              <w:t>ударственной инспекции безопасности дорожного движения</w:t>
            </w:r>
            <w:r w:rsidRPr="00AF4B59">
              <w:rPr>
                <w:color w:val="000000"/>
                <w:sz w:val="27"/>
                <w:szCs w:val="27"/>
              </w:rPr>
              <w:t>)</w:t>
            </w:r>
          </w:p>
          <w:p w:rsidR="00345BB3" w:rsidRPr="00AF4B59" w:rsidRDefault="00345BB3" w:rsidP="004754C3">
            <w:pPr>
              <w:ind w:left="-284"/>
              <w:jc w:val="righ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_____ _______________ _________</w:t>
            </w:r>
          </w:p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  <w:r w:rsidRPr="00AF4B59">
              <w:rPr>
                <w:color w:val="000000"/>
                <w:sz w:val="27"/>
                <w:szCs w:val="27"/>
              </w:rPr>
              <w:t xml:space="preserve"> дата </w:t>
            </w:r>
            <w:r>
              <w:rPr>
                <w:color w:val="000000"/>
                <w:sz w:val="27"/>
                <w:szCs w:val="27"/>
              </w:rPr>
              <w:t xml:space="preserve">             </w:t>
            </w:r>
            <w:r w:rsidRPr="00AF4B59">
              <w:rPr>
                <w:color w:val="000000"/>
                <w:sz w:val="27"/>
                <w:szCs w:val="27"/>
              </w:rPr>
              <w:t>подпись</w:t>
            </w:r>
            <w:r>
              <w:rPr>
                <w:color w:val="000000"/>
                <w:sz w:val="27"/>
                <w:szCs w:val="27"/>
              </w:rPr>
              <w:t xml:space="preserve">             </w:t>
            </w:r>
            <w:r w:rsidRPr="00AF4B59">
              <w:rPr>
                <w:color w:val="000000"/>
                <w:sz w:val="27"/>
                <w:szCs w:val="27"/>
              </w:rPr>
              <w:t xml:space="preserve"> ФИО</w:t>
            </w:r>
          </w:p>
        </w:tc>
        <w:tc>
          <w:tcPr>
            <w:tcW w:w="397" w:type="dxa"/>
          </w:tcPr>
          <w:p w:rsidR="00345BB3" w:rsidRPr="00AF4B59" w:rsidRDefault="00345BB3" w:rsidP="004754C3">
            <w:pPr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31" w:type="dxa"/>
          </w:tcPr>
          <w:p w:rsidR="00345BB3" w:rsidRPr="00AF4B59" w:rsidRDefault="00345BB3" w:rsidP="004754C3">
            <w:pPr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4328" w:type="dxa"/>
          </w:tcPr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  <w:sz w:val="27"/>
                <w:szCs w:val="27"/>
              </w:rPr>
              <w:t>«УТВЕРЖДАЮ»</w:t>
            </w: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  <w:r w:rsidRPr="00AF4B59">
              <w:rPr>
                <w:color w:val="000000"/>
                <w:sz w:val="27"/>
                <w:szCs w:val="27"/>
              </w:rPr>
              <w:t>(Руководитель образовательного учреждения)</w:t>
            </w:r>
          </w:p>
          <w:p w:rsidR="00345BB3" w:rsidRDefault="00345BB3" w:rsidP="004754C3">
            <w:pPr>
              <w:jc w:val="right"/>
              <w:rPr>
                <w:color w:val="000000"/>
                <w:sz w:val="27"/>
                <w:szCs w:val="27"/>
              </w:rPr>
            </w:pPr>
          </w:p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_____ _______________ _________</w:t>
            </w:r>
          </w:p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  <w:r w:rsidRPr="00AF4B59">
              <w:rPr>
                <w:color w:val="000000"/>
                <w:sz w:val="27"/>
                <w:szCs w:val="27"/>
              </w:rPr>
              <w:t xml:space="preserve">дата </w:t>
            </w:r>
            <w:r>
              <w:rPr>
                <w:color w:val="000000"/>
                <w:sz w:val="27"/>
                <w:szCs w:val="27"/>
              </w:rPr>
              <w:t xml:space="preserve">           </w:t>
            </w:r>
            <w:r w:rsidRPr="00AF4B59">
              <w:rPr>
                <w:color w:val="000000"/>
                <w:sz w:val="27"/>
                <w:szCs w:val="27"/>
              </w:rPr>
              <w:t xml:space="preserve">подпись </w:t>
            </w:r>
            <w:r>
              <w:rPr>
                <w:color w:val="000000"/>
                <w:sz w:val="27"/>
                <w:szCs w:val="27"/>
              </w:rPr>
              <w:t xml:space="preserve">           </w:t>
            </w:r>
            <w:r w:rsidRPr="00AF4B59">
              <w:rPr>
                <w:color w:val="000000"/>
                <w:sz w:val="27"/>
                <w:szCs w:val="27"/>
              </w:rPr>
              <w:t>ФИО</w:t>
            </w:r>
          </w:p>
          <w:p w:rsidR="00345BB3" w:rsidRPr="00AF4B59" w:rsidRDefault="00345BB3" w:rsidP="004754C3">
            <w:pPr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  <w:p w:rsidR="00345BB3" w:rsidRPr="00AF4B59" w:rsidRDefault="00345BB3" w:rsidP="004754C3">
            <w:pPr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</w:tr>
    </w:tbl>
    <w:p w:rsidR="00345BB3" w:rsidRDefault="00345BB3" w:rsidP="00345BB3">
      <w:pPr>
        <w:spacing w:line="360" w:lineRule="auto"/>
        <w:rPr>
          <w:b/>
          <w:sz w:val="32"/>
          <w:szCs w:val="32"/>
        </w:rPr>
      </w:pPr>
    </w:p>
    <w:p w:rsidR="00345BB3" w:rsidRDefault="00345BB3" w:rsidP="00345BB3">
      <w:pPr>
        <w:spacing w:line="360" w:lineRule="auto"/>
        <w:jc w:val="center"/>
        <w:rPr>
          <w:b/>
          <w:sz w:val="32"/>
          <w:szCs w:val="32"/>
        </w:rPr>
      </w:pPr>
    </w:p>
    <w:p w:rsidR="00345BB3" w:rsidRDefault="00345BB3" w:rsidP="00345BB3">
      <w:pPr>
        <w:spacing w:line="360" w:lineRule="auto"/>
        <w:jc w:val="center"/>
        <w:rPr>
          <w:b/>
          <w:sz w:val="32"/>
          <w:szCs w:val="32"/>
        </w:rPr>
      </w:pPr>
    </w:p>
    <w:p w:rsidR="00345BB3" w:rsidRPr="00F030D8" w:rsidRDefault="00345BB3" w:rsidP="00345BB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F030D8">
        <w:rPr>
          <w:b/>
          <w:sz w:val="32"/>
          <w:szCs w:val="32"/>
        </w:rPr>
        <w:t>ПАСПОРТ</w:t>
      </w:r>
    </w:p>
    <w:p w:rsidR="00345BB3" w:rsidRDefault="00345BB3" w:rsidP="00345B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муниципального образовательного учреждения Нижневартовского района </w:t>
      </w:r>
    </w:p>
    <w:p w:rsidR="00345BB3" w:rsidRDefault="00345BB3" w:rsidP="00345B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«Корликовская ОСШ»</w:t>
      </w:r>
    </w:p>
    <w:p w:rsidR="00345BB3" w:rsidRDefault="00345BB3" w:rsidP="00345BB3">
      <w:pPr>
        <w:spacing w:line="360" w:lineRule="auto"/>
        <w:jc w:val="center"/>
      </w:pPr>
    </w:p>
    <w:p w:rsidR="00345BB3" w:rsidRDefault="00345BB3" w:rsidP="00345BB3">
      <w:pPr>
        <w:spacing w:line="360" w:lineRule="auto"/>
        <w:jc w:val="center"/>
      </w:pPr>
    </w:p>
    <w:p w:rsidR="00345BB3" w:rsidRDefault="00345BB3" w:rsidP="00345BB3">
      <w:pPr>
        <w:spacing w:line="360" w:lineRule="auto"/>
        <w:jc w:val="center"/>
        <w:rPr>
          <w:sz w:val="28"/>
          <w:szCs w:val="28"/>
        </w:rPr>
      </w:pPr>
    </w:p>
    <w:p w:rsidR="00345BB3" w:rsidRDefault="00345BB3" w:rsidP="00345BB3">
      <w:pPr>
        <w:spacing w:line="360" w:lineRule="auto"/>
        <w:jc w:val="center"/>
        <w:rPr>
          <w:sz w:val="28"/>
          <w:szCs w:val="28"/>
        </w:rPr>
      </w:pPr>
    </w:p>
    <w:p w:rsidR="00345BB3" w:rsidRDefault="00345BB3" w:rsidP="00345BB3">
      <w:pPr>
        <w:spacing w:line="360" w:lineRule="auto"/>
        <w:jc w:val="center"/>
        <w:rPr>
          <w:sz w:val="28"/>
          <w:szCs w:val="28"/>
        </w:rPr>
      </w:pPr>
    </w:p>
    <w:p w:rsidR="00345BB3" w:rsidRDefault="00345BB3" w:rsidP="00345BB3">
      <w:pPr>
        <w:spacing w:line="360" w:lineRule="auto"/>
        <w:rPr>
          <w:sz w:val="28"/>
          <w:szCs w:val="28"/>
        </w:rPr>
      </w:pPr>
    </w:p>
    <w:p w:rsidR="00345BB3" w:rsidRPr="00A14CCA" w:rsidRDefault="00345BB3" w:rsidP="00345B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345BB3" w:rsidRDefault="00345BB3" w:rsidP="00345BB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45BB3" w:rsidRDefault="00345BB3" w:rsidP="00345BB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345BB3" w:rsidRDefault="00345BB3" w:rsidP="00345BB3">
      <w:pPr>
        <w:spacing w:line="360" w:lineRule="auto"/>
        <w:ind w:firstLine="709"/>
        <w:jc w:val="both"/>
        <w:rPr>
          <w:sz w:val="28"/>
          <w:szCs w:val="28"/>
        </w:rPr>
      </w:pPr>
    </w:p>
    <w:p w:rsidR="00345BB3" w:rsidRDefault="00345BB3" w:rsidP="00345B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18032B">
        <w:rPr>
          <w:sz w:val="28"/>
          <w:szCs w:val="28"/>
          <w:u w:val="single"/>
        </w:rPr>
        <w:t>МБОУ «Корликовская ОСШ»</w:t>
      </w:r>
    </w:p>
    <w:p w:rsidR="00345BB3" w:rsidRDefault="00345BB3" w:rsidP="00345BB3">
      <w:pPr>
        <w:jc w:val="both"/>
        <w:rPr>
          <w:sz w:val="28"/>
          <w:szCs w:val="28"/>
          <w:u w:val="single"/>
        </w:rPr>
      </w:pPr>
    </w:p>
    <w:p w:rsidR="00345BB3" w:rsidRPr="0018032B" w:rsidRDefault="00345BB3" w:rsidP="00345BB3">
      <w:pPr>
        <w:jc w:val="both"/>
        <w:rPr>
          <w:sz w:val="28"/>
          <w:szCs w:val="28"/>
          <w:u w:val="single"/>
        </w:rPr>
      </w:pPr>
    </w:p>
    <w:p w:rsidR="00345BB3" w:rsidRPr="0018032B" w:rsidRDefault="00345BB3" w:rsidP="00345BB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Тип ОУ  </w:t>
      </w:r>
      <w:r w:rsidRPr="0018032B">
        <w:rPr>
          <w:sz w:val="28"/>
          <w:szCs w:val="28"/>
          <w:u w:val="single"/>
        </w:rPr>
        <w:t>Бюджетное образовательное учреждение</w:t>
      </w:r>
    </w:p>
    <w:p w:rsidR="00345BB3" w:rsidRPr="009E35CB" w:rsidRDefault="00345BB3" w:rsidP="00345BB3">
      <w:pPr>
        <w:spacing w:before="100" w:beforeAutospacing="1" w:line="360" w:lineRule="auto"/>
        <w:rPr>
          <w:color w:val="000000"/>
          <w:u w:val="single"/>
        </w:rPr>
      </w:pPr>
      <w:r>
        <w:rPr>
          <w:sz w:val="28"/>
          <w:szCs w:val="28"/>
        </w:rPr>
        <w:t>Юридический адрес ОУ _</w:t>
      </w:r>
      <w:r w:rsidRPr="0018032B">
        <w:rPr>
          <w:color w:val="000000"/>
          <w:sz w:val="27"/>
          <w:szCs w:val="27"/>
          <w:u w:val="single"/>
        </w:rPr>
        <w:t xml:space="preserve"> </w:t>
      </w:r>
      <w:r w:rsidRPr="009E35CB">
        <w:rPr>
          <w:color w:val="000000"/>
          <w:sz w:val="27"/>
          <w:szCs w:val="27"/>
          <w:u w:val="single"/>
        </w:rPr>
        <w:t>ХМАО-Югра, Тюменская область, Нижневартовский район, с.Корлики.ул.Дружбы</w:t>
      </w:r>
      <w:r>
        <w:rPr>
          <w:color w:val="000000"/>
          <w:sz w:val="27"/>
          <w:szCs w:val="27"/>
          <w:u w:val="single"/>
        </w:rPr>
        <w:t xml:space="preserve">, </w:t>
      </w:r>
      <w:r w:rsidRPr="009E35CB">
        <w:rPr>
          <w:color w:val="000000"/>
          <w:sz w:val="27"/>
          <w:szCs w:val="27"/>
          <w:u w:val="single"/>
        </w:rPr>
        <w:t>2а</w:t>
      </w:r>
    </w:p>
    <w:p w:rsidR="00345BB3" w:rsidRDefault="00345BB3" w:rsidP="00345BB3">
      <w:pPr>
        <w:spacing w:line="360" w:lineRule="auto"/>
        <w:jc w:val="both"/>
        <w:rPr>
          <w:sz w:val="28"/>
          <w:szCs w:val="28"/>
        </w:rPr>
      </w:pPr>
    </w:p>
    <w:p w:rsidR="00345BB3" w:rsidRPr="009E35CB" w:rsidRDefault="00345BB3" w:rsidP="00345BB3">
      <w:pPr>
        <w:spacing w:before="100" w:beforeAutospacing="1" w:line="360" w:lineRule="auto"/>
        <w:rPr>
          <w:color w:val="000000"/>
          <w:u w:val="single"/>
        </w:rPr>
      </w:pPr>
      <w:r>
        <w:rPr>
          <w:sz w:val="28"/>
          <w:szCs w:val="28"/>
        </w:rPr>
        <w:t>Фактический адрес ОУ _</w:t>
      </w:r>
      <w:r w:rsidRPr="0018032B">
        <w:rPr>
          <w:color w:val="000000"/>
          <w:sz w:val="27"/>
          <w:szCs w:val="27"/>
          <w:u w:val="single"/>
        </w:rPr>
        <w:t xml:space="preserve"> </w:t>
      </w:r>
      <w:r w:rsidRPr="009E35CB">
        <w:rPr>
          <w:color w:val="000000"/>
          <w:sz w:val="27"/>
          <w:szCs w:val="27"/>
          <w:u w:val="single"/>
        </w:rPr>
        <w:t>ХМАО-Югра, Тюменская область, Нижневартовский район, с.Корлики.ул.Дружбы2а</w:t>
      </w:r>
    </w:p>
    <w:p w:rsidR="00345BB3" w:rsidRDefault="00345BB3" w:rsidP="00345BB3">
      <w:pPr>
        <w:spacing w:line="360" w:lineRule="auto"/>
        <w:jc w:val="both"/>
        <w:rPr>
          <w:sz w:val="28"/>
          <w:szCs w:val="28"/>
        </w:rPr>
      </w:pPr>
    </w:p>
    <w:p w:rsidR="00345BB3" w:rsidRDefault="00345BB3" w:rsidP="00345BB3">
      <w:pPr>
        <w:spacing w:line="360" w:lineRule="auto"/>
        <w:jc w:val="both"/>
        <w:rPr>
          <w:sz w:val="28"/>
          <w:szCs w:val="28"/>
        </w:rPr>
      </w:pPr>
    </w:p>
    <w:p w:rsidR="00345BB3" w:rsidRDefault="00345BB3" w:rsidP="00345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345BB3" w:rsidRPr="00A14CCA" w:rsidRDefault="00345BB3" w:rsidP="00345BB3">
      <w:pPr>
        <w:spacing w:line="360" w:lineRule="auto"/>
        <w:jc w:val="both"/>
        <w:rPr>
          <w:sz w:val="28"/>
          <w:szCs w:val="28"/>
          <w:u w:val="single"/>
        </w:rPr>
      </w:pPr>
      <w:r w:rsidRPr="00A14CCA">
        <w:rPr>
          <w:sz w:val="28"/>
          <w:szCs w:val="28"/>
          <w:u w:val="single"/>
        </w:rPr>
        <w:t xml:space="preserve">Директор   </w:t>
      </w:r>
      <w:r>
        <w:rPr>
          <w:sz w:val="28"/>
          <w:szCs w:val="28"/>
        </w:rPr>
        <w:t xml:space="preserve">                                 </w:t>
      </w:r>
      <w:r w:rsidRPr="00A14CCA">
        <w:rPr>
          <w:sz w:val="28"/>
          <w:szCs w:val="28"/>
          <w:u w:val="single"/>
        </w:rPr>
        <w:t xml:space="preserve">Ушакова И.Н.                              </w:t>
      </w:r>
      <w:r>
        <w:rPr>
          <w:sz w:val="28"/>
          <w:szCs w:val="28"/>
          <w:u w:val="single"/>
        </w:rPr>
        <w:t xml:space="preserve">          </w:t>
      </w:r>
      <w:r w:rsidRPr="00A14CCA">
        <w:rPr>
          <w:sz w:val="28"/>
          <w:szCs w:val="28"/>
          <w:u w:val="single"/>
        </w:rPr>
        <w:t>24-10-80</w:t>
      </w:r>
    </w:p>
    <w:p w:rsidR="00345BB3" w:rsidRPr="00A14CCA" w:rsidRDefault="00345BB3" w:rsidP="00345BB3">
      <w:pPr>
        <w:tabs>
          <w:tab w:val="left" w:pos="9639"/>
        </w:tabs>
        <w:rPr>
          <w:sz w:val="28"/>
          <w:szCs w:val="28"/>
          <w:u w:val="single"/>
        </w:rPr>
      </w:pPr>
      <w:r w:rsidRPr="00A14CCA">
        <w:rPr>
          <w:sz w:val="28"/>
          <w:szCs w:val="28"/>
          <w:u w:val="single"/>
        </w:rPr>
        <w:t>Заместитель директора</w:t>
      </w:r>
    </w:p>
    <w:p w:rsidR="00345BB3" w:rsidRPr="00A14CCA" w:rsidRDefault="00345BB3" w:rsidP="00345BB3">
      <w:pPr>
        <w:tabs>
          <w:tab w:val="left" w:pos="6895"/>
        </w:tabs>
        <w:rPr>
          <w:sz w:val="28"/>
          <w:szCs w:val="28"/>
          <w:u w:val="single"/>
        </w:rPr>
      </w:pPr>
      <w:r w:rsidRPr="00A14CCA">
        <w:rPr>
          <w:sz w:val="28"/>
          <w:szCs w:val="28"/>
          <w:u w:val="single"/>
        </w:rPr>
        <w:t xml:space="preserve">по учебной работе                      Кунина Т.Б.          </w:t>
      </w:r>
      <w:r w:rsidRPr="00A14CCA">
        <w:rPr>
          <w:sz w:val="28"/>
          <w:szCs w:val="28"/>
          <w:u w:val="single"/>
        </w:rPr>
        <w:tab/>
        <w:t xml:space="preserve">       </w:t>
      </w:r>
      <w:r>
        <w:rPr>
          <w:sz w:val="28"/>
          <w:szCs w:val="28"/>
          <w:u w:val="single"/>
        </w:rPr>
        <w:t xml:space="preserve">           </w:t>
      </w:r>
      <w:r w:rsidRPr="00A14CCA">
        <w:rPr>
          <w:sz w:val="28"/>
          <w:szCs w:val="28"/>
          <w:u w:val="single"/>
        </w:rPr>
        <w:t>24-10-80</w:t>
      </w:r>
    </w:p>
    <w:p w:rsidR="00345BB3" w:rsidRPr="00A14CCA" w:rsidRDefault="00345BB3" w:rsidP="00345BB3">
      <w:pPr>
        <w:tabs>
          <w:tab w:val="left" w:pos="9639"/>
        </w:tabs>
        <w:rPr>
          <w:sz w:val="28"/>
          <w:szCs w:val="28"/>
          <w:u w:val="single"/>
        </w:rPr>
      </w:pPr>
      <w:r w:rsidRPr="00A14CCA">
        <w:rPr>
          <w:sz w:val="28"/>
          <w:szCs w:val="28"/>
          <w:u w:val="single"/>
        </w:rPr>
        <w:t xml:space="preserve">Заместитель директора </w:t>
      </w:r>
    </w:p>
    <w:p w:rsidR="00345BB3" w:rsidRPr="00A14CCA" w:rsidRDefault="00345BB3" w:rsidP="00345BB3">
      <w:pPr>
        <w:tabs>
          <w:tab w:val="left" w:pos="9639"/>
        </w:tabs>
        <w:rPr>
          <w:sz w:val="28"/>
          <w:szCs w:val="28"/>
          <w:u w:val="single"/>
        </w:rPr>
      </w:pPr>
      <w:r w:rsidRPr="00A14CCA">
        <w:rPr>
          <w:sz w:val="28"/>
          <w:szCs w:val="28"/>
          <w:u w:val="single"/>
        </w:rPr>
        <w:t xml:space="preserve">по воспитательной работе        Хромова Л.М.                             </w:t>
      </w:r>
      <w:r>
        <w:rPr>
          <w:sz w:val="28"/>
          <w:szCs w:val="28"/>
          <w:u w:val="single"/>
        </w:rPr>
        <w:t xml:space="preserve">           </w:t>
      </w:r>
      <w:r w:rsidRPr="00A14CCA">
        <w:rPr>
          <w:sz w:val="28"/>
          <w:szCs w:val="28"/>
          <w:u w:val="single"/>
        </w:rPr>
        <w:t>24-10-80</w:t>
      </w:r>
      <w:r>
        <w:rPr>
          <w:sz w:val="28"/>
          <w:szCs w:val="28"/>
          <w:u w:val="single"/>
        </w:rPr>
        <w:t xml:space="preserve"> </w:t>
      </w:r>
    </w:p>
    <w:p w:rsidR="00345BB3" w:rsidRPr="00DE3CEF" w:rsidRDefault="00345BB3" w:rsidP="00345BB3">
      <w:pPr>
        <w:tabs>
          <w:tab w:val="left" w:pos="9639"/>
        </w:tabs>
      </w:pP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345BB3" w:rsidRPr="006E3F85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                          </w:t>
      </w:r>
      <w:r w:rsidRPr="00A14CCA">
        <w:rPr>
          <w:sz w:val="28"/>
          <w:szCs w:val="28"/>
          <w:u w:val="single"/>
        </w:rPr>
        <w:t xml:space="preserve">Главный специалист отдела                                                                              контроля и анализа                                                                              образовательной деятельности      Шулика Ю.И.                       </w:t>
      </w:r>
      <w:r>
        <w:rPr>
          <w:sz w:val="28"/>
          <w:szCs w:val="28"/>
          <w:u w:val="single"/>
        </w:rPr>
        <w:t xml:space="preserve">            </w:t>
      </w:r>
      <w:r w:rsidRPr="00A14CCA">
        <w:rPr>
          <w:sz w:val="28"/>
          <w:szCs w:val="28"/>
          <w:u w:val="single"/>
        </w:rPr>
        <w:t>49-47-79</w:t>
      </w:r>
      <w:r>
        <w:rPr>
          <w:sz w:val="28"/>
          <w:szCs w:val="28"/>
        </w:rPr>
        <w:t xml:space="preserve">   </w:t>
      </w:r>
    </w:p>
    <w:p w:rsidR="00345BB3" w:rsidRPr="00DE3CEF" w:rsidRDefault="00345BB3" w:rsidP="00345BB3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       </w: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345BB3" w:rsidRPr="000F746F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                                                                               </w:t>
      </w:r>
      <w:r w:rsidRPr="00A14CCA">
        <w:rPr>
          <w:sz w:val="28"/>
          <w:szCs w:val="28"/>
          <w:u w:val="single"/>
        </w:rPr>
        <w:t xml:space="preserve">Инспектор по пропаганде </w:t>
      </w:r>
      <w:r>
        <w:rPr>
          <w:sz w:val="28"/>
          <w:szCs w:val="28"/>
          <w:u w:val="single"/>
        </w:rPr>
        <w:t xml:space="preserve">  </w:t>
      </w:r>
      <w:r w:rsidRPr="00A14CCA">
        <w:rPr>
          <w:sz w:val="28"/>
          <w:szCs w:val="28"/>
          <w:u w:val="single"/>
        </w:rPr>
        <w:t xml:space="preserve">Чернышева Ю.А                                </w:t>
      </w:r>
      <w:r>
        <w:rPr>
          <w:sz w:val="28"/>
          <w:szCs w:val="28"/>
          <w:u w:val="single"/>
        </w:rPr>
        <w:t xml:space="preserve">          49-58-78</w:t>
      </w:r>
      <w:r w:rsidRPr="00A14CCA">
        <w:rPr>
          <w:sz w:val="28"/>
          <w:szCs w:val="28"/>
          <w:u w:val="single"/>
        </w:rPr>
        <w:t xml:space="preserve">                       </w:t>
      </w:r>
    </w:p>
    <w:p w:rsidR="00345BB3" w:rsidRPr="00DE3CEF" w:rsidRDefault="00345BB3" w:rsidP="00345BB3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</w:t>
      </w:r>
    </w:p>
    <w:p w:rsidR="00345BB3" w:rsidRPr="00A14CCA" w:rsidRDefault="00345BB3" w:rsidP="00345BB3">
      <w:pPr>
        <w:jc w:val="both"/>
        <w:rPr>
          <w:sz w:val="28"/>
          <w:szCs w:val="28"/>
          <w:u w:val="single"/>
        </w:rPr>
      </w:pPr>
      <w:r w:rsidRPr="00A14CCA">
        <w:rPr>
          <w:sz w:val="28"/>
          <w:szCs w:val="28"/>
          <w:u w:val="single"/>
        </w:rPr>
        <w:t>Старший госинспектор группы дорожного надзора Еремеев А.А. 49-58-56</w:t>
      </w: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Pr="00A14CCA" w:rsidRDefault="00345BB3" w:rsidP="00345BB3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 работники ОУ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345BB3" w:rsidRPr="00617668" w:rsidRDefault="00345BB3" w:rsidP="00345BB3">
      <w:pPr>
        <w:tabs>
          <w:tab w:val="left" w:pos="9639"/>
        </w:tabs>
        <w:rPr>
          <w:sz w:val="14"/>
          <w:szCs w:val="14"/>
          <w:u w:val="single"/>
        </w:rPr>
      </w:pPr>
      <w:r>
        <w:rPr>
          <w:sz w:val="28"/>
          <w:szCs w:val="28"/>
        </w:rPr>
        <w:t xml:space="preserve">детского травматизма                                                                             </w:t>
      </w:r>
      <w:r w:rsidRPr="00617668">
        <w:rPr>
          <w:sz w:val="28"/>
          <w:szCs w:val="28"/>
          <w:u w:val="single"/>
        </w:rPr>
        <w:t>Преподаватель-организатор ОБЖ                       Кузнецов П.Н.    24-10-80</w:t>
      </w:r>
      <w:r w:rsidRPr="00617668">
        <w:rPr>
          <w:sz w:val="14"/>
          <w:szCs w:val="14"/>
          <w:u w:val="single"/>
        </w:rPr>
        <w:tab/>
        <w:t xml:space="preserve">           (должность)                                                     (фамилия, имя, отчество)</w:t>
      </w:r>
    </w:p>
    <w:p w:rsidR="00345BB3" w:rsidRPr="00617668" w:rsidRDefault="00345BB3" w:rsidP="00345BB3">
      <w:pPr>
        <w:jc w:val="both"/>
        <w:rPr>
          <w:sz w:val="28"/>
          <w:szCs w:val="28"/>
          <w:u w:val="single"/>
        </w:rPr>
      </w:pPr>
      <w:r w:rsidRPr="00617668">
        <w:rPr>
          <w:sz w:val="28"/>
          <w:szCs w:val="28"/>
          <w:u w:val="single"/>
        </w:rPr>
        <w:t xml:space="preserve">                                               </w:t>
      </w:r>
    </w:p>
    <w:p w:rsidR="00345BB3" w:rsidRPr="00617668" w:rsidRDefault="00345BB3" w:rsidP="00345BB3">
      <w:pPr>
        <w:jc w:val="both"/>
        <w:rPr>
          <w:sz w:val="28"/>
          <w:szCs w:val="28"/>
          <w:u w:val="single"/>
        </w:rPr>
      </w:pPr>
      <w:r w:rsidRPr="00617668">
        <w:rPr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345BB3" w:rsidRDefault="00345BB3" w:rsidP="00345BB3">
      <w:pPr>
        <w:jc w:val="both"/>
        <w:rPr>
          <w:sz w:val="28"/>
          <w:szCs w:val="28"/>
        </w:rPr>
      </w:pPr>
    </w:p>
    <w:p w:rsidR="00345BB3" w:rsidRDefault="008031A1" w:rsidP="00345BB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45pt;margin-top:14.3pt;width:180.55pt;height:21.75pt;z-index:25166028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345BB3" w:rsidRPr="00617668" w:rsidRDefault="00345BB3" w:rsidP="00345BB3">
                  <w:pPr>
                    <w:jc w:val="center"/>
                  </w:pPr>
                </w:p>
              </w:txbxContent>
            </v:textbox>
          </v:shape>
        </w:pic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345BB3" w:rsidRDefault="00345BB3" w:rsidP="00345BB3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5"/>
          <w:sz w:val="28"/>
          <w:szCs w:val="28"/>
        </w:rPr>
        <w:footnoteReference w:customMarkFollows="1" w:id="2"/>
        <w:sym w:font="Symbol" w:char="F02A"/>
      </w:r>
      <w:r>
        <w:rPr>
          <w:sz w:val="28"/>
          <w:szCs w:val="28"/>
        </w:rPr>
        <w:t xml:space="preserve">                                  _____________________  ______________</w:t>
      </w:r>
    </w:p>
    <w:p w:rsidR="00345BB3" w:rsidRPr="00E935E9" w:rsidRDefault="00345BB3" w:rsidP="00345BB3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345BB3" w:rsidRDefault="00345BB3" w:rsidP="00345BB3">
      <w:pPr>
        <w:spacing w:line="360" w:lineRule="auto"/>
        <w:jc w:val="both"/>
        <w:rPr>
          <w:sz w:val="28"/>
          <w:szCs w:val="28"/>
        </w:rPr>
      </w:pP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345BB3" w:rsidRDefault="00345BB3" w:rsidP="00345BB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345BB3" w:rsidRDefault="00345BB3" w:rsidP="00345BB3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_____________________  ______________</w:t>
      </w:r>
    </w:p>
    <w:p w:rsidR="00345BB3" w:rsidRPr="00E935E9" w:rsidRDefault="00345BB3" w:rsidP="00345BB3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345BB3" w:rsidRDefault="00345BB3" w:rsidP="00345BB3">
      <w:pPr>
        <w:spacing w:line="360" w:lineRule="auto"/>
        <w:jc w:val="both"/>
        <w:rPr>
          <w:sz w:val="28"/>
          <w:szCs w:val="28"/>
        </w:rPr>
      </w:pP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по состоянию на 30.04</w:t>
      </w:r>
      <w:r w:rsidRPr="00617668">
        <w:rPr>
          <w:sz w:val="28"/>
          <w:szCs w:val="28"/>
          <w:u w:val="single"/>
        </w:rPr>
        <w:t>.  96 чел.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 имеется в коридоре 2 этажа</w:t>
      </w:r>
    </w:p>
    <w:p w:rsidR="00345BB3" w:rsidRPr="00104F5D" w:rsidRDefault="00345BB3" w:rsidP="00345BB3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___________________________________________</w:t>
      </w:r>
    </w:p>
    <w:p w:rsidR="00345BB3" w:rsidRPr="00104F5D" w:rsidRDefault="00345BB3" w:rsidP="00345BB3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автогородка (площадки) по БДД ____________________________</w:t>
      </w: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образовательном учреждении  _____________________</w:t>
      </w:r>
    </w:p>
    <w:p w:rsidR="00345BB3" w:rsidRPr="00DD18DC" w:rsidRDefault="00345BB3" w:rsidP="00345BB3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______________________________________________</w:t>
      </w:r>
    </w:p>
    <w:p w:rsidR="00345BB3" w:rsidRDefault="00345BB3" w:rsidP="00345BB3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учреждении:</w:t>
      </w: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08ч.30 мин. – 14ч.00 мин. (период)</w:t>
      </w: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смена: __________ – ___________ (период)</w:t>
      </w:r>
    </w:p>
    <w:p w:rsidR="00345BB3" w:rsidRDefault="00345BB3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14ч 00 мин. – 19 ч.00мин.(период)</w:t>
      </w:r>
    </w:p>
    <w:p w:rsidR="00A80706" w:rsidRDefault="00A80706" w:rsidP="00345BB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5BB3" w:rsidRDefault="00345BB3" w:rsidP="00345BB3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345BB3" w:rsidRPr="00617668" w:rsidRDefault="00345BB3" w:rsidP="00345BB3">
      <w:pPr>
        <w:tabs>
          <w:tab w:val="left" w:pos="9639"/>
        </w:tabs>
        <w:jc w:val="center"/>
        <w:rPr>
          <w:sz w:val="28"/>
          <w:szCs w:val="28"/>
        </w:rPr>
      </w:pPr>
      <w:r w:rsidRPr="00617668">
        <w:rPr>
          <w:sz w:val="28"/>
          <w:szCs w:val="28"/>
          <w:u w:val="single"/>
        </w:rPr>
        <w:t xml:space="preserve">Пожарная часть: </w:t>
      </w:r>
      <w:r>
        <w:rPr>
          <w:sz w:val="28"/>
          <w:szCs w:val="28"/>
          <w:u w:val="single"/>
        </w:rPr>
        <w:t>4-14</w:t>
      </w:r>
      <w:r w:rsidRPr="00617668">
        <w:rPr>
          <w:sz w:val="28"/>
          <w:szCs w:val="28"/>
        </w:rPr>
        <w:t xml:space="preserve"> </w:t>
      </w:r>
    </w:p>
    <w:p w:rsidR="00345BB3" w:rsidRPr="00617668" w:rsidRDefault="00345BB3" w:rsidP="00345BB3">
      <w:pPr>
        <w:tabs>
          <w:tab w:val="left" w:pos="9639"/>
        </w:tabs>
        <w:jc w:val="center"/>
        <w:rPr>
          <w:sz w:val="28"/>
          <w:szCs w:val="28"/>
        </w:rPr>
      </w:pPr>
      <w:r w:rsidRPr="00617668">
        <w:rPr>
          <w:sz w:val="28"/>
          <w:szCs w:val="28"/>
          <w:u w:val="single"/>
        </w:rPr>
        <w:t>Полиция: 21-40-18</w:t>
      </w:r>
      <w:r w:rsidRPr="00617668">
        <w:rPr>
          <w:sz w:val="28"/>
          <w:szCs w:val="28"/>
        </w:rPr>
        <w:t xml:space="preserve"> </w:t>
      </w:r>
    </w:p>
    <w:p w:rsidR="00345BB3" w:rsidRPr="00617668" w:rsidRDefault="00345BB3" w:rsidP="00345BB3">
      <w:pPr>
        <w:tabs>
          <w:tab w:val="left" w:pos="9639"/>
        </w:tabs>
        <w:jc w:val="center"/>
        <w:rPr>
          <w:sz w:val="28"/>
          <w:szCs w:val="28"/>
        </w:rPr>
      </w:pPr>
      <w:r w:rsidRPr="00617668">
        <w:rPr>
          <w:sz w:val="28"/>
          <w:szCs w:val="28"/>
          <w:u w:val="single"/>
        </w:rPr>
        <w:t>Скорая помощь: САНАВИАЦИЯ  653953</w:t>
      </w:r>
      <w:r w:rsidRPr="00617668">
        <w:rPr>
          <w:sz w:val="28"/>
          <w:szCs w:val="28"/>
        </w:rPr>
        <w:t xml:space="preserve"> </w:t>
      </w:r>
    </w:p>
    <w:p w:rsidR="00345BB3" w:rsidRDefault="00345BB3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Pr="00617668" w:rsidRDefault="00A80706" w:rsidP="00345BB3">
      <w:pPr>
        <w:tabs>
          <w:tab w:val="left" w:pos="9639"/>
        </w:tabs>
        <w:rPr>
          <w:sz w:val="28"/>
          <w:szCs w:val="28"/>
        </w:rPr>
      </w:pPr>
    </w:p>
    <w:p w:rsidR="00A80706" w:rsidRPr="00386FEF" w:rsidRDefault="00A80706" w:rsidP="00A8070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образовательного учреждения</w:t>
      </w:r>
    </w:p>
    <w:p w:rsidR="00A80706" w:rsidRPr="00AF4B59" w:rsidRDefault="00A80706" w:rsidP="00A80706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  <w:lang w:val="en-US"/>
        </w:rPr>
        <w:t>I</w:t>
      </w:r>
      <w:r w:rsidRPr="00AF4B59">
        <w:rPr>
          <w:b/>
          <w:bCs/>
          <w:color w:val="000000"/>
          <w:sz w:val="27"/>
          <w:szCs w:val="27"/>
        </w:rPr>
        <w:t>. План-схемы ОУ.</w:t>
      </w:r>
    </w:p>
    <w:p w:rsidR="00A80706" w:rsidRPr="00AF4B59" w:rsidRDefault="00A80706" w:rsidP="00A80706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 xml:space="preserve">План-схема </w:t>
      </w:r>
      <w:r>
        <w:rPr>
          <w:b/>
          <w:bCs/>
          <w:color w:val="000000"/>
          <w:sz w:val="27"/>
          <w:szCs w:val="27"/>
        </w:rPr>
        <w:t>села Корлики</w:t>
      </w:r>
      <w:r w:rsidRPr="00AF4B59">
        <w:rPr>
          <w:b/>
          <w:bCs/>
          <w:color w:val="000000"/>
          <w:sz w:val="27"/>
          <w:szCs w:val="27"/>
        </w:rPr>
        <w:t>,</w:t>
      </w:r>
    </w:p>
    <w:p w:rsidR="00A80706" w:rsidRPr="00AF4B59" w:rsidRDefault="00A80706" w:rsidP="00A80706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и детей (учеников)</w:t>
      </w:r>
    </w:p>
    <w:p w:rsidR="00A80706" w:rsidRDefault="00A80706" w:rsidP="00A80706">
      <w:pPr>
        <w:spacing w:before="100" w:beforeAutospacing="1" w:line="360" w:lineRule="auto"/>
        <w:ind w:left="-1134"/>
        <w:rPr>
          <w:color w:val="000000"/>
        </w:rPr>
      </w:pPr>
      <w:r>
        <w:rPr>
          <w:noProof/>
        </w:rPr>
      </w:r>
      <w:r>
        <w:pict>
          <v:group id="_x0000_s1028" editas="canvas" style="width:546.25pt;height:347.95pt;mso-position-horizontal-relative:char;mso-position-vertical-relative:line" coordorigin="582,948" coordsize="15836,100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82;top:948;width:15836;height:10086" o:preferrelative="f">
              <v:fill o:detectmouseclick="t"/>
              <v:path o:extrusionok="t" o:connecttype="none"/>
              <o:lock v:ext="edit" text="t"/>
            </v:shape>
            <v:shape id="_x0000_s1030" type="#_x0000_t202" style="position:absolute;left:11777;top:1124;width:4540;height:1965">
              <v:textbox style="mso-next-textbox:#_x0000_s1030" inset="1.7685mm,.88425mm,1.7685mm,.88425mm">
                <w:txbxContent>
                  <w:p w:rsidR="00A80706" w:rsidRPr="00277E73" w:rsidRDefault="00A80706" w:rsidP="00A80706">
                    <w:pPr>
                      <w:rPr>
                        <w:sz w:val="22"/>
                        <w:szCs w:val="32"/>
                      </w:rPr>
                    </w:pPr>
                    <w:r w:rsidRPr="00277E73">
                      <w:rPr>
                        <w:sz w:val="22"/>
                        <w:szCs w:val="32"/>
                      </w:rPr>
                      <w:t>- зона риска</w:t>
                    </w:r>
                  </w:p>
                  <w:p w:rsidR="00A80706" w:rsidRPr="00277E73" w:rsidRDefault="00A80706" w:rsidP="00A80706">
                    <w:pPr>
                      <w:rPr>
                        <w:sz w:val="22"/>
                        <w:szCs w:val="32"/>
                      </w:rPr>
                    </w:pPr>
                    <w:r w:rsidRPr="00277E73">
                      <w:rPr>
                        <w:sz w:val="22"/>
                        <w:szCs w:val="32"/>
                      </w:rPr>
                      <w:t>- жилая застройка</w:t>
                    </w:r>
                  </w:p>
                  <w:p w:rsidR="00A80706" w:rsidRPr="00277E73" w:rsidRDefault="00A80706" w:rsidP="00A80706">
                    <w:pPr>
                      <w:rPr>
                        <w:sz w:val="22"/>
                        <w:szCs w:val="32"/>
                      </w:rPr>
                    </w:pPr>
                    <w:r w:rsidRPr="00277E73">
                      <w:rPr>
                        <w:sz w:val="22"/>
                        <w:szCs w:val="32"/>
                      </w:rPr>
                      <w:t>- движение детей</w:t>
                    </w:r>
                  </w:p>
                  <w:p w:rsidR="00A80706" w:rsidRPr="00277E73" w:rsidRDefault="00A80706" w:rsidP="00A80706">
                    <w:pPr>
                      <w:rPr>
                        <w:sz w:val="22"/>
                        <w:szCs w:val="32"/>
                      </w:rPr>
                    </w:pPr>
                    <w:r w:rsidRPr="00277E73">
                      <w:rPr>
                        <w:sz w:val="22"/>
                        <w:szCs w:val="32"/>
                      </w:rPr>
                      <w:t>- движение транспортных средств</w:t>
                    </w:r>
                  </w:p>
                </w:txbxContent>
              </v:textbox>
            </v:shape>
            <v:line id="_x0000_s1031" style="position:absolute" from="699,2084" to="701,2324"/>
            <v:line id="_x0000_s1032" style="position:absolute" from="697,2355" to="3848,2357"/>
            <v:rect id="_x0000_s1033" style="position:absolute;left:4390;top:-459;width:218;height:7834;rotation:270"/>
            <v:rect id="_x0000_s1034" style="position:absolute;left:11016;top:1757;width:247;height:10410;rotation:270;flip:y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6480;top:6993;width:9865;height:21;flip:y" o:connectortype="straight" strokecolor="#c0504d">
              <v:stroke dashstyle="longDash" startarrow="block" endarrow="block"/>
            </v:shape>
            <v:group id="_x0000_s1036" style="position:absolute;left:663;top:948;width:15755;height:9847" coordorigin="663,948" coordsize="15755,9847">
              <v:line id="_x0000_s1037" style="position:absolute" from="722,2063" to="3871,2065"/>
              <v:rect id="_x0000_s1038" style="position:absolute;left:1420;top:3549;width:245;height:6277"/>
              <v:rect id="_x0000_s1039" style="position:absolute;left:3340;top:2177;width:294;height:7590"/>
              <v:rect id="_x0000_s1040" style="position:absolute;left:5917;top:2075;width:273;height:7653;flip:x"/>
              <v:rect id="_x0000_s1041" style="position:absolute;left:4578;top:773;width:308;height:2876;rotation:90"/>
              <v:rect id="_x0000_s1042" style="position:absolute;left:8114;top:1922;width:298;height:7766"/>
              <v:rect id="_x0000_s1043" style="position:absolute;left:5911;top:2191;width:232;height:4750;rotation:270"/>
              <v:rect id="_x0000_s1044" style="position:absolute;left:5902;top:3349;width:231;height:4728;rotation:270"/>
              <v:rect id="_x0000_s1045" style="position:absolute;left:2432;top:4646;width:140;height:1661;rotation:270;flip:y"/>
              <v:rect id="_x0000_s1046" style="position:absolute;left:8913;top:5248;width:217;height:5640;rotation:270;flip:y"/>
              <v:rect id="_x0000_s1047" style="position:absolute;left:11834;top:7089;width:298;height:2935"/>
              <v:rect id="_x0000_s1048" style="position:absolute;left:15615;top:4209;width:236;height:4424"/>
              <v:rect id="_x0000_s1049" style="position:absolute;left:14323;top:7083;width:239;height:3206"/>
              <v:rect id="_x0000_s1050" style="position:absolute;left:10017;top:7437;width:235;height:3378;rotation:-90;flip:x y"/>
              <v:rect id="_x0000_s1051" style="position:absolute;left:14147;top:2963;width:220;height:2679;rotation:90"/>
              <v:rect id="_x0000_s1052" style="position:absolute;left:12729;top:4203;width:190;height:1832;rotation:892321fd"/>
              <v:rect id="_x0000_s1053" style="position:absolute;left:12514;top:5913;width:223;height:895"/>
              <v:shape id="_x0000_s1054" style="position:absolute;left:9487;top:948;width:6931;height:4712" coordsize="6930,4710" path="m660,hdc650,50,655,106,630,150v-18,31,-84,24,-90,60c504,437,534,671,510,900v,,-75,225,-90,270c410,1200,390,1260,390,1260v-20,256,-3,319,-60,510c312,1831,290,1890,270,1950v-10,30,-30,90,-30,90c223,2227,213,2398,180,2580v-7,41,-18,81,-30,120c132,2761,90,2880,90,2880v-10,220,-7,441,-30,660c53,3603,,3720,,3720v10,210,13,420,30,630c33,4382,38,4418,60,4440v22,22,62,16,90,30c182,4486,208,4514,240,4530v114,57,271,80,390,120c660,4660,690,4670,720,4680v30,10,90,30,90,30c1080,4700,1350,4693,1620,4680v358,-17,570,,810,-240c2469,4324,2460,4187,2520,4080v35,-63,97,-112,120,-180c2660,3840,2680,3780,2700,3720v10,-30,12,-64,30,-90c2750,3600,2774,3572,2790,3540v14,-28,12,-64,30,-90c2881,3359,2936,3347,3030,3300v50,-149,-6,-52,150,-150c3244,3110,3415,2919,3480,2910v189,-26,380,-20,570,-30c4171,2850,4256,2776,4380,2760v411,-51,1161,-52,1440,-60c5901,2673,5978,2632,6060,2610v59,-16,121,-17,180,-30c6321,2563,6398,2520,6480,2520v150,,300,,450,hae" filled="f">
                <v:path arrowok="t"/>
              </v:shape>
              <v:shape id="_x0000_s1055" style="position:absolute;left:10296;top:978;width:6122;height:4022" coordsize="6120,4020" path="m780,hdc770,40,768,83,750,120,682,256,587,338,540,480v-10,200,-7,401,-30,600c510,1080,435,1305,420,1350v-10,30,-20,60,-30,90c380,1470,360,1530,360,1530v-10,160,-8,321,-30,480c321,2073,290,2130,270,2190v-10,30,-12,64,-30,90c220,2310,195,2337,180,2370,131,2481,99,2613,60,2730v-10,30,-20,60,-30,90c20,2850,,2910,,2910v10,290,3,581,30,870c37,3859,117,3891,180,3900v109,16,220,20,330,30c748,4009,628,3980,870,4020v60,-20,126,-26,180,-60c1131,3909,1096,3847,1140,3780v24,-35,63,-57,90,-90c1466,3407,1140,3781,1320,3510v24,-35,60,-60,90,-90c1420,3390,1418,3352,1440,3330v51,-51,180,-120,180,-120c1768,2988,1697,3088,1830,2910v10,-30,16,-62,30,-90c1876,2788,1907,2764,1920,2730v26,-69,10,-190,90,-240c2090,2440,2190,2430,2280,2400v34,-11,60,-40,90,-60c2411,2218,2541,2162,2670,2160v720,-10,1440,-20,2160,-30c4920,2100,5015,2082,5100,2040v40,-20,78,-43,120,-60c5279,1957,5400,1920,5400,1920v90,10,181,15,270,30c5701,1955,5728,1978,5760,1980v120,8,240,,360,hae" filled="f">
                <v:path arrowok="t"/>
              </v:shape>
              <v:rect id="_x0000_s1056" style="position:absolute;left:12631;top:8533;width:212;height:3157;rotation:-90;flip:x"/>
              <v:rect id="_x0000_s1057" style="position:absolute;left:1025;top:1731;width:306;height:211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58" style="position:absolute;left:1596;top:1741;width:303;height:20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59" style="position:absolute;left:2195;top:1731;width:306;height:211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0" style="position:absolute;left:2826;top:1731;width:304;height:20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1" style="position:absolute;left:3816;top:1731;width:302;height:20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2" style="position:absolute;left:4387;top:1731;width:301;height:20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3" style="position:absolute;left:4927;top:1731;width:302;height:20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4" style="position:absolute;left:5467;top:1731;width:302;height:20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5" style="position:absolute;left:1027;top:2422;width:306;height:21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6" style="position:absolute;left:1624;top:2420;width:310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7" style="position:absolute;left:2258;top:2422;width:303;height:21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8" style="position:absolute;left:2828;top:2420;width:304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69" style="position:absolute;left:3786;top:2420;width:307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0" style="position:absolute;left:4356;top:2422;width:306;height:21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1" style="position:absolute;left:4927;top:2424;width:306;height:20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2" style="position:absolute;left:5437;top:2420;width:306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3" style="position:absolute;left:1025;top:2990;width:308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4" style="position:absolute;left:1596;top:2990;width:305;height:211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5" style="position:absolute;left:2258;top:2992;width:303;height:211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6" style="position:absolute;left:2857;top:2990;width:305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7" style="position:absolute;left:3786;top:2990;width:307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8" style="position:absolute;left:4387;top:2990;width:305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79" style="position:absolute;left:4925;top:2990;width:308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0" style="position:absolute;left:5437;top:2990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1" style="position:absolute;left:6336;top:3021;width:305;height:21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2" style="position:absolute;left:7145;top:3019;width:306;height:18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3" style="position:absolute;left:7685;top:2990;width:308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4" style="position:absolute;left:6336;top:3650;width:305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5" style="position:absolute;left:6906;top:3650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6" style="position:absolute;left:6906;top:4130;width:306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7" style="position:absolute;left:7327;top:3770;width:275;height:42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8" style="position:absolute;left:6368;top:4132;width:304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89" style="position:absolute;left:3786;top:3681;width:307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0" style="position:absolute;left:4356;top:3681;width:306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1" style="position:absolute;left:4925;top:3681;width:308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2" style="position:absolute;left:11438;top:7130;width:305;height:21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3" style="position:absolute;left:10836;top:7133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4" style="position:absolute;left:10268;top:7130;width:305;height:21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5" style="position:absolute;left:13237;top:7162;width:305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6" style="position:absolute;left:13716;top:7522;width:308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7" style="position:absolute;left:14708;top:7190;width:306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8" style="position:absolute;left:15188;top:7190;width:305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099" style="position:absolute;left:15206;top:7870;width:307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0" style="position:absolute;left:8687;top:9332;width:306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1" style="position:absolute;left:9157;top:9332;width:305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2" style="position:absolute;left:9126;top:7133;width:308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3" style="position:absolute;left:8556;top:7133;width:425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4" style="position:absolute;left:9634;top:7130;width:458;height:18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5" style="position:absolute;left:15876;top:6196;width:516;height:309;rotation:27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6" style="position:absolute;left:15876;top:7785;width:516;height:309;rotation:27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7" style="position:absolute;left:15969;top:7223;width:275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8" style="position:absolute;left:14977;top:6409;width:306;height:217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09" style="position:absolute;left:14317;top:6411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0" style="position:absolute;left:13807;top:6411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1" style="position:absolute;left:13358;top:6411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2" style="position:absolute;left:12876;top:6411;width:308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3" style="position:absolute;left:13386;top:4729;width:247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4" style="position:absolute;left:14287;top:4579;width:579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5" style="position:absolute;left:15967;top:5599;width:307;height:27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6" style="position:absolute;left:16058;top:4701;width:305;height:21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7" style="position:absolute;left:15099;top:5599;width:305;height:21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8" style="position:absolute;left:13026;top:5387;width:516;height:310;rotation:27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19" style="position:absolute;left:13625;top:8238;width:517;height:308;rotation:27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20" style="position:absolute;left:11077;top:8421;width:579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21" style="position:absolute;left:10187;top:9312;width:639;height:253" strokecolor="#f79646" strokeweight="5pt">
                <v:stroke linestyle="thickThin"/>
                <v:shadow color="#868686"/>
              </v:rect>
              <v:rect id="_x0000_s1122" style="position:absolute;left:11029;top:9312;width:578;height:255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23" style="position:absolute;left:12338;top:7581;width:907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24" style="position:absolute;left:12030;top:8108;width:785;height:186;rotation:27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25" style="position:absolute;left:12770;top:8101;width:785;height:188;rotation:27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26" style="position:absolute;left:12443;top:9211;width:516;height:579;rotation:270"/>
              <v:rect id="_x0000_s1127" style="position:absolute;left:9587;top:9547;width:514;height:310;rotation:270" strokecolor="#f79646" strokeweight="5pt">
                <v:stroke linestyle="thickThin"/>
                <v:shadow color="#868686"/>
              </v:rect>
              <v:rect id="_x0000_s1128" style="position:absolute;left:9683;top:8282;width:516;height:580;rotation:270" strokecolor="#f79646" strokeweight="5pt">
                <v:stroke linestyle="thickThin"/>
                <v:shadow color="#868686"/>
              </v:rect>
              <v:rect id="_x0000_s1129" style="position:absolute;left:8618;top:8421;width:276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0" style="position:absolute;left:7689;top:8360;width:276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1" style="position:absolute;left:7720;top:7459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2" style="position:absolute;left:7720;top:6411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3" style="position:absolute;left:7720;top:5899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4" style="position:absolute;left:7750;top:5128;width:277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5" style="position:absolute;left:7754;top:4729;width:282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6" style="position:absolute;left:8509;top:6290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7" style="position:absolute;left:8509;top:5838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8" style="position:absolute;left:8509;top:5338;width:273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39" style="position:absolute;left:8489;top:4838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0" style="position:absolute;left:8489;top:4369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1" style="position:absolute;left:8499;top:3919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2" style="position:absolute;left:8499;top:3468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3" style="position:absolute;left:8497;top:2988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4" style="position:absolute;left:8497;top:2509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5" style="position:absolute;left:1717;top:3678;width:276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6" style="position:absolute;left:1717;top:4099;width:276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7" style="position:absolute;left:4237;top:9253;width:216;height:457"/>
              <v:rect id="_x0000_s1148" style="position:absolute;left:1717;top:4521;width:276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49" style="position:absolute;left:1717;top:4939;width:276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0" style="position:absolute;left:2978;top:3678;width:275;height:339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1" style="position:absolute;left:2978;top:4069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2" style="position:absolute;left:2978;top:4470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3" style="position:absolute;left:2966;top:4889;width:279;height:37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4" style="position:absolute;left:1717;top:5779;width:274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5" style="position:absolute;left:1709;top:6211;width:273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6" style="position:absolute;left:1705;top:6630;width:271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7" style="position:absolute;left:1725;top:7081;width:274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8" style="position:absolute;left:1725;top:7551;width:274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59" style="position:absolute;left:1725;top:7970;width:274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0" style="position:absolute;left:1746;top:8421;width:273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1" style="position:absolute;left:1746;top:8899;width:273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2" style="position:absolute;left:2915;top:5779;width:274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3" style="position:absolute;left:2917;top:6259;width:272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4" style="position:absolute;left:2917;top:6711;width:272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5" style="position:absolute;left:2915;top:7160;width:274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6" style="position:absolute;left:2915;top:7611;width:274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7" style="position:absolute;left:2909;top:8081;width:269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8" style="position:absolute;left:3727;top:6051;width:271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69" style="position:absolute;left:3747;top:6549;width:271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0" style="position:absolute;left:3755;top:7040;width:253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1" style="position:absolute;left:3745;top:7482;width:271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2" style="position:absolute;left:3735;top:8332;width:273;height:332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3" style="position:absolute;left:5554;top:6320;width:247;height:546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4" style="position:absolute;left:5526;top:6982;width:273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5" style="position:absolute;left:5496;top:8330;width:273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6" style="position:absolute;left:5496;top:8781;width:273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7" style="position:absolute;left:5554;top:7403;width:249;height:540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78" style="position:absolute;left:4698;top:6956;width:132;height:2260;rotation:270;flip:y"/>
              <v:rect id="_x0000_s1179" style="position:absolute;left:4554;top:7320;width:516;height:583;rotation:270" strokecolor="#f79646" strokeweight="5pt">
                <v:stroke linestyle="thickThin"/>
                <v:shadow color="#868686"/>
              </v:rect>
              <v:rect id="_x0000_s1180" style="position:absolute;left:4477;top:9257;width:397;height:1332;rotation:270"/>
              <v:rect id="_x0000_s1181" style="position:absolute;left:4858;top:9235;width:215;height:459"/>
              <v:rect id="_x0000_s1182" style="position:absolute;left:4424;top:10092;width:516;height:581;rotation:270"/>
              <v:rect id="_x0000_s1183" style="position:absolute;left:4748;top:5805;width:338;height:732;rotation:270" strokecolor="#f79646" strokeweight="5pt">
                <v:stroke linestyle="thickThin"/>
                <v:shadow color="#868686"/>
              </v:rect>
              <v:rect id="_x0000_s1184" style="position:absolute;left:5530;top:3678;width:213;height:27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85" style="position:absolute;left:5560;top:4067;width:183;height:30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86" style="position:absolute;left:5530;top:4759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87" style="position:absolute;left:5530;top:5209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88" style="position:absolute;left:3731;top:4729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89" style="position:absolute;left:3731;top:5178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0" style="position:absolute;left:6281;top:4729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1" style="position:absolute;left:6283;top:5178;width:271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2" style="position:absolute;left:6281;top:6409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3" style="position:absolute;left:6251;top:7140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4" style="position:absolute;left:6251;top:7549;width:271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5" style="position:absolute;left:6281;top:8269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6" style="position:absolute;left:6281;top:8718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7" style="position:absolute;left:6370;top:5899;width:453;height:399" strokecolor="#f79646" strokeweight="5pt">
                <v:stroke linestyle="thickThin"/>
                <v:shadow color="#868686"/>
              </v:rect>
              <v:rect id="_x0000_s1198" style="position:absolute;left:6793;top:4788;width:301;height:72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199" style="position:absolute;left:2379;top:9198;width:514;height:937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0" style="position:absolute;left:7657;top:7132;width:304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1" style="position:absolute;left:7177;top:7158;width:304;height:21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2" style="position:absolute;left:6757;top:7132;width:303;height:21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3" style="position:absolute;left:7028;top:8332;width:303;height:214" strokecolor="#f79646" strokeweight="5pt">
                <v:stroke linestyle="thickThin"/>
                <v:shadow color="#868686"/>
              </v:rect>
              <v:rect id="_x0000_s1204" style="position:absolute;left:7298;top:9047;width:399;height:911;rotation:270" strokecolor="#f79646" strokeweight="5pt">
                <v:stroke linestyle="thickThin"/>
                <v:shadow color="#868686"/>
              </v:rect>
              <v:rect id="_x0000_s1205" style="position:absolute;left:1086;top:3707;width:275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6" style="position:absolute;left:1086;top:4128;width:273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7" style="position:absolute;left:1086;top:4547;width:275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8" style="position:absolute;left:1086;top:4968;width:275;height:338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09" style="position:absolute;left:7297;top:1217;width:484;height:338"/>
              <v:rect id="_x0000_s1210" style="position:absolute;left:7386;top:1877;width:275;height:338"/>
              <v:rect id="_x0000_s1211" style="position:absolute;left:9398;top:6296;width:544;height:368" strokecolor="#f79646" strokeweight="5pt">
                <v:stroke linestyle="thickThin"/>
                <v:shadow color="#868686"/>
              </v:rect>
              <v:rect id="_x0000_s1212" style="position:absolute;left:13996;top:10307;width:965;height:488"/>
              <v:rect id="_x0000_s1213" style="position:absolute;left:8763;top:1026;width:676;height:580;rotation:270"/>
              <v:rect id="_x0000_s1214" style="position:absolute;left:10697;top:9777;width:307;height:215" strokecolor="#f79646" strokeweight="5pt">
                <v:stroke linestyle="thickThin"/>
                <v:shadow color="#868686"/>
              </v:rect>
              <v:rect id="_x0000_s1215" style="position:absolute;left:7157;top:4737;width:306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16" style="position:absolute;left:663;top:2496;width:184;height:59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17" style="position:absolute;left:7716;top:4049;width:281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18" style="position:absolute;left:7716;top:3650;width:281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19" style="position:absolute;left:7056;top:6530;width:457;height:187" fillcolor="#fabf8f" strokecolor="#f79646" strokeweight="1pt">
                <v:fill color2="#f79646" focus="50%" type="gradient"/>
                <v:shadow on="t" type="perspective" color="#974706" offset="1pt" offset2="-3pt"/>
              </v:rect>
              <v:shape id="_x0000_s1220" type="#_x0000_t202" style="position:absolute;left:3941;top:9672;width:1403;height:482">
                <v:textbox style="mso-next-textbox:#_x0000_s1220" inset="1.7685mm,.88425mm,1.7685mm,.88425mm">
                  <w:txbxContent>
                    <w:p w:rsidR="00A80706" w:rsidRPr="00277E73" w:rsidRDefault="00A80706" w:rsidP="00A80706">
                      <w:pPr>
                        <w:rPr>
                          <w:sz w:val="22"/>
                          <w:szCs w:val="32"/>
                        </w:rPr>
                      </w:pPr>
                      <w:r w:rsidRPr="00277E73">
                        <w:rPr>
                          <w:sz w:val="22"/>
                          <w:szCs w:val="32"/>
                        </w:rPr>
                        <w:t>Школа</w:t>
                      </w:r>
                    </w:p>
                  </w:txbxContent>
                </v:textbox>
              </v:shape>
              <v:shape id="_x0000_s1221" type="#_x0000_t202" style="position:absolute;left:12304;top:9172;width:825;height:654">
                <v:textbox style="mso-next-textbox:#_x0000_s1221" inset="1.7685mm,.88425mm,1.7685mm,.88425mm">
                  <w:txbxContent>
                    <w:p w:rsidR="00A80706" w:rsidRPr="00277E73" w:rsidRDefault="00A80706" w:rsidP="00A80706">
                      <w:pPr>
                        <w:rPr>
                          <w:sz w:val="16"/>
                        </w:rPr>
                      </w:pPr>
                      <w:r w:rsidRPr="00277E73">
                        <w:rPr>
                          <w:sz w:val="16"/>
                        </w:rPr>
                        <w:t>Интернат</w:t>
                      </w:r>
                    </w:p>
                  </w:txbxContent>
                </v:textbox>
              </v:shape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_x0000_s1222" type="#_x0000_t11" style="position:absolute;left:7981;top:6715;width:544;height:463" fillcolor="black"/>
              <v:shape id="_x0000_s1223" type="#_x0000_t11" style="position:absolute;left:5803;top:5496;width:484;height:419" fillcolor="black"/>
              <v:shape id="_x0000_s1224" type="#_x0000_t11" style="position:absolute;left:3243;top:3235;width:484;height:462" fillcolor="black"/>
              <v:shape id="_x0000_s1225" type="#_x0000_t11" style="position:absolute;left:5803;top:3235;width:484;height:441" fillcolor="black"/>
              <v:shape id="_x0000_s1226" type="#_x0000_t11" style="position:absolute;left:5803;top:4316;width:524;height:460" fillcolor="black"/>
              <v:shape id="_x0000_s1227" type="#_x0000_t11" style="position:absolute;left:8003;top:7876;width:504;height:401" fillcolor="black"/>
              <v:shape id="_x0000_s1228" type="#_x0000_t11" style="position:absolute;left:15501;top:6717;width:468;height:459" fillcolor="black"/>
              <v:shape id="_x0000_s1229" type="#_x0000_t11" style="position:absolute;left:5803;top:7876;width:484;height:421" fillcolor="black"/>
              <v:line id="_x0000_s1230" style="position:absolute" from="11603,6832" to="11603,6832"/>
              <v:rect id="_x0000_s1231" style="position:absolute;left:11699;top:6840;width:544;height:235" fillcolor="black"/>
              <v:rect id="_x0000_s1232" style="position:absolute;left:11838;top:7101;width:263;height:215" fillcolor="black"/>
              <v:rect id="_x0000_s1233" style="position:absolute;left:11575;top:9020;width:267;height:196" fillcolor="black"/>
              <v:rect id="_x0000_s1234" style="position:absolute;left:11836;top:8899;width:265;height:439" fillcolor="black"/>
              <v:rect id="_x0000_s1235" style="position:absolute;left:3235;top:2079;width:524;height:255" fillcolor="black"/>
              <v:rect id="_x0000_s1236" style="position:absolute;left:3357;top:2359;width:244;height:216" fillcolor="black"/>
              <v:rect id="_x0000_s1237" style="position:absolute;left:8137;top:8921;width:299;height:344" fillcolor="black"/>
              <v:rect id="_x0000_s1238" style="position:absolute;left:8436;top:9020;width:265;height:217" fillcolor="black"/>
              <v:rect id="_x0000_s1239" style="position:absolute;left:8116;top:5500;width:286;height:415" fillcolor="black"/>
              <v:rect id="_x0000_s1240" style="position:absolute;left:7837;top:5620;width:265;height:176" fillcolor="black"/>
              <v:rect id="_x0000_s1241" style="position:absolute;left:5917;top:6721;width:245;height:437" fillcolor="black"/>
              <v:rect id="_x0000_s1242" style="position:absolute;left:6176;top:6840;width:265;height:217" fillcolor="black"/>
              <v:rect id="_x0000_s1243" style="position:absolute;left:3357;top:5480;width:244;height:415" fillcolor="black"/>
              <v:rect id="_x0000_s1244" style="position:absolute;left:3595;top:5599;width:286;height:217" fillcolor="black"/>
              <v:shape id="_x0000_s1245" type="#_x0000_t11" style="position:absolute;left:11269;top:1212;width:428;height:330" fillcolor="black"/>
              <v:line id="_x0000_s1246" style="position:absolute" from="3414,6207" to="3416,9006">
                <v:stroke endarrow="block"/>
              </v:line>
              <v:line id="_x0000_s1247" style="position:absolute" from="5974,8374" to="5976,9173">
                <v:stroke endarrow="block"/>
              </v:line>
              <v:line id="_x0000_s1248" style="position:absolute;flip:x" from="9098,9077" to="11239,9078">
                <v:stroke endarrow="block"/>
              </v:line>
              <v:line id="_x0000_s1249" style="position:absolute;flip:x" from="8879,6897" to="11318,6899">
                <v:stroke endarrow="block"/>
              </v:line>
              <v:line id="_x0000_s1250" style="position:absolute;flip:x" from="12518,6902" to="15200,6903">
                <v:stroke endarrow="block"/>
              </v:line>
              <v:line id="_x0000_s1251" style="position:absolute;flip:x" from="8841,8003" to="11142,8005">
                <v:stroke endarrow="block"/>
              </v:line>
              <v:line id="_x0000_s1252" style="position:absolute;flip:x" from="4680,9166" to="5579,9168">
                <v:stroke endarrow="block"/>
              </v:line>
              <v:line id="_x0000_s1253" style="position:absolute" from="8210,8486" to="8211,8765">
                <v:stroke endarrow="block"/>
              </v:line>
              <v:line id="_x0000_s1254" style="position:absolute;flip:x" from="6419,9184" to="7799,9186">
                <v:stroke endarrow="block"/>
              </v:line>
              <v:line id="_x0000_s1255" style="position:absolute" from="5974,6166" to="5975,6506">
                <v:stroke endarrow="block"/>
              </v:line>
              <v:line id="_x0000_s1256" style="position:absolute" from="5974,7407" to="5994,7686">
                <v:stroke endarrow="block"/>
              </v:line>
              <v:line id="_x0000_s1257" style="position:absolute" from="5974,5047" to="5975,5286">
                <v:stroke endarrow="block"/>
              </v:line>
              <v:line id="_x0000_s1258" style="position:absolute" from="8192,4887" to="8193,5265">
                <v:stroke endarrow="block"/>
              </v:line>
              <v:line id="_x0000_s1259" style="position:absolute;flip:x" from="6639,5755" to="7459,5756">
                <v:stroke endarrow="block"/>
              </v:line>
              <v:line id="_x0000_s1260" style="position:absolute" from="3414,3986" to="3415,5166">
                <v:stroke endarrow="block"/>
              </v:line>
              <v:line id="_x0000_s1261" style="position:absolute" from="4178,2159" to="5840,2160">
                <v:stroke endarrow="block"/>
              </v:line>
              <v:line id="_x0000_s1262" style="position:absolute" from="5974,2606" to="5994,3027">
                <v:stroke endarrow="block"/>
              </v:line>
              <v:line id="_x0000_s1263" style="position:absolute" from="5974,3867" to="5976,4126">
                <v:stroke endarrow="block"/>
              </v:line>
              <v:line id="_x0000_s1264" style="position:absolute" from="8192,3826" to="8193,4245">
                <v:stroke endarrow="block"/>
              </v:line>
              <v:line id="_x0000_s1265" style="position:absolute" from="4157,4530" to="5462,4532">
                <v:stroke endarrow="block"/>
              </v:line>
              <v:line id="_x0000_s1266" style="position:absolute" from="4619,3418" to="5179,3419">
                <v:stroke endarrow="block"/>
              </v:line>
              <v:rect id="_x0000_s1267" style="position:absolute;left:4737;top:4077;width:307;height:213" fillcolor="#fabf8f" strokecolor="#f79646" strokeweight="1pt">
                <v:fill color2="#f79646" focus="50%" type="gradient"/>
                <v:shadow on="t" type="perspective" color="#974706" offset="1pt" offset2="-3pt"/>
              </v:rect>
              <v:rect id="_x0000_s1268" style="position:absolute;left:3725;top:4023;width:271;height:334" fillcolor="#fabf8f" strokecolor="#f79646" strokeweight="1pt">
                <v:fill color2="#f79646" focus="50%" type="gradient"/>
                <v:shadow on="t" type="perspective" color="#974706" offset="1pt" offset2="-3pt"/>
              </v:rect>
              <v:line id="_x0000_s1269" style="position:absolute;flip:x" from="12338,8826" to="12799,8826">
                <v:stroke endarrow="block"/>
              </v:line>
              <v:line id="_x0000_s1270" style="position:absolute" from="3398,2806" to="3418,3085">
                <v:stroke endarrow="block"/>
              </v:line>
              <v:line id="_x0000_s1271" style="position:absolute;flip:x" from="6700,6902" to="7279,6903">
                <v:stroke endarrow="block"/>
              </v:line>
              <v:line id="_x0000_s1272" style="position:absolute" from="11896,7526" to="11916,7945">
                <v:stroke endarrow="block"/>
              </v:line>
              <v:line id="_x0000_s1273" style="position:absolute;flip:x" from="6520,4517" to="7953,4518">
                <v:stroke endarrow="block"/>
              </v:line>
              <v:line id="_x0000_s1274" style="position:absolute" from="3719,9166" to="4597,9168">
                <v:stroke endarrow="block"/>
              </v:line>
              <v:line id="_x0000_s1275" style="position:absolute" from="4619,9265" to="4642,9546">
                <v:stroke endarrow="block"/>
              </v:line>
              <v:rect id="_x0000_s1276" style="position:absolute;left:9812;top:8212;width:237;height:94"/>
              <v:rect id="_x0000_s1277" style="position:absolute;left:9831;top:8836;width:240;height:71"/>
              <v:rect id="_x0000_s1278" style="position:absolute;left:2509;top:10133;width:242;height:73"/>
              <v:rect id="_x0000_s1279" style="position:absolute;left:2529;top:9091;width:239;height:113"/>
              <v:line id="_x0000_s1280" style="position:absolute;flip:x y" from="6448,8019" to="7866,8021">
                <v:stroke endarrow="block"/>
              </v:line>
              <v:line id="_x0000_s1281" style="position:absolute" from="2019,3420" to="2579,3421">
                <v:stroke endarrow="block"/>
              </v:line>
              <v:line id="_x0000_s1282" style="position:absolute" from="8192,6180" to="8193,6558">
                <v:stroke endarrow="block"/>
              </v:line>
              <v:rect id="_x0000_s1283" style="position:absolute;left:11339;top:1617;width:275;height:336" fillcolor="#fabf8f" strokecolor="#f79646" strokeweight="1pt">
                <v:fill color2="#f79646" focus="50%" type="gradient"/>
                <v:shadow on="t" type="perspective" color="#974706" offset="1pt" offset2="-3pt"/>
              </v:rect>
              <v:line id="_x0000_s1284" style="position:absolute;flip:x" from="11146,2177" to="11607,2178">
                <v:stroke endarrow="block"/>
              </v:line>
              <v:line id="_x0000_s1285" style="position:absolute;flip:x" from="6903,3401" to="7604,3402">
                <v:stroke endarrow="block"/>
              </v:line>
              <v:line id="_x0000_s1286" style="position:absolute" from="1086,2148" to="2748,2149">
                <v:stroke endarrow="block"/>
              </v:line>
              <v:shape id="_x0000_s1287" type="#_x0000_t32" style="position:absolute;left:859;top:3484;width:7278;height:23" o:connectortype="straight" strokecolor="#c0504d">
                <v:stroke dashstyle="longDash" startarrow="block" endarrow="block"/>
              </v:shape>
              <v:shape id="_x0000_s1288" type="#_x0000_t32" style="position:absolute;left:1086;top:2279;width:4974;height:1" o:connectortype="straight" strokecolor="#c0504d">
                <v:stroke dashstyle="longDash" startarrow="block" endarrow="block"/>
              </v:shape>
              <v:shape id="_x0000_s1289" type="#_x0000_t32" style="position:absolute;left:3546;top:2318;width:1;height:7226" o:connectortype="straight" strokecolor="#c0504d">
                <v:stroke dashstyle="longDash" startarrow="block" endarrow="block"/>
              </v:shape>
              <v:shape id="_x0000_s1290" type="#_x0000_t32" style="position:absolute;left:3652;top:4630;width:4662;height:13" o:connectortype="straight" strokecolor="#c0504d">
                <v:stroke dashstyle="longDash" startarrow="block" endarrow="block"/>
              </v:shape>
              <v:shape id="_x0000_s1291" type="#_x0000_t32" style="position:absolute;left:3579;top:5647;width:4662;height:13" o:connectortype="straight" strokecolor="#c0504d">
                <v:stroke dashstyle="longDash" startarrow="block" endarrow="block"/>
              </v:shape>
              <v:shape id="_x0000_s1292" type="#_x0000_t32" style="position:absolute;left:8556;top:9144;width:3336;height:22" o:connectortype="straight" strokecolor="#c0504d">
                <v:stroke dashstyle="longDash" startarrow="block" endarrow="block"/>
              </v:shape>
              <v:shape id="_x0000_s1293" type="#_x0000_t32" style="position:absolute;left:8287;top:1940;width:46;height:6981;flip:y" o:connectortype="straight" strokecolor="#c0504d">
                <v:stroke dashstyle="longDash" startarrow="block" endarrow="block"/>
              </v:shape>
              <v:shape id="_x0000_s1294" type="#_x0000_t32" style="position:absolute;left:6054;top:2223;width:58;height:7505;flip:y" o:connectortype="straight" strokecolor="#c0504d">
                <v:stroke dashstyle="longDash" startarrow="block" endarrow="block"/>
              </v:shape>
              <v:shape id="_x0000_s1295" type="#_x0000_t32" style="position:absolute;left:11339;top:2575;width:400;height:1" o:connectortype="straight" strokecolor="#c0504d">
                <v:stroke dashstyle="longDash" startarrow="block" endarrow="block"/>
              </v:shape>
              <v:shape id="_x0000_s1296" type="#_x0000_t32" style="position:absolute;left:12012;top:7321;width:53;height:1578" o:connectortype="straight" strokecolor="#c0504d">
                <v:stroke dashstyle="longDash" startarrow="block" endarrow="block"/>
              </v:shape>
              <v:shape id="_x0000_s1297" type="#_x0000_t32" style="position:absolute;left:14411;top:7140;width:32;height:3149" o:connectortype="straight" strokecolor="#c0504d">
                <v:stroke dashstyle="longDash" startarrow="block" endarrow="block"/>
              </v:shape>
            </v:group>
            <w10:wrap type="none"/>
            <w10:anchorlock/>
          </v:group>
        </w:pict>
      </w:r>
    </w:p>
    <w:p w:rsidR="00A80706" w:rsidRDefault="00A80706" w:rsidP="00A80706">
      <w:pPr>
        <w:spacing w:before="100" w:beforeAutospacing="1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.</w:t>
      </w:r>
    </w:p>
    <w:p w:rsidR="00A80706" w:rsidRDefault="00A80706" w:rsidP="00A80706">
      <w:pPr>
        <w:spacing w:before="100" w:beforeAutospacing="1"/>
        <w:rPr>
          <w:color w:val="000000"/>
          <w:sz w:val="27"/>
          <w:szCs w:val="27"/>
        </w:rPr>
      </w:pPr>
    </w:p>
    <w:p w:rsidR="00A80706" w:rsidRDefault="00A80706" w:rsidP="00A80706">
      <w:pPr>
        <w:spacing w:before="100" w:beforeAutospacing="1"/>
        <w:rPr>
          <w:color w:val="000000"/>
          <w:sz w:val="27"/>
          <w:szCs w:val="27"/>
        </w:rPr>
      </w:pPr>
    </w:p>
    <w:p w:rsidR="00A80706" w:rsidRDefault="00A80706" w:rsidP="00A80706">
      <w:pPr>
        <w:spacing w:before="100" w:beforeAutospacing="1"/>
        <w:rPr>
          <w:color w:val="000000"/>
          <w:sz w:val="27"/>
          <w:szCs w:val="27"/>
        </w:rPr>
      </w:pPr>
    </w:p>
    <w:p w:rsidR="00A80706" w:rsidRDefault="00A80706" w:rsidP="00A80706">
      <w:pPr>
        <w:spacing w:before="100" w:beforeAutospacing="1"/>
        <w:rPr>
          <w:color w:val="000000"/>
          <w:sz w:val="27"/>
          <w:szCs w:val="27"/>
        </w:rPr>
      </w:pPr>
    </w:p>
    <w:p w:rsidR="00A80706" w:rsidRDefault="00A80706" w:rsidP="00A80706">
      <w:pPr>
        <w:spacing w:before="100" w:beforeAutospacing="1"/>
        <w:rPr>
          <w:color w:val="000000"/>
          <w:sz w:val="27"/>
          <w:szCs w:val="27"/>
        </w:rPr>
      </w:pPr>
    </w:p>
    <w:p w:rsidR="00A80706" w:rsidRPr="00AF4B59" w:rsidRDefault="00A80706" w:rsidP="00A80706">
      <w:pPr>
        <w:spacing w:before="100" w:beforeAutospacing="1"/>
        <w:rPr>
          <w:color w:val="000000"/>
        </w:rPr>
      </w:pPr>
    </w:p>
    <w:p w:rsidR="00A80706" w:rsidRPr="00AF4B59" w:rsidRDefault="00A80706" w:rsidP="00A80706">
      <w:pPr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 xml:space="preserve">Схема организации дорожного движения в непосредственной близости от </w:t>
      </w:r>
      <w:r w:rsidRPr="00541660">
        <w:rPr>
          <w:b/>
          <w:sz w:val="28"/>
          <w:szCs w:val="28"/>
        </w:rPr>
        <w:t xml:space="preserve">МБОУ «Корликовская ОСШ» </w:t>
      </w:r>
      <w:r w:rsidRPr="00541660">
        <w:rPr>
          <w:b/>
          <w:bCs/>
          <w:color w:val="000000"/>
          <w:sz w:val="27"/>
          <w:szCs w:val="27"/>
        </w:rPr>
        <w:t>с размещением</w:t>
      </w:r>
      <w:r w:rsidRPr="00AF4B59">
        <w:rPr>
          <w:b/>
          <w:bCs/>
          <w:color w:val="000000"/>
          <w:sz w:val="27"/>
          <w:szCs w:val="27"/>
        </w:rPr>
        <w:t xml:space="preserve"> соответствующих технических средств, маршруты движения детей и расположение парковочных мест</w:t>
      </w: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  <w:r>
        <w:rPr>
          <w:noProof/>
          <w:color w:val="000000"/>
        </w:rPr>
        <w:pict>
          <v:group id="_x0000_s1298" style="position:absolute;left:0;text-align:left;margin-left:-50.5pt;margin-top:4.55pt;width:543.95pt;height:317.85pt;z-index:251662336" coordorigin="1581,610" coordsize="14056,954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99" type="#_x0000_t6" style="position:absolute;left:3584;top:1472;width:778;height:202"/>
            <v:shape id="_x0000_s1300" type="#_x0000_t6" style="position:absolute;left:2867;top:7619;width:778;height:202;rotation:270"/>
            <v:shape id="_x0000_s1301" type="#_x0000_t6" style="position:absolute;left:10408;top:1474;width:778;height:202"/>
            <v:group id="_x0000_s1302" style="position:absolute;left:1581;top:610;width:14056;height:9063" coordorigin="1581,610" coordsize="14056,9063">
              <v:shape id="_x0000_s1303" type="#_x0000_t6" style="position:absolute;left:14022;top:3282;width:221;height:801">
                <o:extrusion v:ext="view" rotationangle=",-5"/>
              </v:shape>
              <v:rect id="_x0000_s1304" style="position:absolute;left:14447;top:1456;width:1190;height:8217"/>
              <v:rect id="_x0000_s1305" style="position:absolute;left:1581;top:610;width:14056;height:848"/>
              <v:shape id="_x0000_s1306" type="#_x0000_t32" style="position:absolute;left:14588;top:3529;width:1;height:5346" o:connectortype="straight">
                <v:stroke startarrow="block" endarrow="block"/>
              </v:shape>
              <v:shape id="_x0000_s1307" type="#_x0000_t32" style="position:absolute;left:13604;top:3529;width:985;height:0" o:connectortype="straight">
                <v:stroke startarrow="block" endarrow="block"/>
              </v:shape>
              <v:shape id="_x0000_s1308" type="#_x0000_t32" style="position:absolute;left:15339;top:1143;width:0;height:8420;flip:y" o:connectortype="straight" strokecolor="#f79646">
                <v:stroke dashstyle="longDash" startarrow="block" endarrow="block"/>
              </v:shape>
              <v:shape id="_x0000_s1309" type="#_x0000_t32" style="position:absolute;left:2082;top:1143;width:13257;height:0" o:connectortype="straight" strokecolor="#f79646">
                <v:stroke dashstyle="longDash" startarrow="block" endarrow="block"/>
              </v:shape>
            </v:group>
            <v:group id="_x0000_s1310" style="position:absolute;left:1581;top:1143;width:12473;height:8532" coordorigin="1581,1143" coordsize="12473,8532">
              <v:group id="_x0000_s1311" style="position:absolute;left:3325;top:1624;width:10729;height:6767" coordorigin="1303,2039" coordsize="13934,9418">
                <v:rect id="_x0000_s1312" style="position:absolute;left:1303;top:2039;width:13934;height:9418" strokeweight="6pt">
                  <v:stroke linestyle="thickBetweenThin"/>
                </v:rect>
                <v:rect id="_x0000_s1313" style="position:absolute;left:8523;top:5350;width:5352;height:1946"/>
                <v:rect id="_x0000_s1314" style="position:absolute;left:2938;top:5350;width:5585;height:1946"/>
                <v:rect id="_x0000_s1315" style="position:absolute;left:4378;top:7296;width:1985;height:3055"/>
                <v:rect id="_x0000_s1316" style="position:absolute;left:9788;top:7296;width:1985;height:3561"/>
                <v:rect id="_x0000_s1317" style="position:absolute;left:12717;top:1507;width:1985;height:3055;rotation:270">
                  <v:textbox style="mso-next-textbox:#_x0000_s1317">
                    <w:txbxContent>
                      <w:p w:rsidR="00A80706" w:rsidRDefault="00A80706" w:rsidP="00A80706">
                        <w:r>
                          <w:t>гараж</w:t>
                        </w:r>
                      </w:p>
                    </w:txbxContent>
                  </v:textbox>
                </v:rect>
                <v:rect id="_x0000_s1318" style="position:absolute;left:7911;top:6683;width:506;height:1732;rotation:270">
                  <v:textbox style="mso-next-textbox:#_x0000_s1318">
                    <w:txbxContent>
                      <w:p w:rsidR="00A80706" w:rsidRPr="00BF0E17" w:rsidRDefault="00A80706" w:rsidP="00A8070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F0E17">
                          <w:rPr>
                            <w:sz w:val="20"/>
                            <w:szCs w:val="20"/>
                          </w:rPr>
                          <w:t>Главный выход</w:t>
                        </w:r>
                      </w:p>
                    </w:txbxContent>
                  </v:textbox>
                </v:rect>
                <v:rect id="_x0000_s1319" style="position:absolute;left:6363;top:2042;width:3425;height:5254">
                  <v:textbox>
                    <w:txbxContent>
                      <w:p w:rsidR="00A80706" w:rsidRDefault="00A80706" w:rsidP="00A8070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A80706" w:rsidRDefault="00A80706" w:rsidP="00A8070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A80706" w:rsidRPr="00541660" w:rsidRDefault="00A80706" w:rsidP="00A80706">
                        <w:pPr>
                          <w:jc w:val="center"/>
                        </w:pPr>
                        <w:r w:rsidRPr="00541660">
                          <w:t>МБОУ «Корликовская ОСШ»</w:t>
                        </w:r>
                      </w:p>
                    </w:txbxContent>
                  </v:textbox>
                </v:rect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_x0000_s1320" type="#_x0000_t121" style="position:absolute;left:8932;top:6714;width:856;height:582">
                  <v:textbox style="mso-next-textbox:#_x0000_s1320">
                    <w:txbxContent>
                      <w:p w:rsidR="00A80706" w:rsidRPr="00BF0E17" w:rsidRDefault="00A80706" w:rsidP="00A80706">
                        <w:pPr>
                          <w:rPr>
                            <w:sz w:val="16"/>
                            <w:szCs w:val="16"/>
                          </w:rPr>
                        </w:pPr>
                        <w:r w:rsidRPr="00BF0E17">
                          <w:rPr>
                            <w:sz w:val="16"/>
                            <w:szCs w:val="16"/>
                          </w:rPr>
                          <w:t>охрана</w:t>
                        </w:r>
                      </w:p>
                    </w:txbxContent>
                  </v:textbox>
                </v:shape>
                <v:shape id="_x0000_s1321" type="#_x0000_t32" style="position:absolute;left:7901;top:7802;width:0;height:3055" o:connectortype="straight">
                  <v:stroke startarrow="block" endarrow="block"/>
                </v:shape>
                <v:shape id="_x0000_s1322" type="#_x0000_t32" style="position:absolute;left:8154;top:7803;width:0;height:3328" o:connectortype="straight">
                  <v:stroke startarrow="block" endarrow="block"/>
                </v:shape>
                <v:shape id="_x0000_s1323" type="#_x0000_t32" style="position:absolute;left:8154;top:11131;width:4475;height:0;flip:x" o:connectortype="straight">
                  <v:stroke startarrow="block" endarrow="block"/>
                </v:shape>
                <v:shape id="_x0000_s1324" type="#_x0000_t32" style="position:absolute;left:12629;top:7802;width:0;height:3329;flip:y" o:connectortype="straight">
                  <v:stroke startarrow="block" endarrow="block"/>
                </v:shape>
                <v:shape id="_x0000_s1325" type="#_x0000_t32" style="position:absolute;left:12629;top:7802;width:2024;height:1;flip:x" o:connectortype="straight">
                  <v:stroke startarrow="block" endarrow="block"/>
                </v:shape>
                <v:shape id="_x0000_s1326" type="#_x0000_t32" style="position:absolute;left:14653;top:4690;width:0;height:3112;flip:y" o:connectortype="straight">
                  <v:stroke startarrow="block" endarrow="block"/>
                </v:shape>
              </v:group>
              <v:rect id="_x0000_s1327" style="position:absolute;left:1581;top:1458;width:1346;height:8217"/>
              <v:shape id="_x0000_s1328" type="#_x0000_t32" style="position:absolute;left:2849;top:7960;width:0;height:1478" o:connectortype="straight">
                <v:stroke startarrow="block" endarrow="block"/>
              </v:shape>
              <v:shape id="_x0000_s1329" type="#_x0000_t32" style="position:absolute;left:2849;top:7960;width:5456;height:0;flip:x" o:connectortype="straight">
                <v:stroke startarrow="block" endarrow="block"/>
              </v:shape>
              <v:shape id="_x0000_s1330" type="#_x0000_t32" style="position:absolute;left:2082;top:1143;width:0;height:8420;flip:y" o:connectortype="straight" strokecolor="#f79646">
                <v:stroke dashstyle="longDash" startarrow="block" endarrow="block"/>
              </v:shape>
            </v:group>
            <v:rect id="_x0000_s1331" style="position:absolute;left:6449;top:8601;width:7155;height:1549">
              <v:textbox>
                <w:txbxContent>
                  <w:p w:rsidR="00A80706" w:rsidRPr="00541660" w:rsidRDefault="00A80706" w:rsidP="00A80706">
                    <w:r w:rsidRPr="00541660">
                      <w:t>- движение транспортных средств</w:t>
                    </w:r>
                  </w:p>
                  <w:p w:rsidR="00A80706" w:rsidRPr="00541660" w:rsidRDefault="00A80706" w:rsidP="00A80706">
                    <w:r w:rsidRPr="00541660">
                      <w:t>- движение детей</w:t>
                    </w:r>
                  </w:p>
                  <w:p w:rsidR="00A80706" w:rsidRPr="00541660" w:rsidRDefault="00A80706" w:rsidP="00A80706">
                    <w:r w:rsidRPr="00541660">
                      <w:t>- ограждение образовательного учреждения</w:t>
                    </w:r>
                  </w:p>
                  <w:p w:rsidR="00A80706" w:rsidRDefault="00A80706" w:rsidP="00A80706"/>
                </w:txbxContent>
              </v:textbox>
            </v:rect>
            <v:shape id="_x0000_s1332" type="#_x0000_t32" style="position:absolute;left:5693;top:9371;width:670;height:0" o:connectortype="straight">
              <v:stroke startarrow="block" endarrow="block"/>
            </v:shape>
            <v:shape id="_x0000_s1333" type="#_x0000_t32" style="position:absolute;left:5693;top:8953;width:670;height:1" o:connectortype="straight" strokecolor="#f79646">
              <v:stroke dashstyle="longDash" startarrow="block" endarrow="block"/>
            </v:shape>
            <v:rect id="_x0000_s1334" style="position:absolute;left:5693;top:9673;width:670;height:204" strokeweight="6pt">
              <v:stroke linestyle="thickBetweenThin"/>
            </v:rect>
          </v:group>
        </w:pict>
      </w: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Pr="00541660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>Маршруты движения организованных</w:t>
      </w:r>
      <w:r w:rsidRPr="00AF4B59">
        <w:rPr>
          <w:color w:val="000000"/>
          <w:sz w:val="27"/>
          <w:szCs w:val="27"/>
        </w:rPr>
        <w:t xml:space="preserve"> </w:t>
      </w:r>
      <w:r w:rsidRPr="00AF4B59">
        <w:rPr>
          <w:b/>
          <w:bCs/>
          <w:color w:val="000000"/>
          <w:sz w:val="27"/>
          <w:szCs w:val="27"/>
        </w:rPr>
        <w:t xml:space="preserve">групп детей от ОУ к стадиону, парку или к спортивно-оздоровительному комплексу </w:t>
      </w:r>
    </w:p>
    <w:p w:rsidR="00A80706" w:rsidRDefault="00A80706" w:rsidP="00A80706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80706" w:rsidRDefault="00A80706" w:rsidP="00A80706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>
        <w:rPr>
          <w:noProof/>
          <w:color w:val="000000"/>
        </w:rPr>
        <w:pict>
          <v:group id="_x0000_s1400" style="position:absolute;left:0;text-align:left;margin-left:236.25pt;margin-top:.35pt;width:259.1pt;height:128.4pt;z-index:251729920" coordorigin="11135,1124" coordsize="5182,2568">
            <v:shape id="_x0000_s1401" type="#_x0000_t202" style="position:absolute;left:11777;top:1124;width:4540;height:2568">
              <v:textbox style="mso-next-textbox:#_x0000_s1401">
                <w:txbxContent>
                  <w:p w:rsidR="00A80706" w:rsidRDefault="00A80706" w:rsidP="00A8070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 з</w:t>
                    </w:r>
                    <w:r w:rsidRPr="007C29C0">
                      <w:rPr>
                        <w:sz w:val="32"/>
                        <w:szCs w:val="32"/>
                      </w:rPr>
                      <w:t>она риска</w:t>
                    </w:r>
                  </w:p>
                  <w:p w:rsidR="00A80706" w:rsidRDefault="00A80706" w:rsidP="00A8070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 жилая застройка</w:t>
                    </w:r>
                  </w:p>
                  <w:p w:rsidR="00A80706" w:rsidRDefault="00A80706" w:rsidP="00A8070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 движение детей</w:t>
                    </w:r>
                  </w:p>
                  <w:p w:rsidR="00A80706" w:rsidRDefault="00A80706" w:rsidP="00A8070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 движение транспортных средств</w:t>
                    </w:r>
                  </w:p>
                  <w:p w:rsidR="00A80706" w:rsidRPr="007C29C0" w:rsidRDefault="00A80706" w:rsidP="00A8070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 детская площадка "Городок"</w:t>
                    </w:r>
                  </w:p>
                </w:txbxContent>
              </v:textbox>
            </v:shape>
            <v:shape id="_x0000_s1402" type="#_x0000_t11" style="position:absolute;left:11269;top:1212;width:428;height:330" fillcolor="black"/>
            <v:rect id="_x0000_s1403" style="position:absolute;left:11339;top:1617;width:275;height:336" fillcolor="#fabf8f" strokecolor="#f79646" strokeweight="1pt">
              <v:fill color2="#f79646" focus="50%" type="gradient"/>
              <v:shadow on="t" type="perspective" color="#974706" offset="1pt" offset2="-3pt"/>
            </v:rect>
            <v:line id="_x0000_s1404" style="position:absolute;flip:x" from="11226,2177" to="11687,2178">
              <v:stroke endarrow="block"/>
            </v:line>
            <v:shape id="_x0000_s1405" type="#_x0000_t32" style="position:absolute;left:11339;top:2575;width:400;height:1" o:connectortype="straight" strokecolor="#c0504d">
              <v:stroke dashstyle="longDash" startarrow="block" endarrow="block"/>
            </v:shape>
            <v:roundrect id="_x0000_s1406" style="position:absolute;left:11135;top:3046;width:552;height:470" arcsize="10923f" strokecolor="#9bbb59" strokeweight="2.5pt">
              <v:shadow color="#868686"/>
              <v:textbox>
                <w:txbxContent>
                  <w:p w:rsidR="00A80706" w:rsidRDefault="00A80706" w:rsidP="00A80706">
                    <w:r>
                      <w:t>Г</w:t>
                    </w:r>
                  </w:p>
                </w:txbxContent>
              </v:textbox>
            </v:roundrect>
          </v:group>
        </w:pict>
      </w:r>
    </w:p>
    <w:p w:rsidR="00A80706" w:rsidRDefault="00A80706" w:rsidP="00A80706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80706" w:rsidRPr="00AF4B59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  <w:r>
        <w:rPr>
          <w:noProof/>
          <w:color w:val="000000"/>
        </w:rPr>
        <w:pict>
          <v:roundrect id="_x0000_s1399" style="position:absolute;left:0;text-align:left;margin-left:181.3pt;margin-top:147.45pt;width:27.6pt;height:23.5pt;z-index:251728896" arcsize="10923f" strokecolor="#9bbb59" strokeweight="2.5pt">
            <v:shadow color="#868686"/>
            <v:textbox style="mso-next-textbox:#_x0000_s1399">
              <w:txbxContent>
                <w:p w:rsidR="00A80706" w:rsidRDefault="00A80706" w:rsidP="00A80706">
                  <w:r>
                    <w:t>Г</w:t>
                  </w:r>
                </w:p>
              </w:txbxContent>
            </v:textbox>
          </v:roundrect>
        </w:pict>
      </w:r>
      <w:r>
        <w:rPr>
          <w:noProof/>
          <w:color w:val="000000"/>
        </w:rPr>
        <w:pict>
          <v:shape id="_x0000_s1398" type="#_x0000_t32" style="position:absolute;left:0;text-align:left;margin-left:216.9pt;margin-top:-32.8pt;width:2.9pt;height:375.25pt;flip:y;z-index:251727872" o:connectortype="straight" strokecolor="#c0504d">
            <v:stroke dashstyle="longDash" startarrow="block" endarrow="block"/>
          </v:shape>
        </w:pict>
      </w:r>
      <w:r>
        <w:rPr>
          <w:noProof/>
          <w:color w:val="000000"/>
        </w:rPr>
        <w:pict>
          <v:shape id="_x0000_s1397" type="#_x0000_t32" style="position:absolute;left:0;text-align:left;margin-left:93.15pt;margin-top:138.4pt;width:233.1pt;height:.65pt;z-index:251726848" o:connectortype="straight" strokecolor="#c0504d">
            <v:stroke dashstyle="longDash" startarrow="block" endarrow="block"/>
          </v:shape>
        </w:pict>
      </w:r>
      <w:r>
        <w:rPr>
          <w:noProof/>
          <w:color w:val="000000"/>
        </w:rPr>
        <w:pict>
          <v:shape id="_x0000_s1396" type="#_x0000_t32" style="position:absolute;left:0;text-align:left;margin-left:96.8pt;margin-top:87.55pt;width:233.1pt;height:.65pt;z-index:251725824" o:connectortype="straight" strokecolor="#c0504d">
            <v:stroke dashstyle="longDash" startarrow="block" endarrow="block"/>
          </v:shape>
        </w:pict>
      </w:r>
      <w:r>
        <w:rPr>
          <w:noProof/>
          <w:color w:val="000000"/>
        </w:rPr>
        <w:pict>
          <v:shape id="_x0000_s1395" type="#_x0000_t32" style="position:absolute;left:0;text-align:left;margin-left:91.5pt;margin-top:-28.05pt;width:.05pt;height:361.3pt;z-index:251724800" o:connectortype="straight" strokecolor="#c0504d">
            <v:stroke dashstyle="longDash" startarrow="block" endarrow="block"/>
          </v:shape>
        </w:pict>
      </w:r>
      <w:r>
        <w:rPr>
          <w:noProof/>
          <w:color w:val="000000"/>
        </w:rPr>
        <w:pict>
          <v:line id="_x0000_s1394" style="position:absolute;left:0;text-align:left;z-index:251723776" from="145.15pt,319.3pt" to="146.3pt,333.35pt">
            <v:stroke startarrow="block" endarrow="block"/>
          </v:line>
        </w:pict>
      </w:r>
      <w:r>
        <w:rPr>
          <w:noProof/>
          <w:color w:val="000000"/>
        </w:rPr>
        <w:pict>
          <v:line id="_x0000_s1393" style="position:absolute;left:0;text-align:left;z-index:251722752" from="212.9pt,164.35pt" to="212.95pt,314.45pt">
            <v:stroke startarrow="block" endarrow="block"/>
          </v:line>
        </w:pict>
      </w:r>
      <w:r>
        <w:rPr>
          <w:noProof/>
          <w:color w:val="000000"/>
        </w:rPr>
        <w:pict>
          <v:line id="_x0000_s1392" style="position:absolute;left:0;text-align:left;flip:x;z-index:251721728" from="148.2pt,314.35pt" to="193.15pt,314.45pt">
            <v:stroke startarrow="block" endarrow="block"/>
          </v:line>
        </w:pict>
      </w:r>
      <w:r>
        <w:rPr>
          <w:noProof/>
          <w:color w:val="000000"/>
        </w:rPr>
        <w:pict>
          <v:rect id="_x0000_s1391" style="position:absolute;left:0;text-align:left;margin-left:93.95pt;margin-top:136pt;width:14.3pt;height:10.85pt;z-index:251720704" fillcolor="black"/>
        </w:pict>
      </w:r>
      <w:r>
        <w:rPr>
          <w:noProof/>
          <w:color w:val="000000"/>
        </w:rPr>
        <w:pict>
          <v:rect id="_x0000_s1390" style="position:absolute;left:0;text-align:left;margin-left:82.05pt;margin-top:130.05pt;width:12.2pt;height:20.75pt;z-index:251719680" fillcolor="black"/>
        </w:pict>
      </w:r>
      <w:r>
        <w:rPr>
          <w:noProof/>
          <w:color w:val="000000"/>
        </w:rPr>
        <w:pict>
          <v:rect id="_x0000_s1389" style="position:absolute;left:0;text-align:left;margin-left:223pt;margin-top:198.05pt;width:13.25pt;height:10.85pt;z-index:251718656" fillcolor="black"/>
        </w:pict>
      </w:r>
      <w:r>
        <w:rPr>
          <w:noProof/>
          <w:color w:val="000000"/>
        </w:rPr>
        <w:pict>
          <v:rect id="_x0000_s1388" style="position:absolute;left:0;text-align:left;margin-left:210.05pt;margin-top:192.1pt;width:12.25pt;height:21.85pt;z-index:251717632" fillcolor="black"/>
        </w:pict>
      </w:r>
      <w:r>
        <w:rPr>
          <w:noProof/>
          <w:color w:val="000000"/>
        </w:rPr>
        <w:pict>
          <v:rect id="_x0000_s1387" style="position:absolute;left:0;text-align:left;margin-left:306.05pt;margin-top:137.05pt;width:13.25pt;height:8.8pt;z-index:251716608" fillcolor="black"/>
        </w:pict>
      </w:r>
      <w:r>
        <w:rPr>
          <w:noProof/>
          <w:color w:val="000000"/>
        </w:rPr>
        <w:pict>
          <v:shape id="_x0000_s1386" type="#_x0000_t11" style="position:absolute;left:0;text-align:left;margin-left:204.35pt;margin-top:249.85pt;width:24.2pt;height:21.05pt;z-index:251715584" fillcolor="black"/>
        </w:pict>
      </w:r>
      <w:r>
        <w:rPr>
          <w:noProof/>
          <w:color w:val="000000"/>
        </w:rPr>
        <w:pict>
          <v:shape id="_x0000_s1385" type="#_x0000_t11" style="position:absolute;left:0;text-align:left;margin-left:204.35pt;margin-top:71.85pt;width:26.2pt;height:23pt;z-index:251714560" fillcolor="black"/>
        </w:pict>
      </w:r>
      <w:r>
        <w:rPr>
          <w:noProof/>
          <w:color w:val="000000"/>
        </w:rPr>
        <w:pict>
          <v:shape id="_x0000_s1384" type="#_x0000_t11" style="position:absolute;left:0;text-align:left;margin-left:204.35pt;margin-top:130.85pt;width:24.2pt;height:20.95pt;z-index:251713536" fillcolor="black"/>
        </w:pict>
      </w:r>
      <w:r>
        <w:rPr>
          <w:noProof/>
          <w:color w:val="000000"/>
        </w:rPr>
        <w:pict>
          <v:shape id="_x0000_s1383" type="#_x0000_t202" style="position:absolute;left:0;text-align:left;margin-left:111.25pt;margin-top:339.65pt;width:70.15pt;height:24.1pt;z-index:251712512">
            <v:textbox style="mso-next-textbox:#_x0000_s1383">
              <w:txbxContent>
                <w:p w:rsidR="00A80706" w:rsidRPr="00114DB2" w:rsidRDefault="00A80706" w:rsidP="00A8070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Ш</w:t>
                  </w:r>
                  <w:r w:rsidRPr="00114DB2">
                    <w:rPr>
                      <w:sz w:val="32"/>
                      <w:szCs w:val="32"/>
                    </w:rPr>
                    <w:t>кол</w:t>
                  </w:r>
                  <w:r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rect id="_x0000_s1382" style="position:absolute;left:0;text-align:left;margin-left:267pt;margin-top:182.55pt;width:22.85pt;height:9.35pt;z-index:25171148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81" style="position:absolute;left:0;text-align:left;margin-left:272.05pt;margin-top:92.9pt;width:15.3pt;height:10.65pt;z-index:25171046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80" style="position:absolute;left:0;text-align:left;margin-left:279.1pt;margin-top:308.4pt;width:19.95pt;height:45.55pt;rotation:270;z-index:251709440" strokecolor="#f79646" strokeweight="5pt">
            <v:stroke linestyle="thickThin"/>
            <v:shadow color="#868686"/>
          </v:rect>
        </w:pict>
      </w:r>
      <w:r>
        <w:rPr>
          <w:noProof/>
          <w:color w:val="000000"/>
        </w:rPr>
        <w:pict>
          <v:rect id="_x0000_s1379" style="position:absolute;left:0;text-align:left;margin-left:265.6pt;margin-top:272.65pt;width:15.15pt;height:10.7pt;z-index:251708416" strokecolor="#f79646" strokeweight="5pt">
            <v:stroke linestyle="thickThin"/>
            <v:shadow color="#868686"/>
          </v:rect>
        </w:pict>
      </w:r>
      <w:r>
        <w:rPr>
          <w:noProof/>
          <w:color w:val="000000"/>
        </w:rPr>
        <w:pict>
          <v:rect id="_x0000_s1378" style="position:absolute;left:0;text-align:left;margin-left:252.05pt;margin-top:212.65pt;width:15.15pt;height:10.7pt;z-index:25170739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7" style="position:absolute;left:0;text-align:left;margin-left:273.05pt;margin-top:213.95pt;width:15.2pt;height:10.9pt;z-index:25170636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6" style="position:absolute;left:0;text-align:left;margin-left:297.05pt;margin-top:212.65pt;width:15.2pt;height:10.7pt;z-index:25170534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5" style="position:absolute;left:0;text-align:left;margin-left:253.85pt;margin-top:95.45pt;width:15.05pt;height:36.4pt;z-index:25170432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4" style="position:absolute;left:0;text-align:left;margin-left:232.7pt;margin-top:151pt;width:22.65pt;height:19.95pt;z-index:251703296" strokecolor="#f79646" strokeweight="5pt">
            <v:stroke linestyle="thickThin"/>
            <v:shadow color="#868686"/>
          </v:rect>
        </w:pict>
      </w:r>
      <w:r>
        <w:rPr>
          <w:noProof/>
          <w:color w:val="000000"/>
        </w:rPr>
        <w:pict>
          <v:rect id="_x0000_s1373" style="position:absolute;left:0;text-align:left;margin-left:228.25pt;margin-top:291.95pt;width:13.65pt;height:16.9pt;z-index:25170227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2" style="position:absolute;left:0;text-align:left;margin-left:228.25pt;margin-top:269.5pt;width:13.65pt;height:16.9pt;z-index:25170124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1" style="position:absolute;left:0;text-align:left;margin-left:226.75pt;margin-top:233.5pt;width:13.55pt;height:16.9pt;z-index:25170022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70" style="position:absolute;left:0;text-align:left;margin-left:226.75pt;margin-top:213.05pt;width:13.65pt;height:16.9pt;z-index:25169920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9" style="position:absolute;left:0;text-align:left;margin-left:228.25pt;margin-top:176.5pt;width:13.65pt;height:16.9pt;z-index:25169817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8" style="position:absolute;left:0;text-align:left;margin-left:228.35pt;margin-top:114.95pt;width:13.55pt;height:16.9pt;z-index:25169715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7" style="position:absolute;left:0;text-align:left;margin-left:228.25pt;margin-top:92.5pt;width:13.65pt;height:16.9pt;z-index:25169612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6" style="position:absolute;left:0;text-align:left;margin-left:100.75pt;margin-top:114.95pt;width:13.65pt;height:16.9pt;z-index:25169510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5" style="position:absolute;left:0;text-align:left;margin-left:100.75pt;margin-top:92.5pt;width:13.65pt;height:16.9pt;z-index:25169408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4" style="position:absolute;left:0;text-align:left;margin-left:190.7pt;margin-top:116.5pt;width:13.65pt;height:16.9pt;z-index:25169305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3" style="position:absolute;left:0;text-align:left;margin-left:190.7pt;margin-top:94pt;width:13.65pt;height:16.9pt;z-index:25169203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62" style="position:absolute;left:0;text-align:left;margin-left:151.6pt;margin-top:146.3pt;width:16.9pt;height:36.6pt;rotation:270;z-index:251691008" strokecolor="#f79646" strokeweight="5pt">
            <v:stroke linestyle="thickThin"/>
            <v:shadow color="#868686"/>
          </v:rect>
        </w:pict>
      </w:r>
      <w:r>
        <w:rPr>
          <w:noProof/>
          <w:color w:val="000000"/>
        </w:rPr>
        <w:pict>
          <v:rect id="_x0000_s1361" style="position:absolute;left:0;text-align:left;margin-left:135.4pt;margin-top:360.65pt;width:25.8pt;height:29.05pt;rotation:270;z-index:251689984"/>
        </w:pict>
      </w:r>
      <w:r>
        <w:rPr>
          <w:noProof/>
          <w:color w:val="000000"/>
        </w:rPr>
        <w:pict>
          <v:rect id="_x0000_s1360" style="position:absolute;left:0;text-align:left;margin-left:157.1pt;margin-top:317.8pt;width:10.75pt;height:22.95pt;z-index:251688960"/>
        </w:pict>
      </w:r>
      <w:r>
        <w:rPr>
          <w:noProof/>
          <w:color w:val="000000"/>
        </w:rPr>
        <w:pict>
          <v:rect id="_x0000_s1359" style="position:absolute;left:0;text-align:left;margin-left:138.05pt;margin-top:318.9pt;width:19.85pt;height:66.6pt;rotation:270;z-index:251687936"/>
        </w:pict>
      </w:r>
      <w:r>
        <w:rPr>
          <w:noProof/>
          <w:color w:val="000000"/>
        </w:rPr>
        <w:pict>
          <v:rect id="_x0000_s1358" style="position:absolute;left:0;text-align:left;margin-left:141.9pt;margin-top:222.05pt;width:25.8pt;height:29.15pt;rotation:270;z-index:251686912" strokecolor="#f79646" strokeweight="5pt">
            <v:stroke linestyle="thickThin"/>
            <v:shadow color="#868686"/>
          </v:rect>
        </w:pict>
      </w:r>
      <w:r>
        <w:rPr>
          <w:noProof/>
          <w:color w:val="000000"/>
        </w:rPr>
        <w:pict>
          <v:rect id="_x0000_s1357" style="position:absolute;left:0;text-align:left;margin-left:149.1pt;margin-top:203.85pt;width:6.6pt;height:113pt;rotation:270;flip:y;z-index:251685888"/>
        </w:pict>
      </w:r>
      <w:r>
        <w:rPr>
          <w:noProof/>
          <w:color w:val="000000"/>
        </w:rPr>
        <w:pict>
          <v:rect id="_x0000_s1356" style="position:absolute;left:0;text-align:left;margin-left:191.9pt;margin-top:226.2pt;width:12.45pt;height:27pt;z-index:25168486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55" style="position:absolute;left:0;text-align:left;margin-left:189pt;margin-top:295.1pt;width:13.65pt;height:16.7pt;z-index:25168384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54" style="position:absolute;left:0;text-align:left;margin-left:189pt;margin-top:272.55pt;width:13.65pt;height:16.7pt;z-index:25168281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53" style="position:absolute;left:0;text-align:left;margin-left:190.5pt;margin-top:205.15pt;width:13.65pt;height:16.7pt;z-index:25168179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52" style="position:absolute;left:0;text-align:left;margin-left:191.9pt;margin-top:172.05pt;width:12.35pt;height:27.3pt;z-index:25168076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51" style="position:absolute;left:0;text-align:left;margin-left:100.95pt;margin-top:272.65pt;width:13.65pt;height:16.6pt;z-index:25167974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50" style="position:absolute;left:0;text-align:left;margin-left:101.45pt;margin-top:230.15pt;width:13.55pt;height:16.7pt;z-index:25167872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9" style="position:absolute;left:0;text-align:left;margin-left:101.95pt;margin-top:208.05pt;width:12.65pt;height:16.7pt;z-index:25167769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8" style="position:absolute;left:0;text-align:left;margin-left:101.55pt;margin-top:183.5pt;width:13.55pt;height:16.8pt;z-index:25167667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7" style="position:absolute;left:0;text-align:left;margin-left:100.55pt;margin-top:158.6pt;width:13.55pt;height:16.7pt;z-index:25167564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6" style="position:absolute;left:0;text-align:left;margin-left:126.05pt;margin-top:318.7pt;width:10.8pt;height:22.85pt;z-index:251674624"/>
        </w:pict>
      </w:r>
      <w:r>
        <w:rPr>
          <w:noProof/>
          <w:color w:val="000000"/>
        </w:rPr>
        <w:pict>
          <v:rect id="_x0000_s1345" style="position:absolute;left:0;text-align:left;margin-left:301.9pt;margin-top:92.5pt;width:14.1pt;height:16.8pt;z-index:25167360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4" style="position:absolute;left:0;text-align:left;margin-left:301.7pt;margin-top:112.45pt;width:13.85pt;height:16.8pt;z-index:25167257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3" style="position:absolute;left:0;text-align:left;margin-left:300.2pt;margin-top:151pt;width:13.75pt;height:16.8pt;z-index:25167155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2" style="position:absolute;left:0;text-align:left;margin-left:300.2pt;margin-top:176.6pt;width:13.75pt;height:16.8pt;z-index:25167052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1" style="position:absolute;left:0;text-align:left;margin-left:300.2pt;margin-top:229pt;width:13.75pt;height:16.8pt;z-index:25166950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40" style="position:absolute;left:0;text-align:left;margin-left:298.65pt;margin-top:274.05pt;width:13.8pt;height:16.8pt;z-index:25166848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color w:val="000000"/>
        </w:rPr>
        <w:pict>
          <v:rect id="_x0000_s1339" style="position:absolute;left:0;text-align:left;margin-left:209.3pt;margin-top:23.5pt;width:11.55pt;height:236.4pt;rotation:270;z-index:251667456"/>
        </w:pict>
      </w:r>
      <w:r>
        <w:rPr>
          <w:noProof/>
          <w:color w:val="000000"/>
        </w:rPr>
        <w:pict>
          <v:rect id="_x0000_s1337" style="position:absolute;left:0;text-align:left;margin-left:210.05pt;margin-top:-40.2pt;width:13.65pt;height:382.65pt;flip:x;z-index:251665408"/>
        </w:pict>
      </w:r>
      <w:r>
        <w:rPr>
          <w:noProof/>
          <w:color w:val="000000"/>
        </w:rPr>
        <w:pict>
          <v:rect id="_x0000_s1336" style="position:absolute;left:0;text-align:left;margin-left:81.2pt;margin-top:-35.1pt;width:14.7pt;height:379.5pt;z-index:251664384"/>
        </w:pict>
      </w:r>
      <w:r>
        <w:rPr>
          <w:noProof/>
          <w:color w:val="000000"/>
        </w:rPr>
        <w:pict>
          <v:rect id="_x0000_s1335" style="position:absolute;left:0;text-align:left;margin-left:270.2pt;margin-top:138.7pt;width:10.95pt;height:129.5pt;rotation:270;flip:y;z-index:251663360"/>
        </w:pict>
      </w: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  <w:r>
        <w:rPr>
          <w:noProof/>
          <w:color w:val="000000"/>
        </w:rPr>
        <w:pict>
          <v:rect id="_x0000_s1338" style="position:absolute;left:0;text-align:left;margin-left:207.35pt;margin-top:-90pt;width:11.6pt;height:237.5pt;rotation:270;z-index:251666432"/>
        </w:pict>
      </w: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Pr="00AF4B59" w:rsidRDefault="00A80706" w:rsidP="00A80706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  <w:r>
        <w:rPr>
          <w:noProof/>
          <w:color w:val="000000"/>
        </w:rPr>
        <w:pict>
          <v:group id="_x0000_s1453" style="position:absolute;left:0;text-align:left;margin-left:-22.4pt;margin-top:22.3pt;width:497.2pt;height:278.7pt;z-index:251734016" coordorigin="1635,868" coordsize="14056,9947">
            <v:group id="_x0000_s1454" style="position:absolute;left:1635;top:868;width:14056;height:9947" coordorigin="1635,868" coordsize="14056,9947">
              <v:shape id="_x0000_s1455" type="#_x0000_t6" style="position:absolute;left:3638;top:1730;width:778;height:202"/>
              <v:group id="_x0000_s1456" style="position:absolute;left:1635;top:868;width:14056;height:9063" coordorigin="1581,610" coordsize="14056,9063">
                <v:shape id="_x0000_s1457" type="#_x0000_t6" style="position:absolute;left:14022;top:3282;width:221;height:801">
                  <o:extrusion v:ext="view" rotationangle=",-5"/>
                </v:shape>
                <v:rect id="_x0000_s1458" style="position:absolute;left:14447;top:1456;width:1190;height:8217"/>
                <v:rect id="_x0000_s1459" style="position:absolute;left:1581;top:610;width:14056;height:848"/>
                <v:shape id="_x0000_s1460" type="#_x0000_t32" style="position:absolute;left:14588;top:3529;width:1;height:5346" o:connectortype="straight">
                  <v:stroke startarrow="block" endarrow="block"/>
                </v:shape>
                <v:shape id="_x0000_s1461" type="#_x0000_t32" style="position:absolute;left:13604;top:3529;width:985;height:0" o:connectortype="straight">
                  <v:stroke startarrow="block" endarrow="block"/>
                </v:shape>
                <v:shape id="_x0000_s1462" type="#_x0000_t32" style="position:absolute;left:15339;top:1143;width:0;height:8420;flip:y" o:connectortype="straight" strokecolor="#f79646">
                  <v:stroke dashstyle="longDash" startarrow="block" endarrow="block"/>
                </v:shape>
                <v:shape id="_x0000_s1463" type="#_x0000_t32" style="position:absolute;left:2082;top:1143;width:13257;height:0" o:connectortype="straight" strokecolor="#f79646">
                  <v:stroke dashstyle="longDash" startarrow="block" endarrow="block"/>
                </v:shape>
              </v:group>
              <v:group id="_x0000_s1464" style="position:absolute;left:1635;top:1401;width:12473;height:9414" coordorigin="1635,1401" coordsize="12473,9414">
                <v:group id="_x0000_s1465" style="position:absolute;left:1635;top:1401;width:12473;height:8532" coordorigin="1581,1143" coordsize="12473,8532">
                  <v:group id="_x0000_s1466" style="position:absolute;left:3325;top:1624;width:10729;height:6767" coordorigin="1303,2039" coordsize="13934,9418">
                    <v:rect id="_x0000_s1467" style="position:absolute;left:1303;top:2039;width:13934;height:9418" strokeweight="6pt">
                      <v:stroke linestyle="thickBetweenThin"/>
                    </v:rect>
                    <v:rect id="_x0000_s1468" style="position:absolute;left:8523;top:5350;width:5352;height:1946"/>
                    <v:rect id="_x0000_s1469" style="position:absolute;left:2938;top:5350;width:5585;height:1946"/>
                    <v:rect id="_x0000_s1470" style="position:absolute;left:4378;top:7296;width:1985;height:3055"/>
                    <v:rect id="_x0000_s1471" style="position:absolute;left:9788;top:7296;width:1985;height:3561"/>
                    <v:rect id="_x0000_s1472" style="position:absolute;left:12717;top:1507;width:1985;height:3055;rotation:270">
                      <v:textbox style="mso-next-textbox:#_x0000_s1472">
                        <w:txbxContent>
                          <w:p w:rsidR="00A80706" w:rsidRDefault="00A80706" w:rsidP="00A80706">
                            <w:r>
                              <w:t>гараж</w:t>
                            </w:r>
                          </w:p>
                        </w:txbxContent>
                      </v:textbox>
                    </v:rect>
                    <v:rect id="_x0000_s1473" style="position:absolute;left:7911;top:6683;width:506;height:1732;rotation:270">
                      <v:textbox style="mso-next-textbox:#_x0000_s1473">
                        <w:txbxContent>
                          <w:p w:rsidR="00A80706" w:rsidRPr="00BF0E17" w:rsidRDefault="00A80706" w:rsidP="00A807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0E17">
                              <w:rPr>
                                <w:sz w:val="20"/>
                                <w:szCs w:val="20"/>
                              </w:rPr>
                              <w:t>Главный выход</w:t>
                            </w:r>
                          </w:p>
                        </w:txbxContent>
                      </v:textbox>
                    </v:rect>
                    <v:rect id="_x0000_s1474" style="position:absolute;left:6363;top:2042;width:3425;height:5254">
                      <v:textbox style="mso-next-textbox:#_x0000_s1474">
                        <w:txbxContent>
                          <w:p w:rsidR="00A80706" w:rsidRDefault="00A80706" w:rsidP="00A807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706" w:rsidRPr="008E27BD" w:rsidRDefault="00A80706" w:rsidP="00A80706">
                            <w:pPr>
                              <w:jc w:val="center"/>
                            </w:pPr>
                          </w:p>
                          <w:p w:rsidR="00A80706" w:rsidRPr="008E27BD" w:rsidRDefault="00A80706" w:rsidP="00A80706">
                            <w:pPr>
                              <w:jc w:val="center"/>
                            </w:pPr>
                            <w:r w:rsidRPr="008E27BD">
                              <w:t>МБОУ «Корликовская ОСШ»</w:t>
                            </w:r>
                          </w:p>
                        </w:txbxContent>
                      </v:textbox>
                    </v:rect>
                    <v:shape id="_x0000_s1475" type="#_x0000_t121" style="position:absolute;left:8932;top:6714;width:856;height:582">
                      <v:textbox style="mso-next-textbox:#_x0000_s1475">
                        <w:txbxContent>
                          <w:p w:rsidR="00A80706" w:rsidRPr="00BF0E17" w:rsidRDefault="00A80706" w:rsidP="00A807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E17">
                              <w:rPr>
                                <w:sz w:val="16"/>
                                <w:szCs w:val="16"/>
                              </w:rPr>
                              <w:t>охрана</w:t>
                            </w:r>
                          </w:p>
                        </w:txbxContent>
                      </v:textbox>
                    </v:shape>
                    <v:shape id="_x0000_s1476" type="#_x0000_t32" style="position:absolute;left:7901;top:7802;width:0;height:3055" o:connectortype="straight">
                      <v:stroke startarrow="block" endarrow="block"/>
                    </v:shape>
                    <v:shape id="_x0000_s1477" type="#_x0000_t32" style="position:absolute;left:8154;top:7803;width:0;height:3328" o:connectortype="straight">
                      <v:stroke startarrow="block" endarrow="block"/>
                    </v:shape>
                    <v:shape id="_x0000_s1478" type="#_x0000_t32" style="position:absolute;left:8154;top:11131;width:4475;height:0;flip:x" o:connectortype="straight">
                      <v:stroke startarrow="block" endarrow="block"/>
                    </v:shape>
                    <v:shape id="_x0000_s1479" type="#_x0000_t32" style="position:absolute;left:12629;top:7802;width:0;height:3329;flip:y" o:connectortype="straight">
                      <v:stroke startarrow="block" endarrow="block"/>
                    </v:shape>
                    <v:shape id="_x0000_s1480" type="#_x0000_t32" style="position:absolute;left:12629;top:7802;width:2024;height:1;flip:x" o:connectortype="straight">
                      <v:stroke startarrow="block" endarrow="block"/>
                    </v:shape>
                    <v:shape id="_x0000_s1481" type="#_x0000_t32" style="position:absolute;left:14653;top:4690;width:0;height:3112;flip:y" o:connectortype="straight">
                      <v:stroke startarrow="block" endarrow="block"/>
                    </v:shape>
                  </v:group>
                  <v:rect id="_x0000_s1482" style="position:absolute;left:1581;top:1458;width:1346;height:8217"/>
                  <v:shape id="_x0000_s1483" type="#_x0000_t32" style="position:absolute;left:2849;top:7960;width:0;height:1478" o:connectortype="straight">
                    <v:stroke startarrow="block" endarrow="block"/>
                  </v:shape>
                  <v:shape id="_x0000_s1484" type="#_x0000_t32" style="position:absolute;left:2849;top:7960;width:5456;height:0;flip:x" o:connectortype="straight">
                    <v:stroke startarrow="block" endarrow="block"/>
                  </v:shape>
                  <v:shape id="_x0000_s1485" type="#_x0000_t32" style="position:absolute;left:2082;top:1143;width:0;height:8420;flip:y" o:connectortype="straight" strokecolor="#f79646">
                    <v:stroke dashstyle="longDash" startarrow="block" endarrow="block"/>
                  </v:shape>
                </v:group>
                <v:rect id="_x0000_s1486" style="position:absolute;left:6503;top:8859;width:7573;height:1956">
                  <v:textbox style="mso-next-textbox:#_x0000_s1486">
                    <w:txbxContent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движение транспортных средств</w:t>
                        </w:r>
                      </w:p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движение детей</w:t>
                        </w:r>
                      </w:p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движение транспортных средств по территории ОУ</w:t>
                        </w:r>
                      </w:p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место разгрузки/погрузки</w:t>
                        </w:r>
                      </w:p>
                      <w:p w:rsidR="00A80706" w:rsidRDefault="00A80706" w:rsidP="00A80706"/>
                    </w:txbxContent>
                  </v:textbox>
                </v:rect>
                <v:shape id="_x0000_s1487" type="#_x0000_t32" style="position:absolute;left:5747;top:9629;width:670;height:0" o:connectortype="straight">
                  <v:stroke startarrow="block" endarrow="block"/>
                </v:shape>
                <v:shape id="_x0000_s1488" type="#_x0000_t32" style="position:absolute;left:5747;top:9211;width:670;height:1" o:connectortype="straight" strokecolor="#f79646">
                  <v:stroke dashstyle="longDash" startarrow="block" endarrow="block"/>
                </v:shape>
                <v:rect id="_x0000_s1489" style="position:absolute;left:9848;top:2923;width:143;height:566" fillcolor="#d99594" strokecolor="#c0504d" strokeweight="1pt">
                  <v:fill color2="#c0504d" focus="50%" type="gradient"/>
                  <v:shadow on="t" type="perspective" color="#622423" offset="1pt" offset2="-3pt"/>
                </v:rect>
                <v:shape id="_x0000_s1490" type="#_x0000_t32" style="position:absolute;left:10581;top:1431;width:0;height:2384" o:connectortype="straight">
                  <v:stroke dashstyle="dashDot" endarrow="block"/>
                </v:shape>
                <v:shape id="_x0000_s1491" type="#_x0000_t32" style="position:absolute;left:10784;top:1401;width:1;height:1858;flip:y" o:connectortype="straight">
                  <v:stroke dashstyle="dashDot" endarrow="block"/>
                </v:shape>
                <v:shape id="_x0000_s1492" type="#_x0000_t32" style="position:absolute;left:10672;top:3815;width:769;height:0" o:connectortype="straight">
                  <v:stroke dashstyle="dashDot" endarrow="block"/>
                </v:shape>
                <v:shape id="_x0000_s1493" type="#_x0000_t32" style="position:absolute;left:10784;top:3259;width:533;height:0;flip:x" o:connectortype="straight">
                  <v:stroke dashstyle="dashDot" endarrow="block"/>
                </v:shape>
                <v:shape id="_x0000_s1494" type="#_x0000_t32" style="position:absolute;left:11441;top:3259;width:0;height:450;flip:y" o:connectortype="straight">
                  <v:stroke dashstyle="dashDot" endarrow="block"/>
                </v:shape>
                <v:rect id="_x0000_s1495" style="position:absolute;left:5946;top:10440;width:143;height:234" fillcolor="#d99594" strokecolor="#c0504d" strokeweight="1pt">
                  <v:fill color2="#c0504d" focus="50%" type="gradient"/>
                  <v:shadow on="t" type="perspective" color="#622423" offset="1pt" offset2="-3pt"/>
                </v:rect>
                <v:shape id="_x0000_s1496" type="#_x0000_t32" style="position:absolute;left:5744;top:10096;width:533;height:0;flip:x" o:connectortype="straight">
                  <v:stroke dashstyle="dashDot" endarrow="block"/>
                </v:shape>
              </v:group>
            </v:group>
            <v:shape id="_x0000_s1497" type="#_x0000_t6" style="position:absolute;left:10462;top:1732;width:778;height:202"/>
            <v:shape id="_x0000_s1498" type="#_x0000_t6" style="position:absolute;left:2921;top:7877;width:778;height:202;rotation:270"/>
          </v:group>
        </w:pict>
      </w: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  <w:r>
        <w:rPr>
          <w:noProof/>
          <w:color w:val="000000"/>
        </w:rPr>
        <w:pict>
          <v:group id="_x0000_s1407" style="position:absolute;left:0;text-align:left;margin-left:-22.4pt;margin-top:22.3pt;width:497.2pt;height:278.7pt;z-index:251731968" coordorigin="1635,868" coordsize="14056,9947">
            <v:group id="_x0000_s1408" style="position:absolute;left:1635;top:868;width:14056;height:9947" coordorigin="1635,868" coordsize="14056,9947">
              <v:shape id="_x0000_s1409" type="#_x0000_t6" style="position:absolute;left:3638;top:1730;width:778;height:202"/>
              <v:group id="_x0000_s1410" style="position:absolute;left:1635;top:868;width:14056;height:9063" coordorigin="1581,610" coordsize="14056,9063">
                <v:shape id="_x0000_s1411" type="#_x0000_t6" style="position:absolute;left:14022;top:3282;width:221;height:801">
                  <o:extrusion v:ext="view" rotationangle=",-5"/>
                </v:shape>
                <v:rect id="_x0000_s1412" style="position:absolute;left:14447;top:1456;width:1190;height:8217"/>
                <v:rect id="_x0000_s1413" style="position:absolute;left:1581;top:610;width:14056;height:848"/>
                <v:shape id="_x0000_s1414" type="#_x0000_t32" style="position:absolute;left:14588;top:3529;width:1;height:5346" o:connectortype="straight">
                  <v:stroke startarrow="block" endarrow="block"/>
                </v:shape>
                <v:shape id="_x0000_s1415" type="#_x0000_t32" style="position:absolute;left:13604;top:3529;width:985;height:0" o:connectortype="straight">
                  <v:stroke startarrow="block" endarrow="block"/>
                </v:shape>
                <v:shape id="_x0000_s1416" type="#_x0000_t32" style="position:absolute;left:15339;top:1143;width:0;height:8420;flip:y" o:connectortype="straight" strokecolor="#f79646">
                  <v:stroke dashstyle="longDash" startarrow="block" endarrow="block"/>
                </v:shape>
                <v:shape id="_x0000_s1417" type="#_x0000_t32" style="position:absolute;left:2082;top:1143;width:13257;height:0" o:connectortype="straight" strokecolor="#f79646">
                  <v:stroke dashstyle="longDash" startarrow="block" endarrow="block"/>
                </v:shape>
              </v:group>
              <v:group id="_x0000_s1418" style="position:absolute;left:1635;top:1401;width:12473;height:9414" coordorigin="1635,1401" coordsize="12473,9414">
                <v:group id="_x0000_s1419" style="position:absolute;left:1635;top:1401;width:12473;height:8532" coordorigin="1581,1143" coordsize="12473,8532">
                  <v:group id="_x0000_s1420" style="position:absolute;left:3325;top:1624;width:10729;height:6767" coordorigin="1303,2039" coordsize="13934,9418">
                    <v:rect id="_x0000_s1421" style="position:absolute;left:1303;top:2039;width:13934;height:9418" strokeweight="6pt">
                      <v:stroke linestyle="thickBetweenThin"/>
                    </v:rect>
                    <v:rect id="_x0000_s1422" style="position:absolute;left:8523;top:5350;width:5352;height:1946"/>
                    <v:rect id="_x0000_s1423" style="position:absolute;left:2938;top:5350;width:5585;height:1946"/>
                    <v:rect id="_x0000_s1424" style="position:absolute;left:4378;top:7296;width:1985;height:3055"/>
                    <v:rect id="_x0000_s1425" style="position:absolute;left:9788;top:7296;width:1985;height:3561"/>
                    <v:rect id="_x0000_s1426" style="position:absolute;left:12717;top:1507;width:1985;height:3055;rotation:270">
                      <v:textbox style="mso-next-textbox:#_x0000_s1426">
                        <w:txbxContent>
                          <w:p w:rsidR="00A80706" w:rsidRDefault="00A80706" w:rsidP="00A80706">
                            <w:r>
                              <w:t>гараж</w:t>
                            </w:r>
                          </w:p>
                        </w:txbxContent>
                      </v:textbox>
                    </v:rect>
                    <v:rect id="_x0000_s1427" style="position:absolute;left:7911;top:6683;width:506;height:1732;rotation:270">
                      <v:textbox style="mso-next-textbox:#_x0000_s1427">
                        <w:txbxContent>
                          <w:p w:rsidR="00A80706" w:rsidRPr="00BF0E17" w:rsidRDefault="00A80706" w:rsidP="00A807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0E17">
                              <w:rPr>
                                <w:sz w:val="20"/>
                                <w:szCs w:val="20"/>
                              </w:rPr>
                              <w:t>Главный выход</w:t>
                            </w:r>
                          </w:p>
                        </w:txbxContent>
                      </v:textbox>
                    </v:rect>
                    <v:rect id="_x0000_s1428" style="position:absolute;left:6363;top:2042;width:3425;height:5254">
                      <v:textbox style="mso-next-textbox:#_x0000_s1428">
                        <w:txbxContent>
                          <w:p w:rsidR="00A80706" w:rsidRDefault="00A80706" w:rsidP="00A807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706" w:rsidRPr="008E27BD" w:rsidRDefault="00A80706" w:rsidP="00A80706">
                            <w:pPr>
                              <w:jc w:val="center"/>
                            </w:pPr>
                          </w:p>
                          <w:p w:rsidR="00A80706" w:rsidRPr="008E27BD" w:rsidRDefault="00A80706" w:rsidP="00A80706">
                            <w:pPr>
                              <w:jc w:val="center"/>
                            </w:pPr>
                            <w:r w:rsidRPr="008E27BD">
                              <w:t>МБОУ «Корликовская ОСШ»</w:t>
                            </w:r>
                          </w:p>
                        </w:txbxContent>
                      </v:textbox>
                    </v:rect>
                    <v:shape id="_x0000_s1429" type="#_x0000_t121" style="position:absolute;left:8932;top:6714;width:856;height:582">
                      <v:textbox style="mso-next-textbox:#_x0000_s1429">
                        <w:txbxContent>
                          <w:p w:rsidR="00A80706" w:rsidRPr="00BF0E17" w:rsidRDefault="00A80706" w:rsidP="00A807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E17">
                              <w:rPr>
                                <w:sz w:val="16"/>
                                <w:szCs w:val="16"/>
                              </w:rPr>
                              <w:t>охрана</w:t>
                            </w:r>
                          </w:p>
                        </w:txbxContent>
                      </v:textbox>
                    </v:shape>
                    <v:shape id="_x0000_s1430" type="#_x0000_t32" style="position:absolute;left:7901;top:7802;width:0;height:3055" o:connectortype="straight">
                      <v:stroke startarrow="block" endarrow="block"/>
                    </v:shape>
                    <v:shape id="_x0000_s1431" type="#_x0000_t32" style="position:absolute;left:8154;top:7803;width:0;height:3328" o:connectortype="straight">
                      <v:stroke startarrow="block" endarrow="block"/>
                    </v:shape>
                    <v:shape id="_x0000_s1432" type="#_x0000_t32" style="position:absolute;left:8154;top:11131;width:4475;height:0;flip:x" o:connectortype="straight">
                      <v:stroke startarrow="block" endarrow="block"/>
                    </v:shape>
                    <v:shape id="_x0000_s1433" type="#_x0000_t32" style="position:absolute;left:12629;top:7802;width:0;height:3329;flip:y" o:connectortype="straight">
                      <v:stroke startarrow="block" endarrow="block"/>
                    </v:shape>
                    <v:shape id="_x0000_s1434" type="#_x0000_t32" style="position:absolute;left:12629;top:7802;width:2024;height:1;flip:x" o:connectortype="straight">
                      <v:stroke startarrow="block" endarrow="block"/>
                    </v:shape>
                    <v:shape id="_x0000_s1435" type="#_x0000_t32" style="position:absolute;left:14653;top:4690;width:0;height:3112;flip:y" o:connectortype="straight">
                      <v:stroke startarrow="block" endarrow="block"/>
                    </v:shape>
                  </v:group>
                  <v:rect id="_x0000_s1436" style="position:absolute;left:1581;top:1458;width:1346;height:8217"/>
                  <v:shape id="_x0000_s1437" type="#_x0000_t32" style="position:absolute;left:2849;top:7960;width:0;height:1478" o:connectortype="straight">
                    <v:stroke startarrow="block" endarrow="block"/>
                  </v:shape>
                  <v:shape id="_x0000_s1438" type="#_x0000_t32" style="position:absolute;left:2849;top:7960;width:5456;height:0;flip:x" o:connectortype="straight">
                    <v:stroke startarrow="block" endarrow="block"/>
                  </v:shape>
                  <v:shape id="_x0000_s1439" type="#_x0000_t32" style="position:absolute;left:2082;top:1143;width:0;height:8420;flip:y" o:connectortype="straight" strokecolor="#f79646">
                    <v:stroke dashstyle="longDash" startarrow="block" endarrow="block"/>
                  </v:shape>
                </v:group>
                <v:rect id="_x0000_s1440" style="position:absolute;left:6503;top:8859;width:7573;height:1956">
                  <v:textbox style="mso-next-textbox:#_x0000_s1440">
                    <w:txbxContent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движение транспортных средств</w:t>
                        </w:r>
                      </w:p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движение детей</w:t>
                        </w:r>
                      </w:p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движение транспортных средств по территории ОУ</w:t>
                        </w:r>
                      </w:p>
                      <w:p w:rsidR="00A80706" w:rsidRPr="008E27BD" w:rsidRDefault="00A80706" w:rsidP="00A80706">
                        <w:pPr>
                          <w:rPr>
                            <w:sz w:val="20"/>
                            <w:szCs w:val="20"/>
                          </w:rPr>
                        </w:pPr>
                        <w:r w:rsidRPr="008E27BD">
                          <w:rPr>
                            <w:sz w:val="20"/>
                            <w:szCs w:val="20"/>
                          </w:rPr>
                          <w:t>- место разгрузки/погрузки</w:t>
                        </w:r>
                      </w:p>
                      <w:p w:rsidR="00A80706" w:rsidRDefault="00A80706" w:rsidP="00A80706"/>
                    </w:txbxContent>
                  </v:textbox>
                </v:rect>
                <v:shape id="_x0000_s1441" type="#_x0000_t32" style="position:absolute;left:5747;top:9629;width:670;height:0" o:connectortype="straight">
                  <v:stroke startarrow="block" endarrow="block"/>
                </v:shape>
                <v:shape id="_x0000_s1442" type="#_x0000_t32" style="position:absolute;left:5747;top:9211;width:670;height:1" o:connectortype="straight" strokecolor="#f79646">
                  <v:stroke dashstyle="longDash" startarrow="block" endarrow="block"/>
                </v:shape>
                <v:rect id="_x0000_s1443" style="position:absolute;left:9848;top:2923;width:143;height:566" fillcolor="#d99594" strokecolor="#c0504d" strokeweight="1pt">
                  <v:fill color2="#c0504d" focus="50%" type="gradient"/>
                  <v:shadow on="t" type="perspective" color="#622423" offset="1pt" offset2="-3pt"/>
                </v:rect>
                <v:shape id="_x0000_s1444" type="#_x0000_t32" style="position:absolute;left:10581;top:1431;width:0;height:2384" o:connectortype="straight">
                  <v:stroke dashstyle="dashDot" endarrow="block"/>
                </v:shape>
                <v:shape id="_x0000_s1445" type="#_x0000_t32" style="position:absolute;left:10784;top:1401;width:1;height:1858;flip:y" o:connectortype="straight">
                  <v:stroke dashstyle="dashDot" endarrow="block"/>
                </v:shape>
                <v:shape id="_x0000_s1446" type="#_x0000_t32" style="position:absolute;left:10672;top:3815;width:769;height:0" o:connectortype="straight">
                  <v:stroke dashstyle="dashDot" endarrow="block"/>
                </v:shape>
                <v:shape id="_x0000_s1447" type="#_x0000_t32" style="position:absolute;left:10784;top:3259;width:533;height:0;flip:x" o:connectortype="straight">
                  <v:stroke dashstyle="dashDot" endarrow="block"/>
                </v:shape>
                <v:shape id="_x0000_s1448" type="#_x0000_t32" style="position:absolute;left:11441;top:3259;width:0;height:450;flip:y" o:connectortype="straight">
                  <v:stroke dashstyle="dashDot" endarrow="block"/>
                </v:shape>
                <v:rect id="_x0000_s1449" style="position:absolute;left:5946;top:10440;width:143;height:234" fillcolor="#d99594" strokecolor="#c0504d" strokeweight="1pt">
                  <v:fill color2="#c0504d" focus="50%" type="gradient"/>
                  <v:shadow on="t" type="perspective" color="#622423" offset="1pt" offset2="-3pt"/>
                </v:rect>
                <v:shape id="_x0000_s1450" type="#_x0000_t32" style="position:absolute;left:5744;top:10096;width:533;height:0;flip:x" o:connectortype="straight">
                  <v:stroke dashstyle="dashDot" endarrow="block"/>
                </v:shape>
              </v:group>
            </v:group>
            <v:shape id="_x0000_s1451" type="#_x0000_t6" style="position:absolute;left:10462;top:1732;width:778;height:202"/>
            <v:shape id="_x0000_s1452" type="#_x0000_t6" style="position:absolute;left:2921;top:7877;width:778;height:202;rotation:270"/>
          </v:group>
        </w:pict>
      </w: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 w:line="360" w:lineRule="auto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A80706" w:rsidRDefault="00A80706" w:rsidP="00A80706">
      <w:pPr>
        <w:spacing w:before="100" w:beforeAutospacing="1"/>
        <w:jc w:val="center"/>
        <w:rPr>
          <w:color w:val="000000"/>
        </w:rPr>
      </w:pPr>
    </w:p>
    <w:p w:rsidR="00702B97" w:rsidRDefault="00702B97"/>
    <w:sectPr w:rsidR="00702B97" w:rsidSect="0070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CC" w:rsidRDefault="00A843CC" w:rsidP="00345BB3">
      <w:r>
        <w:separator/>
      </w:r>
    </w:p>
  </w:endnote>
  <w:endnote w:type="continuationSeparator" w:id="1">
    <w:p w:rsidR="00A843CC" w:rsidRDefault="00A843CC" w:rsidP="0034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CC" w:rsidRDefault="00A843CC" w:rsidP="00345BB3">
      <w:r>
        <w:separator/>
      </w:r>
    </w:p>
  </w:footnote>
  <w:footnote w:type="continuationSeparator" w:id="1">
    <w:p w:rsidR="00A843CC" w:rsidRDefault="00A843CC" w:rsidP="00345BB3">
      <w:r>
        <w:continuationSeparator/>
      </w:r>
    </w:p>
  </w:footnote>
  <w:footnote w:id="2">
    <w:p w:rsidR="00345BB3" w:rsidRDefault="00345BB3" w:rsidP="00345BB3">
      <w:pPr>
        <w:pStyle w:val="a3"/>
        <w:jc w:val="both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за состоянием дорог, дорожных сооружений в соответствии с законодательством Российской Федерации (Федеральный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 196-ФЗ, Кодекс Российской Федерации об административных правонарушениях, Гражданский кодекс Российской Федерации).</w:t>
      </w:r>
    </w:p>
    <w:p w:rsidR="00345BB3" w:rsidRDefault="00345BB3" w:rsidP="00345BB3">
      <w:pPr>
        <w:pStyle w:val="a3"/>
        <w:jc w:val="both"/>
      </w:pPr>
    </w:p>
    <w:p w:rsidR="00345BB3" w:rsidRPr="00DF3C24" w:rsidRDefault="00345BB3" w:rsidP="00345BB3">
      <w:pPr>
        <w:pStyle w:val="a3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BB3"/>
    <w:rsid w:val="00345BB3"/>
    <w:rsid w:val="00410A98"/>
    <w:rsid w:val="00702B97"/>
    <w:rsid w:val="00774FCE"/>
    <w:rsid w:val="008031A1"/>
    <w:rsid w:val="00877F6D"/>
    <w:rsid w:val="00A80706"/>
    <w:rsid w:val="00A843CC"/>
    <w:rsid w:val="00D6354B"/>
    <w:rsid w:val="00D7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287"/>
        <o:r id="V:Rule2" type="connector" idref="#_x0000_s1288"/>
        <o:r id="V:Rule3" type="connector" idref="#_x0000_s1289"/>
        <o:r id="V:Rule4" type="connector" idref="#_x0000_s1290"/>
        <o:r id="V:Rule5" type="connector" idref="#_x0000_s1291"/>
        <o:r id="V:Rule6" type="connector" idref="#_x0000_s1035"/>
        <o:r id="V:Rule7" type="connector" idref="#_x0000_s1292"/>
        <o:r id="V:Rule8" type="connector" idref="#_x0000_s1293">
          <o:proxy start="" idref="#_x0000_s1237" connectloc="0"/>
        </o:r>
        <o:r id="V:Rule9" type="connector" idref="#_x0000_s1294">
          <o:proxy start="" idref="#_x0000_s1040" connectloc="2"/>
        </o:r>
        <o:r id="V:Rule10" type="connector" idref="#_x0000_s1295"/>
        <o:r id="V:Rule11" type="connector" idref="#_x0000_s1296"/>
        <o:r id="V:Rule12" type="connector" idref="#_x0000_s1297">
          <o:proxy end="" idref="#_x0000_s1049" connectloc="2"/>
        </o:r>
        <o:r id="V:Rule13" type="connector" idref="#_x0000_s1329"/>
        <o:r id="V:Rule14" type="connector" idref="#_x0000_s1321"/>
        <o:r id="V:Rule15" type="connector" idref="#_x0000_s1323"/>
        <o:r id="V:Rule16" type="connector" idref="#_x0000_s1322"/>
        <o:r id="V:Rule17" type="connector" idref="#_x0000_s1326"/>
        <o:r id="V:Rule18" type="connector" idref="#_x0000_s1324"/>
        <o:r id="V:Rule19" type="connector" idref="#_x0000_s1325"/>
        <o:r id="V:Rule20" type="connector" idref="#_x0000_s1306"/>
        <o:r id="V:Rule21" type="connector" idref="#_x0000_s1328"/>
        <o:r id="V:Rule22" type="connector" idref="#_x0000_s1307"/>
        <o:r id="V:Rule23" type="connector" idref="#_x0000_s1308"/>
        <o:r id="V:Rule24" type="connector" idref="#_x0000_s1309"/>
        <o:r id="V:Rule25" type="connector" idref="#_x0000_s1330"/>
        <o:r id="V:Rule26" type="connector" idref="#_x0000_s1332"/>
        <o:r id="V:Rule27" type="connector" idref="#_x0000_s1333"/>
        <o:r id="V:Rule28" type="connector" idref="#_x0000_s1395"/>
        <o:r id="V:Rule29" type="connector" idref="#_x0000_s1396"/>
        <o:r id="V:Rule30" type="connector" idref="#_x0000_s1397"/>
        <o:r id="V:Rule31" type="connector" idref="#_x0000_s1398"/>
        <o:r id="V:Rule32" type="connector" idref="#_x0000_s1405"/>
        <o:r id="V:Rule33" type="connector" idref="#_x0000_s1414"/>
        <o:r id="V:Rule34" type="connector" idref="#_x0000_s1437"/>
        <o:r id="V:Rule35" type="connector" idref="#_x0000_s1435"/>
        <o:r id="V:Rule36" type="connector" idref="#_x0000_s1415"/>
        <o:r id="V:Rule37" type="connector" idref="#_x0000_s1433"/>
        <o:r id="V:Rule38" type="connector" idref="#_x0000_s1438"/>
        <o:r id="V:Rule39" type="connector" idref="#_x0000_s1441"/>
        <o:r id="V:Rule40" type="connector" idref="#_x0000_s1417"/>
        <o:r id="V:Rule41" type="connector" idref="#_x0000_s1430"/>
        <o:r id="V:Rule42" type="connector" idref="#_x0000_s1439"/>
        <o:r id="V:Rule43" type="connector" idref="#_x0000_s1434"/>
        <o:r id="V:Rule44" type="connector" idref="#_x0000_s1442"/>
        <o:r id="V:Rule45" type="connector" idref="#_x0000_s1416"/>
        <o:r id="V:Rule46" type="connector" idref="#_x0000_s1432"/>
        <o:r id="V:Rule47" type="connector" idref="#_x0000_s1431"/>
        <o:r id="V:Rule48" type="connector" idref="#_x0000_s1445"/>
        <o:r id="V:Rule49" type="connector" idref="#_x0000_s1444"/>
        <o:r id="V:Rule50" type="connector" idref="#_x0000_s1446"/>
        <o:r id="V:Rule51" type="connector" idref="#_x0000_s1447"/>
        <o:r id="V:Rule52" type="connector" idref="#_x0000_s1448"/>
        <o:r id="V:Rule53" type="connector" idref="#_x0000_s1450"/>
        <o:r id="V:Rule54" type="connector" idref="#_x0000_s1460"/>
        <o:r id="V:Rule55" type="connector" idref="#_x0000_s1483"/>
        <o:r id="V:Rule56" type="connector" idref="#_x0000_s1481"/>
        <o:r id="V:Rule57" type="connector" idref="#_x0000_s1461"/>
        <o:r id="V:Rule58" type="connector" idref="#_x0000_s1479"/>
        <o:r id="V:Rule59" type="connector" idref="#_x0000_s1484"/>
        <o:r id="V:Rule60" type="connector" idref="#_x0000_s1487"/>
        <o:r id="V:Rule61" type="connector" idref="#_x0000_s1463"/>
        <o:r id="V:Rule62" type="connector" idref="#_x0000_s1476"/>
        <o:r id="V:Rule63" type="connector" idref="#_x0000_s1485"/>
        <o:r id="V:Rule64" type="connector" idref="#_x0000_s1480"/>
        <o:r id="V:Rule65" type="connector" idref="#_x0000_s1488"/>
        <o:r id="V:Rule66" type="connector" idref="#_x0000_s1462"/>
        <o:r id="V:Rule67" type="connector" idref="#_x0000_s1478"/>
        <o:r id="V:Rule68" type="connector" idref="#_x0000_s1477"/>
        <o:r id="V:Rule69" type="connector" idref="#_x0000_s1491"/>
        <o:r id="V:Rule70" type="connector" idref="#_x0000_s1490"/>
        <o:r id="V:Rule71" type="connector" idref="#_x0000_s1492"/>
        <o:r id="V:Rule72" type="connector" idref="#_x0000_s1493"/>
        <o:r id="V:Rule73" type="connector" idref="#_x0000_s1494"/>
        <o:r id="V:Rule74" type="connector" idref="#_x0000_s14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45BB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4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45B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892</Words>
  <Characters>5089</Characters>
  <Application>Microsoft Office Word</Application>
  <DocSecurity>0</DocSecurity>
  <Lines>42</Lines>
  <Paragraphs>11</Paragraphs>
  <ScaleCrop>false</ScaleCrop>
  <Company>Your Company Name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2013-04-30T11:19:00Z</dcterms:created>
  <dcterms:modified xsi:type="dcterms:W3CDTF">2013-04-30T11:27:00Z</dcterms:modified>
</cp:coreProperties>
</file>