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60" w:rsidRPr="00900360" w:rsidRDefault="00900360" w:rsidP="00C44DB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1885950"/>
            <wp:effectExtent l="19050" t="0" r="0" b="0"/>
            <wp:docPr id="6" name="Рисунок 6" descr="http://www.gto.ru/bundles/gtofront/img/logo-l5.png?1.5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to.ru/bundles/gtofront/img/logo-l5.png?1.519-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85950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60" w:rsidRPr="009E1B08" w:rsidRDefault="00961815" w:rsidP="009003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hyperlink r:id="rId7" w:history="1">
        <w:r w:rsidR="00900360" w:rsidRPr="009E1B08">
          <w:rPr>
            <w:rFonts w:ascii="Times New Roman" w:hAnsi="Times New Roman" w:cs="Times New Roman"/>
            <w:b/>
            <w:sz w:val="36"/>
            <w:szCs w:val="36"/>
          </w:rPr>
          <w:t>Стать участником движения!</w:t>
        </w:r>
      </w:hyperlink>
    </w:p>
    <w:p w:rsidR="00900360" w:rsidRPr="009E1B08" w:rsidRDefault="00900360" w:rsidP="00246A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B08">
        <w:rPr>
          <w:rFonts w:ascii="Times New Roman" w:hAnsi="Times New Roman" w:cs="Times New Roman"/>
          <w:b/>
          <w:sz w:val="36"/>
          <w:szCs w:val="36"/>
        </w:rPr>
        <w:t>Что такое ГТО?</w:t>
      </w:r>
    </w:p>
    <w:p w:rsidR="00900360" w:rsidRPr="00900360" w:rsidRDefault="00900360" w:rsidP="004A1F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360">
        <w:rPr>
          <w:rFonts w:ascii="Times New Roman" w:hAnsi="Times New Roman" w:cs="Times New Roman"/>
          <w:sz w:val="28"/>
          <w:szCs w:val="28"/>
        </w:rPr>
        <w:t>Всероссийский физкультур</w:t>
      </w:r>
      <w:r>
        <w:rPr>
          <w:rFonts w:ascii="Times New Roman" w:hAnsi="Times New Roman" w:cs="Times New Roman"/>
          <w:sz w:val="28"/>
          <w:szCs w:val="28"/>
        </w:rPr>
        <w:t xml:space="preserve">но-спортивный комплекс «Готов к труду и обороне» (ГТО) — полноценная программная и </w:t>
      </w:r>
      <w:r w:rsidRPr="00900360">
        <w:rPr>
          <w:rFonts w:ascii="Times New Roman" w:hAnsi="Times New Roman" w:cs="Times New Roman"/>
          <w:sz w:val="28"/>
          <w:szCs w:val="28"/>
        </w:rPr>
        <w:t xml:space="preserve">нормативная основа физического воспитания </w:t>
      </w:r>
      <w:r>
        <w:rPr>
          <w:rFonts w:ascii="Times New Roman" w:hAnsi="Times New Roman" w:cs="Times New Roman"/>
          <w:sz w:val="28"/>
          <w:szCs w:val="28"/>
        </w:rPr>
        <w:t xml:space="preserve">населения страны, нацеленная на </w:t>
      </w:r>
      <w:r w:rsidRPr="00900360">
        <w:rPr>
          <w:rFonts w:ascii="Times New Roman" w:hAnsi="Times New Roman" w:cs="Times New Roman"/>
          <w:sz w:val="28"/>
          <w:szCs w:val="28"/>
        </w:rPr>
        <w:t xml:space="preserve">развитие массового </w:t>
      </w:r>
      <w:r>
        <w:rPr>
          <w:rFonts w:ascii="Times New Roman" w:hAnsi="Times New Roman" w:cs="Times New Roman"/>
          <w:sz w:val="28"/>
          <w:szCs w:val="28"/>
        </w:rPr>
        <w:t xml:space="preserve">спорта и </w:t>
      </w:r>
      <w:r w:rsidRPr="00900360">
        <w:rPr>
          <w:rFonts w:ascii="Times New Roman" w:hAnsi="Times New Roman" w:cs="Times New Roman"/>
          <w:sz w:val="28"/>
          <w:szCs w:val="28"/>
        </w:rPr>
        <w:t>оздоровление нации.</w:t>
      </w:r>
    </w:p>
    <w:p w:rsidR="00900360" w:rsidRDefault="004A6165" w:rsidP="004A1F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Современный к</w:t>
      </w:r>
      <w:r w:rsidR="00900360" w:rsidRPr="00900360">
        <w:rPr>
          <w:rFonts w:ascii="Times New Roman" w:hAnsi="Times New Roman" w:cs="Times New Roman"/>
          <w:sz w:val="28"/>
          <w:szCs w:val="28"/>
        </w:rPr>
        <w:t>омплекс Г</w:t>
      </w:r>
      <w:r w:rsidR="00900360">
        <w:rPr>
          <w:rFonts w:ascii="Times New Roman" w:hAnsi="Times New Roman" w:cs="Times New Roman"/>
          <w:sz w:val="28"/>
          <w:szCs w:val="28"/>
        </w:rPr>
        <w:t xml:space="preserve">ТО предусматривает подготовку к выполнению и </w:t>
      </w:r>
      <w:r w:rsidR="00900360" w:rsidRPr="00900360">
        <w:rPr>
          <w:rFonts w:ascii="Times New Roman" w:hAnsi="Times New Roman" w:cs="Times New Roman"/>
          <w:sz w:val="28"/>
          <w:szCs w:val="28"/>
        </w:rPr>
        <w:t>непосредственное выполнение населением</w:t>
      </w:r>
      <w:r w:rsidR="00900360">
        <w:rPr>
          <w:rFonts w:ascii="Times New Roman" w:hAnsi="Times New Roman" w:cs="Times New Roman"/>
          <w:sz w:val="28"/>
          <w:szCs w:val="28"/>
        </w:rPr>
        <w:t xml:space="preserve"> различных возрастных групп (от 6 до 70 лет и </w:t>
      </w:r>
      <w:r w:rsidR="00900360" w:rsidRPr="00900360">
        <w:rPr>
          <w:rFonts w:ascii="Times New Roman" w:hAnsi="Times New Roman" w:cs="Times New Roman"/>
          <w:sz w:val="28"/>
          <w:szCs w:val="28"/>
        </w:rPr>
        <w:t>старше) установл</w:t>
      </w:r>
      <w:r w:rsidR="00900360">
        <w:rPr>
          <w:rFonts w:ascii="Times New Roman" w:hAnsi="Times New Roman" w:cs="Times New Roman"/>
          <w:sz w:val="28"/>
          <w:szCs w:val="28"/>
        </w:rPr>
        <w:t xml:space="preserve">енных нормативных требований по </w:t>
      </w:r>
      <w:r w:rsidR="00900360" w:rsidRPr="00900360">
        <w:rPr>
          <w:rFonts w:ascii="Times New Roman" w:hAnsi="Times New Roman" w:cs="Times New Roman"/>
          <w:sz w:val="28"/>
          <w:szCs w:val="28"/>
        </w:rPr>
        <w:t xml:space="preserve">трем уровням трудности, соответствующим </w:t>
      </w:r>
      <w:r w:rsidR="009875D4">
        <w:rPr>
          <w:rFonts w:ascii="Times New Roman" w:hAnsi="Times New Roman" w:cs="Times New Roman"/>
          <w:sz w:val="28"/>
          <w:szCs w:val="28"/>
        </w:rPr>
        <w:t xml:space="preserve">золотому, серебряному и </w:t>
      </w:r>
      <w:r w:rsidR="00900360" w:rsidRPr="00900360">
        <w:rPr>
          <w:rFonts w:ascii="Times New Roman" w:hAnsi="Times New Roman" w:cs="Times New Roman"/>
          <w:sz w:val="28"/>
          <w:szCs w:val="28"/>
        </w:rPr>
        <w:t>бро</w:t>
      </w:r>
      <w:r w:rsidR="00900360">
        <w:rPr>
          <w:rFonts w:ascii="Times New Roman" w:hAnsi="Times New Roman" w:cs="Times New Roman"/>
          <w:sz w:val="28"/>
          <w:szCs w:val="28"/>
        </w:rPr>
        <w:t xml:space="preserve">нзовому знакам отличия «Готов к труду и </w:t>
      </w:r>
      <w:r w:rsidR="00900360" w:rsidRPr="00900360">
        <w:rPr>
          <w:rFonts w:ascii="Times New Roman" w:hAnsi="Times New Roman" w:cs="Times New Roman"/>
          <w:sz w:val="28"/>
          <w:szCs w:val="28"/>
        </w:rPr>
        <w:t>обороне» (ГТО).</w:t>
      </w:r>
    </w:p>
    <w:p w:rsidR="009E1B08" w:rsidRPr="009E1B08" w:rsidRDefault="009E1B08" w:rsidP="004A1FA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6165" w:rsidRPr="00C124D8" w:rsidRDefault="009E1B08" w:rsidP="00C124D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47975" cy="2028825"/>
            <wp:effectExtent l="19050" t="0" r="9525" b="0"/>
            <wp:docPr id="1" name="Рисунок 7" descr="http://www.gto.ru/bundles/gtofront/img/samplepics/gc1s.jpg?1.5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to.ru/bundles/gtofront/img/samplepics/gc1s.jpg?1.519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028825"/>
            <wp:effectExtent l="19050" t="0" r="9525" b="0"/>
            <wp:docPr id="2" name="Рисунок 8" descr="http://www.gto.ru/bundles/gtofront/img/samplepics/gc2s.jpg?1.5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to.ru/bundles/gtofront/img/samplepics/gc2s.jpg?1.519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09C" w:rsidRPr="009E1B08" w:rsidRDefault="0058609C" w:rsidP="0058609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E1B0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Зачем сдавать ГТО в 21 веке?</w:t>
      </w:r>
    </w:p>
    <w:p w:rsidR="004A1FAE" w:rsidRDefault="0058609C" w:rsidP="004A1F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</w:t>
      </w:r>
      <w:r w:rsidR="004A6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привык быть первым в уче</w:t>
      </w:r>
      <w:r w:rsidRPr="003C6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 и спорте. Все люди разные. Однако, у всех, кто </w:t>
      </w:r>
      <w:r w:rsidRPr="003C65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добровольно решил пройти испытание комплексом ГТО, есть </w:t>
      </w:r>
      <w:r w:rsidR="004A1F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общая черта, – целеустремле</w:t>
      </w:r>
      <w:r w:rsidRPr="003C65E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нность. Именно эта черта является наиболее важной для людей XXI века.</w:t>
      </w:r>
    </w:p>
    <w:p w:rsidR="0058609C" w:rsidRDefault="0058609C" w:rsidP="004A1F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5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целеустремлённые и физически подготовленные люди смогут добиваться успеха в условиях конкуренции на рынке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труда.</w:t>
      </w:r>
    </w:p>
    <w:p w:rsidR="004E5A64" w:rsidRDefault="004E5A64" w:rsidP="004A1F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A1C" w:rsidRDefault="00246A1C" w:rsidP="009E1B08">
      <w:pPr>
        <w:spacing w:before="150" w:after="150" w:line="240" w:lineRule="auto"/>
        <w:ind w:left="3402" w:hanging="34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3325" cy="2514600"/>
            <wp:effectExtent l="19050" t="0" r="9525" b="0"/>
            <wp:docPr id="20" name="Рисунок 16" descr="http://www.gto.ru/bundles/gtofront/img/samplepics/gc10s.jpg?1.5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to.ru/bundles/gtofront/img/samplepics/gc10s.jpg?1.519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29" cy="25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462" w:rsidRPr="00E11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7886" cy="2371725"/>
            <wp:effectExtent l="19050" t="0" r="1614" b="0"/>
            <wp:docPr id="36" name="Рисунок 1" descr="C:\Documents and Settings\bolshakovev\Local Settings\Temporary Internet Files\Content.Word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lshakovev\Local Settings\Temporary Internet Files\Content.Word\IMG_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4D8" w:rsidRDefault="00C124D8" w:rsidP="0058609C">
      <w:pPr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8609C" w:rsidRDefault="0058609C" w:rsidP="004A1FAE">
      <w:pPr>
        <w:pStyle w:val="3"/>
        <w:spacing w:before="0" w:beforeAutospacing="0" w:after="0" w:afterAutospacing="0" w:line="276" w:lineRule="auto"/>
        <w:jc w:val="center"/>
        <w:rPr>
          <w:rStyle w:val="a6"/>
          <w:b/>
          <w:bCs/>
          <w:sz w:val="36"/>
          <w:szCs w:val="36"/>
          <w:lang w:val="en-US"/>
        </w:rPr>
      </w:pPr>
      <w:r w:rsidRPr="00C124D8">
        <w:rPr>
          <w:rStyle w:val="a6"/>
          <w:b/>
          <w:bCs/>
          <w:sz w:val="36"/>
          <w:szCs w:val="36"/>
        </w:rPr>
        <w:t>Как лучше самостоятельно готовиться к сдаче норм комплекса ГТО?</w:t>
      </w:r>
    </w:p>
    <w:p w:rsidR="00C124D8" w:rsidRPr="00C124D8" w:rsidRDefault="00C124D8" w:rsidP="004A1FAE">
      <w:pPr>
        <w:pStyle w:val="3"/>
        <w:spacing w:before="0" w:beforeAutospacing="0" w:after="0" w:afterAutospacing="0" w:line="276" w:lineRule="auto"/>
        <w:jc w:val="center"/>
        <w:rPr>
          <w:rStyle w:val="a6"/>
          <w:b/>
          <w:bCs/>
          <w:sz w:val="36"/>
          <w:szCs w:val="36"/>
          <w:lang w:val="en-US"/>
        </w:rPr>
      </w:pP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сдаче нормативов комплекса ГТО происходит на уроках по физкультуре, в спортивных секциях и школах.</w:t>
      </w: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к сдаче норм ГТО можно проводить и на самостоятельных тренировках.</w:t>
      </w: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самостоятельно тренироваться, необходимо помнить следующие правила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дежда для спортивных занятий должна соответствовать сезону и уровню двигательной активности во время занятий. Она должна быть удобной и практичной.</w:t>
      </w: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следует уделять спортивной обуви, перчаткам и головному убору (в зимнее время).</w:t>
      </w: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</w:t>
      </w:r>
      <w:r w:rsidR="00642B45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обувь должна быть удобной, ле</w:t>
      </w: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гкой, соответствовать размеру ноги или быть на 1 размер больше (для толстого носка в зимний период).</w:t>
      </w: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занятий в холодное время года (зима, поздняя осень, ранняя весна) нельзя допускать промокания ног, резкого переохлаждения организма, особенно после интенсивной физической нагрузки. Пробежав зимой дистанцию на скорость, необходим</w:t>
      </w:r>
      <w:r w:rsidR="00642B45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 можно быстрее попасть в те</w:t>
      </w: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плое помещение и сменить одежду.</w:t>
      </w:r>
    </w:p>
    <w:p w:rsidR="0058609C" w:rsidRPr="00D6216D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то можно заниматься подготовкой к сдаче норм комплекса ГТО в выходные дни вместе с родителями. Они могут показать или подсказать что-то весьма полезное. В том числе посоветовать, как правильно выполнять то или иное упражнение.</w:t>
      </w:r>
    </w:p>
    <w:p w:rsidR="0058609C" w:rsidRDefault="0058609C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6216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Отличная идея пригласить на тренировки своих друзей. Вместе заниматься спортом веселее, тем более что настоящая дружба крепнет в общих делах.</w:t>
      </w:r>
    </w:p>
    <w:p w:rsidR="00C124D8" w:rsidRDefault="00C124D8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124D8" w:rsidRPr="00C124D8" w:rsidRDefault="00C124D8" w:rsidP="004A1FA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8609C" w:rsidRPr="00D6216D" w:rsidRDefault="00C124D8" w:rsidP="00C124D8">
      <w:pPr>
        <w:spacing w:after="0" w:line="240" w:lineRule="auto"/>
        <w:jc w:val="center"/>
        <w:rPr>
          <w:sz w:val="28"/>
          <w:szCs w:val="28"/>
        </w:rPr>
      </w:pPr>
      <w:r w:rsidRPr="00F06CBB">
        <w:rPr>
          <w:noProof/>
          <w:lang w:eastAsia="ru-RU"/>
        </w:rPr>
        <w:drawing>
          <wp:inline distT="0" distB="0" distL="0" distR="0">
            <wp:extent cx="4819650" cy="3086100"/>
            <wp:effectExtent l="19050" t="0" r="0" b="0"/>
            <wp:docPr id="3" name="Рисунок 6" descr="C:\Documents and Settings\bolshakovev\Рабочий стол\Большаков\ГТО\2015 год\Отчет по Дням спорта\22.02.2015\Фотоотчет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olshakovev\Рабочий стол\Большаков\ГТО\2015 год\Отчет по Дням спорта\22.02.2015\Фотоотчет\DSC_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64" cy="30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60" w:rsidRPr="00900360" w:rsidRDefault="00900360" w:rsidP="00246A1C">
      <w:pPr>
        <w:jc w:val="center"/>
      </w:pPr>
    </w:p>
    <w:p w:rsidR="00C124D8" w:rsidRDefault="00C124D8" w:rsidP="004C1F9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  <w:sectPr w:rsidR="00C124D8" w:rsidSect="009E1B0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C1F95" w:rsidRPr="005C3DF0" w:rsidRDefault="004C1F95" w:rsidP="004C1F9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C3DF0">
        <w:rPr>
          <w:rFonts w:ascii="Times New Roman" w:hAnsi="Times New Roman"/>
          <w:b/>
          <w:sz w:val="32"/>
          <w:szCs w:val="32"/>
        </w:rPr>
        <w:lastRenderedPageBreak/>
        <w:t>Знаки отличия</w:t>
      </w:r>
    </w:p>
    <w:p w:rsidR="004C1F95" w:rsidRPr="005C3DF0" w:rsidRDefault="004C1F95" w:rsidP="004C1F95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C3DF0">
        <w:rPr>
          <w:rFonts w:ascii="Times New Roman" w:hAnsi="Times New Roman"/>
          <w:b/>
          <w:sz w:val="32"/>
          <w:szCs w:val="32"/>
        </w:rPr>
        <w:t xml:space="preserve"> Всероссийского физкультурно-спортивного комплекса «Готов к труду и обороне» (ГТО)</w:t>
      </w:r>
    </w:p>
    <w:p w:rsidR="004C1F95" w:rsidRPr="00900360" w:rsidRDefault="004C1F95" w:rsidP="004C1F95">
      <w:pPr>
        <w:spacing w:after="0" w:line="240" w:lineRule="auto"/>
      </w:pPr>
    </w:p>
    <w:tbl>
      <w:tblPr>
        <w:tblStyle w:val="a5"/>
        <w:tblpPr w:leftFromText="180" w:rightFromText="180" w:tblpX="-176" w:tblpY="1215"/>
        <w:tblW w:w="1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961"/>
        <w:gridCol w:w="5039"/>
      </w:tblGrid>
      <w:tr w:rsidR="00CD7A32" w:rsidTr="00D840D3">
        <w:trPr>
          <w:trHeight w:val="5941"/>
        </w:trPr>
        <w:tc>
          <w:tcPr>
            <w:tcW w:w="4962" w:type="dxa"/>
          </w:tcPr>
          <w:p w:rsidR="00C44DBC" w:rsidRDefault="00C44DBC" w:rsidP="00CD7A32"/>
          <w:p w:rsidR="004C1F95" w:rsidRDefault="004C1F95" w:rsidP="00CD7A32"/>
          <w:p w:rsidR="004C1F95" w:rsidRDefault="004C1F95" w:rsidP="00CD7A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1F9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90725" cy="1981200"/>
                  <wp:effectExtent l="19050" t="0" r="9525" b="0"/>
                  <wp:docPr id="34" name="Рисунок 2" descr="ГТО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ТО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95" w:rsidRDefault="004C1F95" w:rsidP="00CD7A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F6B80" w:rsidRDefault="00EF6B80" w:rsidP="00CD7A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Серебряный знак</w:t>
            </w:r>
            <w:r w:rsidRPr="00F03AEB">
              <w:rPr>
                <w:rFonts w:ascii="Times New Roman" w:hAnsi="Times New Roman"/>
                <w:sz w:val="28"/>
                <w:szCs w:val="28"/>
              </w:rPr>
              <w:t xml:space="preserve"> отличи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  <w:p w:rsidR="00C44DBC" w:rsidRPr="00C44DBC" w:rsidRDefault="00EF6B80" w:rsidP="00CD7A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03AEB">
              <w:rPr>
                <w:rFonts w:ascii="Times New Roman" w:hAnsi="Times New Roman"/>
                <w:sz w:val="28"/>
                <w:szCs w:val="28"/>
              </w:rPr>
              <w:t>Всероссийского физкультурно-спортивного комплекса «Готов к труду и обороне» (ГТО)</w:t>
            </w:r>
          </w:p>
        </w:tc>
        <w:tc>
          <w:tcPr>
            <w:tcW w:w="4961" w:type="dxa"/>
          </w:tcPr>
          <w:p w:rsidR="00CD7A32" w:rsidRDefault="00CD7A32" w:rsidP="00CD7A32"/>
          <w:p w:rsidR="00CD7A32" w:rsidRDefault="00CD7A32" w:rsidP="00CD7A32"/>
          <w:p w:rsidR="004C1F95" w:rsidRDefault="004C1F95" w:rsidP="00CD7A3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C1F95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52650" cy="1990725"/>
                  <wp:effectExtent l="19050" t="0" r="0" b="0"/>
                  <wp:docPr id="33" name="Рисунок 1" descr="ГТО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ТО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5D4" w:rsidRDefault="009875D4" w:rsidP="00CD7A3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EF6B80" w:rsidRDefault="00EF6B80" w:rsidP="00CD7A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Золотой знак</w:t>
            </w:r>
            <w:r w:rsidRPr="00F03AEB">
              <w:rPr>
                <w:rFonts w:ascii="Times New Roman" w:hAnsi="Times New Roman"/>
                <w:sz w:val="28"/>
                <w:szCs w:val="28"/>
              </w:rPr>
              <w:t xml:space="preserve"> отличи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  <w:p w:rsidR="00C44DBC" w:rsidRDefault="00EF6B80" w:rsidP="00CD7A32">
            <w:pPr>
              <w:jc w:val="center"/>
            </w:pPr>
            <w:r w:rsidRPr="00F03AEB">
              <w:rPr>
                <w:rFonts w:ascii="Times New Roman" w:hAnsi="Times New Roman"/>
                <w:sz w:val="28"/>
                <w:szCs w:val="28"/>
              </w:rPr>
              <w:t xml:space="preserve">Всероссийского физкультурно-спортивного комплекса </w:t>
            </w:r>
            <w:r w:rsidR="009875D4">
              <w:rPr>
                <w:rFonts w:ascii="Times New Roman" w:hAnsi="Times New Roman"/>
                <w:sz w:val="28"/>
                <w:szCs w:val="28"/>
              </w:rPr>
              <w:t>«Готов к труду и обороне» (ГТО)</w:t>
            </w:r>
            <w:r w:rsidRPr="00F03A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039" w:type="dxa"/>
          </w:tcPr>
          <w:p w:rsidR="009875D4" w:rsidRDefault="009875D4" w:rsidP="00CD7A32"/>
          <w:p w:rsidR="009875D4" w:rsidRDefault="009875D4" w:rsidP="00CD7A32"/>
          <w:p w:rsidR="004C1F95" w:rsidRDefault="004C1F95" w:rsidP="00CD7A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C1F9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43125" cy="1981200"/>
                  <wp:effectExtent l="19050" t="0" r="9525" b="0"/>
                  <wp:docPr id="35" name="Рисунок 3" descr="ГТО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ТО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F95" w:rsidRDefault="004C1F95" w:rsidP="00CD7A3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F6B80" w:rsidRDefault="00EF6B80" w:rsidP="00CD7A3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Бронзовый знак</w:t>
            </w:r>
            <w:r w:rsidRPr="00F03AEB">
              <w:rPr>
                <w:rFonts w:ascii="Times New Roman" w:hAnsi="Times New Roman"/>
                <w:sz w:val="28"/>
                <w:szCs w:val="28"/>
              </w:rPr>
              <w:t xml:space="preserve"> отличи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</w:p>
          <w:p w:rsidR="00C44DBC" w:rsidRPr="00C44DBC" w:rsidRDefault="00EF6B80" w:rsidP="00CD7A32">
            <w:pPr>
              <w:jc w:val="center"/>
            </w:pPr>
            <w:r w:rsidRPr="00F03AEB">
              <w:rPr>
                <w:rFonts w:ascii="Times New Roman" w:hAnsi="Times New Roman"/>
                <w:sz w:val="28"/>
                <w:szCs w:val="28"/>
              </w:rPr>
              <w:t>Всероссийского физкультурно-спортивного комплекса «Готов к труду и обороне» (ГТО)</w:t>
            </w:r>
          </w:p>
        </w:tc>
      </w:tr>
    </w:tbl>
    <w:p w:rsidR="00A76903" w:rsidRDefault="00A76903" w:rsidP="00E11462"/>
    <w:sectPr w:rsidR="00A76903" w:rsidSect="00C124D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D81" w:rsidRDefault="00434D81" w:rsidP="00C124D8">
      <w:pPr>
        <w:spacing w:after="0" w:line="240" w:lineRule="auto"/>
      </w:pPr>
      <w:r>
        <w:separator/>
      </w:r>
    </w:p>
  </w:endnote>
  <w:endnote w:type="continuationSeparator" w:id="0">
    <w:p w:rsidR="00434D81" w:rsidRDefault="00434D81" w:rsidP="00C12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D81" w:rsidRDefault="00434D81" w:rsidP="00C124D8">
      <w:pPr>
        <w:spacing w:after="0" w:line="240" w:lineRule="auto"/>
      </w:pPr>
      <w:r>
        <w:separator/>
      </w:r>
    </w:p>
  </w:footnote>
  <w:footnote w:type="continuationSeparator" w:id="0">
    <w:p w:rsidR="00434D81" w:rsidRDefault="00434D81" w:rsidP="00C124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360"/>
    <w:rsid w:val="00000DAA"/>
    <w:rsid w:val="00000F79"/>
    <w:rsid w:val="00002B93"/>
    <w:rsid w:val="00004213"/>
    <w:rsid w:val="000046C5"/>
    <w:rsid w:val="000056F1"/>
    <w:rsid w:val="000075ED"/>
    <w:rsid w:val="0001236D"/>
    <w:rsid w:val="0001245E"/>
    <w:rsid w:val="000144E7"/>
    <w:rsid w:val="00014D99"/>
    <w:rsid w:val="00015285"/>
    <w:rsid w:val="000171CF"/>
    <w:rsid w:val="00017AF6"/>
    <w:rsid w:val="0002056F"/>
    <w:rsid w:val="00020A96"/>
    <w:rsid w:val="00020B63"/>
    <w:rsid w:val="00021430"/>
    <w:rsid w:val="00021D7D"/>
    <w:rsid w:val="0002288A"/>
    <w:rsid w:val="00023925"/>
    <w:rsid w:val="00023F69"/>
    <w:rsid w:val="000250C0"/>
    <w:rsid w:val="00025C34"/>
    <w:rsid w:val="00027C34"/>
    <w:rsid w:val="00027D5B"/>
    <w:rsid w:val="00030687"/>
    <w:rsid w:val="00030A78"/>
    <w:rsid w:val="000310BB"/>
    <w:rsid w:val="00031E79"/>
    <w:rsid w:val="00032769"/>
    <w:rsid w:val="00032A3B"/>
    <w:rsid w:val="00032C3B"/>
    <w:rsid w:val="00034FC1"/>
    <w:rsid w:val="000377E3"/>
    <w:rsid w:val="0004194A"/>
    <w:rsid w:val="00042EF8"/>
    <w:rsid w:val="00043404"/>
    <w:rsid w:val="00043772"/>
    <w:rsid w:val="00044C52"/>
    <w:rsid w:val="00046434"/>
    <w:rsid w:val="00046632"/>
    <w:rsid w:val="00047812"/>
    <w:rsid w:val="0005084B"/>
    <w:rsid w:val="000508E1"/>
    <w:rsid w:val="0005176C"/>
    <w:rsid w:val="000520F6"/>
    <w:rsid w:val="000523CF"/>
    <w:rsid w:val="00052820"/>
    <w:rsid w:val="00052D19"/>
    <w:rsid w:val="00053C37"/>
    <w:rsid w:val="00056BE0"/>
    <w:rsid w:val="00060D1C"/>
    <w:rsid w:val="00060F3C"/>
    <w:rsid w:val="00061882"/>
    <w:rsid w:val="000620C7"/>
    <w:rsid w:val="0006290B"/>
    <w:rsid w:val="00062B38"/>
    <w:rsid w:val="0006618D"/>
    <w:rsid w:val="00066F18"/>
    <w:rsid w:val="00070F05"/>
    <w:rsid w:val="00071EE8"/>
    <w:rsid w:val="000728E3"/>
    <w:rsid w:val="000750F7"/>
    <w:rsid w:val="000759E2"/>
    <w:rsid w:val="00075FA9"/>
    <w:rsid w:val="00080048"/>
    <w:rsid w:val="00080BAB"/>
    <w:rsid w:val="000811CE"/>
    <w:rsid w:val="0008222B"/>
    <w:rsid w:val="00082561"/>
    <w:rsid w:val="000825A8"/>
    <w:rsid w:val="00082B33"/>
    <w:rsid w:val="00082E47"/>
    <w:rsid w:val="00082EA4"/>
    <w:rsid w:val="00083537"/>
    <w:rsid w:val="00085A22"/>
    <w:rsid w:val="00085E1F"/>
    <w:rsid w:val="0008662A"/>
    <w:rsid w:val="00086E77"/>
    <w:rsid w:val="00090C88"/>
    <w:rsid w:val="00091814"/>
    <w:rsid w:val="00094D72"/>
    <w:rsid w:val="00096290"/>
    <w:rsid w:val="00096C0E"/>
    <w:rsid w:val="00096D21"/>
    <w:rsid w:val="000A1823"/>
    <w:rsid w:val="000A1F54"/>
    <w:rsid w:val="000A2A4A"/>
    <w:rsid w:val="000A61E6"/>
    <w:rsid w:val="000A65D4"/>
    <w:rsid w:val="000A72CE"/>
    <w:rsid w:val="000B0189"/>
    <w:rsid w:val="000B0D52"/>
    <w:rsid w:val="000B5BF6"/>
    <w:rsid w:val="000B7299"/>
    <w:rsid w:val="000B7BFC"/>
    <w:rsid w:val="000C126F"/>
    <w:rsid w:val="000C1625"/>
    <w:rsid w:val="000C1A3E"/>
    <w:rsid w:val="000C2B89"/>
    <w:rsid w:val="000C2E36"/>
    <w:rsid w:val="000C4131"/>
    <w:rsid w:val="000C4539"/>
    <w:rsid w:val="000C524D"/>
    <w:rsid w:val="000C5882"/>
    <w:rsid w:val="000C6FDC"/>
    <w:rsid w:val="000C7013"/>
    <w:rsid w:val="000C783F"/>
    <w:rsid w:val="000D01B9"/>
    <w:rsid w:val="000D1687"/>
    <w:rsid w:val="000D4CC7"/>
    <w:rsid w:val="000D5264"/>
    <w:rsid w:val="000D699E"/>
    <w:rsid w:val="000D6B64"/>
    <w:rsid w:val="000D7FA7"/>
    <w:rsid w:val="000E0CA7"/>
    <w:rsid w:val="000E0EB0"/>
    <w:rsid w:val="000E164C"/>
    <w:rsid w:val="000E2118"/>
    <w:rsid w:val="000E25AB"/>
    <w:rsid w:val="000E5184"/>
    <w:rsid w:val="000E60CF"/>
    <w:rsid w:val="000E75F0"/>
    <w:rsid w:val="000F00A3"/>
    <w:rsid w:val="000F1D06"/>
    <w:rsid w:val="000F24DE"/>
    <w:rsid w:val="000F24E6"/>
    <w:rsid w:val="000F27E3"/>
    <w:rsid w:val="000F2D6B"/>
    <w:rsid w:val="000F2F5F"/>
    <w:rsid w:val="000F48FF"/>
    <w:rsid w:val="000F4B28"/>
    <w:rsid w:val="000F4C81"/>
    <w:rsid w:val="000F5E00"/>
    <w:rsid w:val="000F70AA"/>
    <w:rsid w:val="001015AF"/>
    <w:rsid w:val="00102A2D"/>
    <w:rsid w:val="001033C7"/>
    <w:rsid w:val="00103CB0"/>
    <w:rsid w:val="0010538D"/>
    <w:rsid w:val="00106417"/>
    <w:rsid w:val="00106B27"/>
    <w:rsid w:val="00106ED6"/>
    <w:rsid w:val="00111685"/>
    <w:rsid w:val="00112AE4"/>
    <w:rsid w:val="00114448"/>
    <w:rsid w:val="00114817"/>
    <w:rsid w:val="00114C1D"/>
    <w:rsid w:val="001156EF"/>
    <w:rsid w:val="00120E42"/>
    <w:rsid w:val="00122648"/>
    <w:rsid w:val="00122A70"/>
    <w:rsid w:val="00122C37"/>
    <w:rsid w:val="00124099"/>
    <w:rsid w:val="001245C9"/>
    <w:rsid w:val="00125A85"/>
    <w:rsid w:val="00125BBC"/>
    <w:rsid w:val="00125BF8"/>
    <w:rsid w:val="00126667"/>
    <w:rsid w:val="001318B4"/>
    <w:rsid w:val="00132384"/>
    <w:rsid w:val="00132B04"/>
    <w:rsid w:val="00134930"/>
    <w:rsid w:val="0013723A"/>
    <w:rsid w:val="00137324"/>
    <w:rsid w:val="001403B5"/>
    <w:rsid w:val="001428F4"/>
    <w:rsid w:val="00142AC2"/>
    <w:rsid w:val="00143193"/>
    <w:rsid w:val="00143723"/>
    <w:rsid w:val="001469F7"/>
    <w:rsid w:val="001471EB"/>
    <w:rsid w:val="00150467"/>
    <w:rsid w:val="001515E4"/>
    <w:rsid w:val="0015389F"/>
    <w:rsid w:val="001549CF"/>
    <w:rsid w:val="00154B11"/>
    <w:rsid w:val="00154C57"/>
    <w:rsid w:val="00154D0E"/>
    <w:rsid w:val="00154F21"/>
    <w:rsid w:val="00155385"/>
    <w:rsid w:val="00156ECF"/>
    <w:rsid w:val="00156FC0"/>
    <w:rsid w:val="001574DF"/>
    <w:rsid w:val="00160920"/>
    <w:rsid w:val="001616DE"/>
    <w:rsid w:val="00161C83"/>
    <w:rsid w:val="00162293"/>
    <w:rsid w:val="00162E8A"/>
    <w:rsid w:val="001649AF"/>
    <w:rsid w:val="00164C12"/>
    <w:rsid w:val="00165DBA"/>
    <w:rsid w:val="00165E6B"/>
    <w:rsid w:val="00167D83"/>
    <w:rsid w:val="0017011B"/>
    <w:rsid w:val="001716F6"/>
    <w:rsid w:val="00172482"/>
    <w:rsid w:val="00173CAD"/>
    <w:rsid w:val="00176775"/>
    <w:rsid w:val="001808CD"/>
    <w:rsid w:val="0018196F"/>
    <w:rsid w:val="00183C5E"/>
    <w:rsid w:val="001847A8"/>
    <w:rsid w:val="001869EC"/>
    <w:rsid w:val="00190579"/>
    <w:rsid w:val="00192076"/>
    <w:rsid w:val="001925D7"/>
    <w:rsid w:val="001929DE"/>
    <w:rsid w:val="00192C5D"/>
    <w:rsid w:val="0019318A"/>
    <w:rsid w:val="00193B5C"/>
    <w:rsid w:val="00193EA8"/>
    <w:rsid w:val="00195040"/>
    <w:rsid w:val="001958C6"/>
    <w:rsid w:val="001968C4"/>
    <w:rsid w:val="00196BD0"/>
    <w:rsid w:val="00197255"/>
    <w:rsid w:val="00197AA2"/>
    <w:rsid w:val="00197E5E"/>
    <w:rsid w:val="001A162D"/>
    <w:rsid w:val="001A213F"/>
    <w:rsid w:val="001A2278"/>
    <w:rsid w:val="001A2790"/>
    <w:rsid w:val="001A292D"/>
    <w:rsid w:val="001A2C82"/>
    <w:rsid w:val="001A3BD6"/>
    <w:rsid w:val="001A4037"/>
    <w:rsid w:val="001A69A9"/>
    <w:rsid w:val="001B3067"/>
    <w:rsid w:val="001B3D72"/>
    <w:rsid w:val="001B3D74"/>
    <w:rsid w:val="001B40D8"/>
    <w:rsid w:val="001B4E05"/>
    <w:rsid w:val="001B52C6"/>
    <w:rsid w:val="001B58DD"/>
    <w:rsid w:val="001B5D9C"/>
    <w:rsid w:val="001B760F"/>
    <w:rsid w:val="001C0AF7"/>
    <w:rsid w:val="001C0D70"/>
    <w:rsid w:val="001C2171"/>
    <w:rsid w:val="001C3302"/>
    <w:rsid w:val="001C3B80"/>
    <w:rsid w:val="001C3C39"/>
    <w:rsid w:val="001C5940"/>
    <w:rsid w:val="001C59B0"/>
    <w:rsid w:val="001C72DD"/>
    <w:rsid w:val="001C7F25"/>
    <w:rsid w:val="001C7F9B"/>
    <w:rsid w:val="001D224C"/>
    <w:rsid w:val="001D3853"/>
    <w:rsid w:val="001D4839"/>
    <w:rsid w:val="001D4978"/>
    <w:rsid w:val="001D4DC9"/>
    <w:rsid w:val="001E052F"/>
    <w:rsid w:val="001E192C"/>
    <w:rsid w:val="001E439B"/>
    <w:rsid w:val="001E4F0F"/>
    <w:rsid w:val="001E55DD"/>
    <w:rsid w:val="001E5BE6"/>
    <w:rsid w:val="001E7080"/>
    <w:rsid w:val="001E71B6"/>
    <w:rsid w:val="001F128E"/>
    <w:rsid w:val="001F13AA"/>
    <w:rsid w:val="001F1499"/>
    <w:rsid w:val="001F1EA8"/>
    <w:rsid w:val="001F25B6"/>
    <w:rsid w:val="001F3288"/>
    <w:rsid w:val="001F423D"/>
    <w:rsid w:val="001F4393"/>
    <w:rsid w:val="001F47A3"/>
    <w:rsid w:val="001F4E98"/>
    <w:rsid w:val="001F6246"/>
    <w:rsid w:val="001F6334"/>
    <w:rsid w:val="00200DF1"/>
    <w:rsid w:val="00201191"/>
    <w:rsid w:val="00202AE1"/>
    <w:rsid w:val="00202F28"/>
    <w:rsid w:val="00203766"/>
    <w:rsid w:val="00204C4E"/>
    <w:rsid w:val="002050F0"/>
    <w:rsid w:val="00205657"/>
    <w:rsid w:val="00206110"/>
    <w:rsid w:val="0020627C"/>
    <w:rsid w:val="00207090"/>
    <w:rsid w:val="00207550"/>
    <w:rsid w:val="00211907"/>
    <w:rsid w:val="00215B71"/>
    <w:rsid w:val="00216237"/>
    <w:rsid w:val="002204A3"/>
    <w:rsid w:val="00220AAC"/>
    <w:rsid w:val="002212E3"/>
    <w:rsid w:val="00221AD9"/>
    <w:rsid w:val="00222055"/>
    <w:rsid w:val="00223A3D"/>
    <w:rsid w:val="002241E0"/>
    <w:rsid w:val="00224866"/>
    <w:rsid w:val="00224EA1"/>
    <w:rsid w:val="00225ED3"/>
    <w:rsid w:val="002273C1"/>
    <w:rsid w:val="002321AF"/>
    <w:rsid w:val="00233992"/>
    <w:rsid w:val="0023491E"/>
    <w:rsid w:val="00235A88"/>
    <w:rsid w:val="00235B90"/>
    <w:rsid w:val="00235CBA"/>
    <w:rsid w:val="002360AF"/>
    <w:rsid w:val="002361F4"/>
    <w:rsid w:val="00236446"/>
    <w:rsid w:val="00236502"/>
    <w:rsid w:val="0023779F"/>
    <w:rsid w:val="0024076F"/>
    <w:rsid w:val="00241161"/>
    <w:rsid w:val="00242FE6"/>
    <w:rsid w:val="002438D0"/>
    <w:rsid w:val="00244945"/>
    <w:rsid w:val="00246A1C"/>
    <w:rsid w:val="00246E89"/>
    <w:rsid w:val="0025035A"/>
    <w:rsid w:val="00250380"/>
    <w:rsid w:val="002503F4"/>
    <w:rsid w:val="00250704"/>
    <w:rsid w:val="002508FE"/>
    <w:rsid w:val="002510EF"/>
    <w:rsid w:val="0025112E"/>
    <w:rsid w:val="00251841"/>
    <w:rsid w:val="00251E26"/>
    <w:rsid w:val="00253711"/>
    <w:rsid w:val="00256218"/>
    <w:rsid w:val="00256795"/>
    <w:rsid w:val="00256B24"/>
    <w:rsid w:val="0026007E"/>
    <w:rsid w:val="00260DD0"/>
    <w:rsid w:val="002616F5"/>
    <w:rsid w:val="00262A37"/>
    <w:rsid w:val="00262E0F"/>
    <w:rsid w:val="002633DD"/>
    <w:rsid w:val="00263B6D"/>
    <w:rsid w:val="00264C74"/>
    <w:rsid w:val="00265326"/>
    <w:rsid w:val="00265F6B"/>
    <w:rsid w:val="00266068"/>
    <w:rsid w:val="00267D15"/>
    <w:rsid w:val="0027027F"/>
    <w:rsid w:val="00271521"/>
    <w:rsid w:val="00271DE3"/>
    <w:rsid w:val="002734C0"/>
    <w:rsid w:val="00273EDA"/>
    <w:rsid w:val="00277A65"/>
    <w:rsid w:val="0028053B"/>
    <w:rsid w:val="00280A4B"/>
    <w:rsid w:val="00280C61"/>
    <w:rsid w:val="00281559"/>
    <w:rsid w:val="00281D45"/>
    <w:rsid w:val="00281ECF"/>
    <w:rsid w:val="00282611"/>
    <w:rsid w:val="00282CEC"/>
    <w:rsid w:val="00283779"/>
    <w:rsid w:val="0028397B"/>
    <w:rsid w:val="00283C40"/>
    <w:rsid w:val="00283FA3"/>
    <w:rsid w:val="00284883"/>
    <w:rsid w:val="00284F0D"/>
    <w:rsid w:val="002854C1"/>
    <w:rsid w:val="00285530"/>
    <w:rsid w:val="00286C81"/>
    <w:rsid w:val="002877A6"/>
    <w:rsid w:val="002878C4"/>
    <w:rsid w:val="0029165C"/>
    <w:rsid w:val="00292259"/>
    <w:rsid w:val="002924EE"/>
    <w:rsid w:val="002939CB"/>
    <w:rsid w:val="00295F88"/>
    <w:rsid w:val="00297466"/>
    <w:rsid w:val="002975A7"/>
    <w:rsid w:val="00297961"/>
    <w:rsid w:val="00297CBC"/>
    <w:rsid w:val="002A09B6"/>
    <w:rsid w:val="002A1BF6"/>
    <w:rsid w:val="002A5598"/>
    <w:rsid w:val="002A5C5C"/>
    <w:rsid w:val="002B0A83"/>
    <w:rsid w:val="002B0C5B"/>
    <w:rsid w:val="002B1BD9"/>
    <w:rsid w:val="002B2AA0"/>
    <w:rsid w:val="002B345A"/>
    <w:rsid w:val="002B4C8E"/>
    <w:rsid w:val="002B6B9B"/>
    <w:rsid w:val="002B6D58"/>
    <w:rsid w:val="002B7250"/>
    <w:rsid w:val="002C00FA"/>
    <w:rsid w:val="002C06FF"/>
    <w:rsid w:val="002C38CD"/>
    <w:rsid w:val="002C3E5E"/>
    <w:rsid w:val="002C42B1"/>
    <w:rsid w:val="002C5559"/>
    <w:rsid w:val="002C6D04"/>
    <w:rsid w:val="002D0DFD"/>
    <w:rsid w:val="002D0E50"/>
    <w:rsid w:val="002D1D0A"/>
    <w:rsid w:val="002D2377"/>
    <w:rsid w:val="002D26E4"/>
    <w:rsid w:val="002D283B"/>
    <w:rsid w:val="002D2E1D"/>
    <w:rsid w:val="002D2F1D"/>
    <w:rsid w:val="002D3850"/>
    <w:rsid w:val="002D6D63"/>
    <w:rsid w:val="002D74A5"/>
    <w:rsid w:val="002D74B7"/>
    <w:rsid w:val="002D7A0D"/>
    <w:rsid w:val="002E5612"/>
    <w:rsid w:val="002E5632"/>
    <w:rsid w:val="002E59F7"/>
    <w:rsid w:val="002E6168"/>
    <w:rsid w:val="002E6415"/>
    <w:rsid w:val="002E64C2"/>
    <w:rsid w:val="002E6664"/>
    <w:rsid w:val="002E684B"/>
    <w:rsid w:val="002E74F3"/>
    <w:rsid w:val="002E77C0"/>
    <w:rsid w:val="002E7823"/>
    <w:rsid w:val="002F0611"/>
    <w:rsid w:val="002F0B7F"/>
    <w:rsid w:val="002F10BE"/>
    <w:rsid w:val="002F1A30"/>
    <w:rsid w:val="002F1C08"/>
    <w:rsid w:val="002F1D3D"/>
    <w:rsid w:val="002F25D5"/>
    <w:rsid w:val="002F2BBD"/>
    <w:rsid w:val="002F5314"/>
    <w:rsid w:val="002F54D0"/>
    <w:rsid w:val="002F619F"/>
    <w:rsid w:val="002F66DB"/>
    <w:rsid w:val="00303537"/>
    <w:rsid w:val="00303720"/>
    <w:rsid w:val="00304491"/>
    <w:rsid w:val="00304EBC"/>
    <w:rsid w:val="00307C65"/>
    <w:rsid w:val="00310024"/>
    <w:rsid w:val="0031022F"/>
    <w:rsid w:val="0031050E"/>
    <w:rsid w:val="00312B67"/>
    <w:rsid w:val="0031300B"/>
    <w:rsid w:val="00315F57"/>
    <w:rsid w:val="00315FE6"/>
    <w:rsid w:val="0031795D"/>
    <w:rsid w:val="00320CB6"/>
    <w:rsid w:val="00322E2E"/>
    <w:rsid w:val="00322F72"/>
    <w:rsid w:val="0032714D"/>
    <w:rsid w:val="00327739"/>
    <w:rsid w:val="00330EEE"/>
    <w:rsid w:val="00331DF3"/>
    <w:rsid w:val="003322E9"/>
    <w:rsid w:val="00332D35"/>
    <w:rsid w:val="003361F9"/>
    <w:rsid w:val="00336F5D"/>
    <w:rsid w:val="0034134B"/>
    <w:rsid w:val="0034180C"/>
    <w:rsid w:val="0034386A"/>
    <w:rsid w:val="00343FE4"/>
    <w:rsid w:val="00346B1A"/>
    <w:rsid w:val="00346FDF"/>
    <w:rsid w:val="003472D2"/>
    <w:rsid w:val="00350A11"/>
    <w:rsid w:val="00352E08"/>
    <w:rsid w:val="00353266"/>
    <w:rsid w:val="003537DF"/>
    <w:rsid w:val="00353D33"/>
    <w:rsid w:val="00353DAA"/>
    <w:rsid w:val="00355B44"/>
    <w:rsid w:val="00355B5E"/>
    <w:rsid w:val="003564A9"/>
    <w:rsid w:val="00356674"/>
    <w:rsid w:val="00356AFC"/>
    <w:rsid w:val="003570F4"/>
    <w:rsid w:val="00362E78"/>
    <w:rsid w:val="00363707"/>
    <w:rsid w:val="00363E0D"/>
    <w:rsid w:val="0036554F"/>
    <w:rsid w:val="003708E4"/>
    <w:rsid w:val="003709A4"/>
    <w:rsid w:val="00370B68"/>
    <w:rsid w:val="003729B4"/>
    <w:rsid w:val="003758B9"/>
    <w:rsid w:val="00375ABF"/>
    <w:rsid w:val="0037616F"/>
    <w:rsid w:val="00377382"/>
    <w:rsid w:val="00377873"/>
    <w:rsid w:val="003803A8"/>
    <w:rsid w:val="0038043E"/>
    <w:rsid w:val="00380AC6"/>
    <w:rsid w:val="00380B2A"/>
    <w:rsid w:val="0038171A"/>
    <w:rsid w:val="003837CD"/>
    <w:rsid w:val="0038732C"/>
    <w:rsid w:val="003874B6"/>
    <w:rsid w:val="00387D9F"/>
    <w:rsid w:val="003903D7"/>
    <w:rsid w:val="003906A9"/>
    <w:rsid w:val="00390B95"/>
    <w:rsid w:val="00390EB7"/>
    <w:rsid w:val="00391BF5"/>
    <w:rsid w:val="003924D4"/>
    <w:rsid w:val="00393573"/>
    <w:rsid w:val="003958ED"/>
    <w:rsid w:val="00395C2D"/>
    <w:rsid w:val="0039608D"/>
    <w:rsid w:val="003A0BB0"/>
    <w:rsid w:val="003A1954"/>
    <w:rsid w:val="003A2BF3"/>
    <w:rsid w:val="003A44DA"/>
    <w:rsid w:val="003A4B85"/>
    <w:rsid w:val="003A649C"/>
    <w:rsid w:val="003A67D4"/>
    <w:rsid w:val="003A71CB"/>
    <w:rsid w:val="003A78FE"/>
    <w:rsid w:val="003B03BF"/>
    <w:rsid w:val="003B06A5"/>
    <w:rsid w:val="003B13E3"/>
    <w:rsid w:val="003B14C3"/>
    <w:rsid w:val="003B27BB"/>
    <w:rsid w:val="003B2876"/>
    <w:rsid w:val="003B59FD"/>
    <w:rsid w:val="003B6B35"/>
    <w:rsid w:val="003B77CC"/>
    <w:rsid w:val="003C0809"/>
    <w:rsid w:val="003C518C"/>
    <w:rsid w:val="003C7A99"/>
    <w:rsid w:val="003D0DAF"/>
    <w:rsid w:val="003D34E4"/>
    <w:rsid w:val="003D3A94"/>
    <w:rsid w:val="003D3FEC"/>
    <w:rsid w:val="003D7916"/>
    <w:rsid w:val="003D7E0F"/>
    <w:rsid w:val="003E39AA"/>
    <w:rsid w:val="003E6EB4"/>
    <w:rsid w:val="003E78BA"/>
    <w:rsid w:val="003F0B08"/>
    <w:rsid w:val="003F0D85"/>
    <w:rsid w:val="003F634E"/>
    <w:rsid w:val="003F684C"/>
    <w:rsid w:val="00402F55"/>
    <w:rsid w:val="00405881"/>
    <w:rsid w:val="00405D13"/>
    <w:rsid w:val="004061B4"/>
    <w:rsid w:val="004105C9"/>
    <w:rsid w:val="00410AF9"/>
    <w:rsid w:val="00412583"/>
    <w:rsid w:val="00412694"/>
    <w:rsid w:val="00413D24"/>
    <w:rsid w:val="004144C8"/>
    <w:rsid w:val="00414643"/>
    <w:rsid w:val="00414736"/>
    <w:rsid w:val="0041519B"/>
    <w:rsid w:val="004159B2"/>
    <w:rsid w:val="00415D94"/>
    <w:rsid w:val="00416B5F"/>
    <w:rsid w:val="00416C09"/>
    <w:rsid w:val="00417BC2"/>
    <w:rsid w:val="00417DE4"/>
    <w:rsid w:val="004208D4"/>
    <w:rsid w:val="00422384"/>
    <w:rsid w:val="00422A69"/>
    <w:rsid w:val="004239FD"/>
    <w:rsid w:val="00423BD7"/>
    <w:rsid w:val="00424430"/>
    <w:rsid w:val="004246BB"/>
    <w:rsid w:val="00424A3C"/>
    <w:rsid w:val="00424A5A"/>
    <w:rsid w:val="00424AAE"/>
    <w:rsid w:val="004301B5"/>
    <w:rsid w:val="0043084B"/>
    <w:rsid w:val="00431198"/>
    <w:rsid w:val="00431979"/>
    <w:rsid w:val="0043243A"/>
    <w:rsid w:val="004334F4"/>
    <w:rsid w:val="00433A09"/>
    <w:rsid w:val="00433AFD"/>
    <w:rsid w:val="00434D81"/>
    <w:rsid w:val="004350A3"/>
    <w:rsid w:val="00436914"/>
    <w:rsid w:val="0044176B"/>
    <w:rsid w:val="00441BF5"/>
    <w:rsid w:val="0044344D"/>
    <w:rsid w:val="004456A7"/>
    <w:rsid w:val="004469EA"/>
    <w:rsid w:val="004519DF"/>
    <w:rsid w:val="004531BC"/>
    <w:rsid w:val="004538C0"/>
    <w:rsid w:val="00455B7B"/>
    <w:rsid w:val="00456107"/>
    <w:rsid w:val="00456A68"/>
    <w:rsid w:val="00460463"/>
    <w:rsid w:val="00462EF9"/>
    <w:rsid w:val="004631F4"/>
    <w:rsid w:val="0046485A"/>
    <w:rsid w:val="00466476"/>
    <w:rsid w:val="00467ACA"/>
    <w:rsid w:val="004716F1"/>
    <w:rsid w:val="00471A79"/>
    <w:rsid w:val="00472377"/>
    <w:rsid w:val="00472EA6"/>
    <w:rsid w:val="00473989"/>
    <w:rsid w:val="00473DC1"/>
    <w:rsid w:val="00473FE9"/>
    <w:rsid w:val="0047697D"/>
    <w:rsid w:val="00476EDA"/>
    <w:rsid w:val="004826EF"/>
    <w:rsid w:val="00482856"/>
    <w:rsid w:val="00482E5B"/>
    <w:rsid w:val="004836D0"/>
    <w:rsid w:val="0048388F"/>
    <w:rsid w:val="004844A7"/>
    <w:rsid w:val="00484562"/>
    <w:rsid w:val="0048640E"/>
    <w:rsid w:val="00490D39"/>
    <w:rsid w:val="00491094"/>
    <w:rsid w:val="00495908"/>
    <w:rsid w:val="004970AA"/>
    <w:rsid w:val="0049727E"/>
    <w:rsid w:val="00497AB6"/>
    <w:rsid w:val="004A059C"/>
    <w:rsid w:val="004A06DA"/>
    <w:rsid w:val="004A0831"/>
    <w:rsid w:val="004A09BE"/>
    <w:rsid w:val="004A0BEE"/>
    <w:rsid w:val="004A1115"/>
    <w:rsid w:val="004A121F"/>
    <w:rsid w:val="004A1FAE"/>
    <w:rsid w:val="004A24C6"/>
    <w:rsid w:val="004A423F"/>
    <w:rsid w:val="004A4AA6"/>
    <w:rsid w:val="004A59D0"/>
    <w:rsid w:val="004A5BD2"/>
    <w:rsid w:val="004A6165"/>
    <w:rsid w:val="004B07FB"/>
    <w:rsid w:val="004B0B47"/>
    <w:rsid w:val="004B0DA7"/>
    <w:rsid w:val="004B16F7"/>
    <w:rsid w:val="004B3484"/>
    <w:rsid w:val="004B4CC0"/>
    <w:rsid w:val="004B5010"/>
    <w:rsid w:val="004B5577"/>
    <w:rsid w:val="004B6185"/>
    <w:rsid w:val="004B6CF4"/>
    <w:rsid w:val="004C01E4"/>
    <w:rsid w:val="004C1927"/>
    <w:rsid w:val="004C1C19"/>
    <w:rsid w:val="004C1F95"/>
    <w:rsid w:val="004C2393"/>
    <w:rsid w:val="004C23E7"/>
    <w:rsid w:val="004C2BC7"/>
    <w:rsid w:val="004C3F2A"/>
    <w:rsid w:val="004C57A7"/>
    <w:rsid w:val="004C7E86"/>
    <w:rsid w:val="004D0D20"/>
    <w:rsid w:val="004D19A4"/>
    <w:rsid w:val="004D1B79"/>
    <w:rsid w:val="004D2330"/>
    <w:rsid w:val="004D2526"/>
    <w:rsid w:val="004D2FD0"/>
    <w:rsid w:val="004D3AB5"/>
    <w:rsid w:val="004D4138"/>
    <w:rsid w:val="004D5CC4"/>
    <w:rsid w:val="004D5E88"/>
    <w:rsid w:val="004D6271"/>
    <w:rsid w:val="004E05D3"/>
    <w:rsid w:val="004E09E5"/>
    <w:rsid w:val="004E10AD"/>
    <w:rsid w:val="004E1771"/>
    <w:rsid w:val="004E1AC2"/>
    <w:rsid w:val="004E1F4A"/>
    <w:rsid w:val="004E26E1"/>
    <w:rsid w:val="004E2A31"/>
    <w:rsid w:val="004E3ABD"/>
    <w:rsid w:val="004E4FDA"/>
    <w:rsid w:val="004E5A64"/>
    <w:rsid w:val="004E6628"/>
    <w:rsid w:val="004F0590"/>
    <w:rsid w:val="004F2A06"/>
    <w:rsid w:val="004F571A"/>
    <w:rsid w:val="004F58D3"/>
    <w:rsid w:val="004F5E6F"/>
    <w:rsid w:val="004F7AA9"/>
    <w:rsid w:val="0050096A"/>
    <w:rsid w:val="00500B6E"/>
    <w:rsid w:val="005013C5"/>
    <w:rsid w:val="00501E67"/>
    <w:rsid w:val="00502A15"/>
    <w:rsid w:val="00502B99"/>
    <w:rsid w:val="005043E9"/>
    <w:rsid w:val="00504C10"/>
    <w:rsid w:val="005066EC"/>
    <w:rsid w:val="00506965"/>
    <w:rsid w:val="00506ABE"/>
    <w:rsid w:val="00507044"/>
    <w:rsid w:val="005072E6"/>
    <w:rsid w:val="00511662"/>
    <w:rsid w:val="00512635"/>
    <w:rsid w:val="00513584"/>
    <w:rsid w:val="00513683"/>
    <w:rsid w:val="00513C31"/>
    <w:rsid w:val="00514EB7"/>
    <w:rsid w:val="00515064"/>
    <w:rsid w:val="00515A03"/>
    <w:rsid w:val="005176A9"/>
    <w:rsid w:val="00521716"/>
    <w:rsid w:val="0052217A"/>
    <w:rsid w:val="005224C5"/>
    <w:rsid w:val="00523F44"/>
    <w:rsid w:val="00524C54"/>
    <w:rsid w:val="00525344"/>
    <w:rsid w:val="00525E59"/>
    <w:rsid w:val="0052618C"/>
    <w:rsid w:val="005300AC"/>
    <w:rsid w:val="0053067C"/>
    <w:rsid w:val="0053144F"/>
    <w:rsid w:val="00532521"/>
    <w:rsid w:val="0053331B"/>
    <w:rsid w:val="00535BA3"/>
    <w:rsid w:val="00536B0F"/>
    <w:rsid w:val="005418E0"/>
    <w:rsid w:val="00541C81"/>
    <w:rsid w:val="005426B0"/>
    <w:rsid w:val="0054280C"/>
    <w:rsid w:val="005430C5"/>
    <w:rsid w:val="00543412"/>
    <w:rsid w:val="00543A10"/>
    <w:rsid w:val="005448CC"/>
    <w:rsid w:val="00544DB2"/>
    <w:rsid w:val="0054633F"/>
    <w:rsid w:val="0054697E"/>
    <w:rsid w:val="00547C67"/>
    <w:rsid w:val="0055124D"/>
    <w:rsid w:val="005514A8"/>
    <w:rsid w:val="0055230E"/>
    <w:rsid w:val="005523BB"/>
    <w:rsid w:val="005523E6"/>
    <w:rsid w:val="005528CB"/>
    <w:rsid w:val="00552DF6"/>
    <w:rsid w:val="005531AA"/>
    <w:rsid w:val="00553E30"/>
    <w:rsid w:val="00554F5E"/>
    <w:rsid w:val="005563E3"/>
    <w:rsid w:val="005630AC"/>
    <w:rsid w:val="00564D84"/>
    <w:rsid w:val="00565FBD"/>
    <w:rsid w:val="005676B0"/>
    <w:rsid w:val="00567FF3"/>
    <w:rsid w:val="0057007A"/>
    <w:rsid w:val="005702F0"/>
    <w:rsid w:val="00571AB9"/>
    <w:rsid w:val="00571BD1"/>
    <w:rsid w:val="00572804"/>
    <w:rsid w:val="00572B67"/>
    <w:rsid w:val="00575096"/>
    <w:rsid w:val="00575755"/>
    <w:rsid w:val="005776C3"/>
    <w:rsid w:val="0057784C"/>
    <w:rsid w:val="00577886"/>
    <w:rsid w:val="005803FA"/>
    <w:rsid w:val="00580A05"/>
    <w:rsid w:val="005845D8"/>
    <w:rsid w:val="00584A0F"/>
    <w:rsid w:val="0058609C"/>
    <w:rsid w:val="00590433"/>
    <w:rsid w:val="00591253"/>
    <w:rsid w:val="00591671"/>
    <w:rsid w:val="00593AD5"/>
    <w:rsid w:val="00593B85"/>
    <w:rsid w:val="005954B1"/>
    <w:rsid w:val="00595B93"/>
    <w:rsid w:val="005A0389"/>
    <w:rsid w:val="005A0458"/>
    <w:rsid w:val="005A0B26"/>
    <w:rsid w:val="005A112D"/>
    <w:rsid w:val="005A66F5"/>
    <w:rsid w:val="005B24E0"/>
    <w:rsid w:val="005B2576"/>
    <w:rsid w:val="005B28BF"/>
    <w:rsid w:val="005B321E"/>
    <w:rsid w:val="005B3DD6"/>
    <w:rsid w:val="005B4209"/>
    <w:rsid w:val="005C3647"/>
    <w:rsid w:val="005C3DF0"/>
    <w:rsid w:val="005C40BC"/>
    <w:rsid w:val="005C4FBA"/>
    <w:rsid w:val="005C69BB"/>
    <w:rsid w:val="005C6EFC"/>
    <w:rsid w:val="005C6F43"/>
    <w:rsid w:val="005C7161"/>
    <w:rsid w:val="005D0410"/>
    <w:rsid w:val="005D067B"/>
    <w:rsid w:val="005D18AB"/>
    <w:rsid w:val="005D1E6B"/>
    <w:rsid w:val="005D2236"/>
    <w:rsid w:val="005D2A92"/>
    <w:rsid w:val="005D34F2"/>
    <w:rsid w:val="005D397D"/>
    <w:rsid w:val="005D56F6"/>
    <w:rsid w:val="005D62AA"/>
    <w:rsid w:val="005D6BBE"/>
    <w:rsid w:val="005D744B"/>
    <w:rsid w:val="005D786A"/>
    <w:rsid w:val="005D7D1E"/>
    <w:rsid w:val="005E0C1A"/>
    <w:rsid w:val="005E6977"/>
    <w:rsid w:val="005E72C3"/>
    <w:rsid w:val="005E7A00"/>
    <w:rsid w:val="005F0930"/>
    <w:rsid w:val="005F1810"/>
    <w:rsid w:val="005F1D14"/>
    <w:rsid w:val="005F2CBB"/>
    <w:rsid w:val="005F3E19"/>
    <w:rsid w:val="005F5370"/>
    <w:rsid w:val="005F538E"/>
    <w:rsid w:val="00600045"/>
    <w:rsid w:val="0060031D"/>
    <w:rsid w:val="00601D7B"/>
    <w:rsid w:val="006026C4"/>
    <w:rsid w:val="00602939"/>
    <w:rsid w:val="00602ACB"/>
    <w:rsid w:val="006031CD"/>
    <w:rsid w:val="006044F2"/>
    <w:rsid w:val="00605466"/>
    <w:rsid w:val="00606CA5"/>
    <w:rsid w:val="006106F7"/>
    <w:rsid w:val="00611111"/>
    <w:rsid w:val="0061139D"/>
    <w:rsid w:val="0061348F"/>
    <w:rsid w:val="00614E86"/>
    <w:rsid w:val="00615D97"/>
    <w:rsid w:val="00615F85"/>
    <w:rsid w:val="006161DA"/>
    <w:rsid w:val="0061623D"/>
    <w:rsid w:val="006162B8"/>
    <w:rsid w:val="00616339"/>
    <w:rsid w:val="00616D5F"/>
    <w:rsid w:val="00617DE9"/>
    <w:rsid w:val="00620A76"/>
    <w:rsid w:val="006216D6"/>
    <w:rsid w:val="006217D8"/>
    <w:rsid w:val="00621CDC"/>
    <w:rsid w:val="00623113"/>
    <w:rsid w:val="00623BA6"/>
    <w:rsid w:val="00624B42"/>
    <w:rsid w:val="0062507F"/>
    <w:rsid w:val="006254F3"/>
    <w:rsid w:val="006262BD"/>
    <w:rsid w:val="006264E0"/>
    <w:rsid w:val="00627EBE"/>
    <w:rsid w:val="00630C1D"/>
    <w:rsid w:val="00632950"/>
    <w:rsid w:val="00633192"/>
    <w:rsid w:val="00633D7D"/>
    <w:rsid w:val="00634E07"/>
    <w:rsid w:val="00635C37"/>
    <w:rsid w:val="006371FD"/>
    <w:rsid w:val="00637672"/>
    <w:rsid w:val="00637905"/>
    <w:rsid w:val="00641E0E"/>
    <w:rsid w:val="00642B45"/>
    <w:rsid w:val="006433E0"/>
    <w:rsid w:val="00644069"/>
    <w:rsid w:val="006454D3"/>
    <w:rsid w:val="00645AAD"/>
    <w:rsid w:val="00646684"/>
    <w:rsid w:val="006471FD"/>
    <w:rsid w:val="00647775"/>
    <w:rsid w:val="00647946"/>
    <w:rsid w:val="00647F48"/>
    <w:rsid w:val="00652617"/>
    <w:rsid w:val="00652CD3"/>
    <w:rsid w:val="00652E98"/>
    <w:rsid w:val="00655100"/>
    <w:rsid w:val="0065547C"/>
    <w:rsid w:val="006556CF"/>
    <w:rsid w:val="006575C7"/>
    <w:rsid w:val="006603B8"/>
    <w:rsid w:val="00661BCE"/>
    <w:rsid w:val="00662DC3"/>
    <w:rsid w:val="00663415"/>
    <w:rsid w:val="00663727"/>
    <w:rsid w:val="006638D4"/>
    <w:rsid w:val="00663F5F"/>
    <w:rsid w:val="0066581D"/>
    <w:rsid w:val="00667060"/>
    <w:rsid w:val="0067050D"/>
    <w:rsid w:val="00670E09"/>
    <w:rsid w:val="006719E7"/>
    <w:rsid w:val="00672319"/>
    <w:rsid w:val="00672997"/>
    <w:rsid w:val="00672B6E"/>
    <w:rsid w:val="006734C7"/>
    <w:rsid w:val="00673B63"/>
    <w:rsid w:val="00674EDA"/>
    <w:rsid w:val="00676052"/>
    <w:rsid w:val="00676998"/>
    <w:rsid w:val="00677CB4"/>
    <w:rsid w:val="00680068"/>
    <w:rsid w:val="006803EC"/>
    <w:rsid w:val="0068098D"/>
    <w:rsid w:val="00681708"/>
    <w:rsid w:val="006818EC"/>
    <w:rsid w:val="00681F85"/>
    <w:rsid w:val="00683011"/>
    <w:rsid w:val="006835A8"/>
    <w:rsid w:val="00683CAC"/>
    <w:rsid w:val="006858E3"/>
    <w:rsid w:val="006864FD"/>
    <w:rsid w:val="0068705D"/>
    <w:rsid w:val="0068720A"/>
    <w:rsid w:val="00687938"/>
    <w:rsid w:val="00690A51"/>
    <w:rsid w:val="00691434"/>
    <w:rsid w:val="00691AD1"/>
    <w:rsid w:val="00691DFF"/>
    <w:rsid w:val="00692344"/>
    <w:rsid w:val="0069249C"/>
    <w:rsid w:val="00692C94"/>
    <w:rsid w:val="00693D5D"/>
    <w:rsid w:val="0069590B"/>
    <w:rsid w:val="00696608"/>
    <w:rsid w:val="00697126"/>
    <w:rsid w:val="006A0B1B"/>
    <w:rsid w:val="006A11B1"/>
    <w:rsid w:val="006A22EE"/>
    <w:rsid w:val="006A28A1"/>
    <w:rsid w:val="006A654D"/>
    <w:rsid w:val="006A75CF"/>
    <w:rsid w:val="006A7C6D"/>
    <w:rsid w:val="006B24F6"/>
    <w:rsid w:val="006B2E3B"/>
    <w:rsid w:val="006B34F6"/>
    <w:rsid w:val="006B3D2D"/>
    <w:rsid w:val="006B4909"/>
    <w:rsid w:val="006B613E"/>
    <w:rsid w:val="006B6306"/>
    <w:rsid w:val="006B649E"/>
    <w:rsid w:val="006B69DF"/>
    <w:rsid w:val="006C0FB2"/>
    <w:rsid w:val="006C2CA1"/>
    <w:rsid w:val="006C3497"/>
    <w:rsid w:val="006C58B5"/>
    <w:rsid w:val="006C5BFD"/>
    <w:rsid w:val="006C64D4"/>
    <w:rsid w:val="006C6762"/>
    <w:rsid w:val="006C6E0A"/>
    <w:rsid w:val="006C7104"/>
    <w:rsid w:val="006D0ABA"/>
    <w:rsid w:val="006D1AC0"/>
    <w:rsid w:val="006D3436"/>
    <w:rsid w:val="006D4539"/>
    <w:rsid w:val="006D49F8"/>
    <w:rsid w:val="006D4F9B"/>
    <w:rsid w:val="006D5E91"/>
    <w:rsid w:val="006E0740"/>
    <w:rsid w:val="006E176D"/>
    <w:rsid w:val="006E2140"/>
    <w:rsid w:val="006E2237"/>
    <w:rsid w:val="006E42B9"/>
    <w:rsid w:val="006E7243"/>
    <w:rsid w:val="006E774B"/>
    <w:rsid w:val="006E7D37"/>
    <w:rsid w:val="006F076D"/>
    <w:rsid w:val="006F2750"/>
    <w:rsid w:val="006F50D5"/>
    <w:rsid w:val="006F5389"/>
    <w:rsid w:val="006F6A73"/>
    <w:rsid w:val="006F7AB0"/>
    <w:rsid w:val="0070138E"/>
    <w:rsid w:val="00701709"/>
    <w:rsid w:val="00701D01"/>
    <w:rsid w:val="007030FE"/>
    <w:rsid w:val="007035F8"/>
    <w:rsid w:val="00703812"/>
    <w:rsid w:val="007042AC"/>
    <w:rsid w:val="007065CA"/>
    <w:rsid w:val="007109A5"/>
    <w:rsid w:val="00710E12"/>
    <w:rsid w:val="00710FF1"/>
    <w:rsid w:val="00711A9E"/>
    <w:rsid w:val="007149A9"/>
    <w:rsid w:val="00715975"/>
    <w:rsid w:val="00716064"/>
    <w:rsid w:val="007165AF"/>
    <w:rsid w:val="00720723"/>
    <w:rsid w:val="007212E9"/>
    <w:rsid w:val="0072140F"/>
    <w:rsid w:val="007220A8"/>
    <w:rsid w:val="00722FDC"/>
    <w:rsid w:val="00724F82"/>
    <w:rsid w:val="00726801"/>
    <w:rsid w:val="007268BD"/>
    <w:rsid w:val="0072731C"/>
    <w:rsid w:val="00730CDE"/>
    <w:rsid w:val="00733E5B"/>
    <w:rsid w:val="00736672"/>
    <w:rsid w:val="0073685E"/>
    <w:rsid w:val="007371F8"/>
    <w:rsid w:val="00737AC1"/>
    <w:rsid w:val="00740127"/>
    <w:rsid w:val="00741A4A"/>
    <w:rsid w:val="00744023"/>
    <w:rsid w:val="00744B81"/>
    <w:rsid w:val="00746284"/>
    <w:rsid w:val="00747E04"/>
    <w:rsid w:val="00747F7F"/>
    <w:rsid w:val="007539A7"/>
    <w:rsid w:val="00753C75"/>
    <w:rsid w:val="007540C0"/>
    <w:rsid w:val="00754670"/>
    <w:rsid w:val="007574B5"/>
    <w:rsid w:val="00760CBA"/>
    <w:rsid w:val="007614AE"/>
    <w:rsid w:val="00761ED3"/>
    <w:rsid w:val="0076249C"/>
    <w:rsid w:val="00764639"/>
    <w:rsid w:val="00764644"/>
    <w:rsid w:val="0076767A"/>
    <w:rsid w:val="00767787"/>
    <w:rsid w:val="00771F41"/>
    <w:rsid w:val="00772779"/>
    <w:rsid w:val="007748FF"/>
    <w:rsid w:val="00774B4E"/>
    <w:rsid w:val="00776169"/>
    <w:rsid w:val="00776B6A"/>
    <w:rsid w:val="0077708F"/>
    <w:rsid w:val="007774EF"/>
    <w:rsid w:val="00777EF3"/>
    <w:rsid w:val="007805BF"/>
    <w:rsid w:val="00780BE8"/>
    <w:rsid w:val="00781B76"/>
    <w:rsid w:val="00781CFA"/>
    <w:rsid w:val="0078318C"/>
    <w:rsid w:val="007835F1"/>
    <w:rsid w:val="00784EF3"/>
    <w:rsid w:val="00785117"/>
    <w:rsid w:val="007855E0"/>
    <w:rsid w:val="00786C71"/>
    <w:rsid w:val="007901F5"/>
    <w:rsid w:val="00790684"/>
    <w:rsid w:val="00790E81"/>
    <w:rsid w:val="00793792"/>
    <w:rsid w:val="007941A3"/>
    <w:rsid w:val="00795288"/>
    <w:rsid w:val="007962EF"/>
    <w:rsid w:val="007963AD"/>
    <w:rsid w:val="00796591"/>
    <w:rsid w:val="007A04A3"/>
    <w:rsid w:val="007A3361"/>
    <w:rsid w:val="007A3772"/>
    <w:rsid w:val="007A3938"/>
    <w:rsid w:val="007A3C3B"/>
    <w:rsid w:val="007A3EDC"/>
    <w:rsid w:val="007A6890"/>
    <w:rsid w:val="007A7FE6"/>
    <w:rsid w:val="007B04C0"/>
    <w:rsid w:val="007B1253"/>
    <w:rsid w:val="007B1F25"/>
    <w:rsid w:val="007B24EE"/>
    <w:rsid w:val="007B3AA0"/>
    <w:rsid w:val="007B3B7F"/>
    <w:rsid w:val="007B49C5"/>
    <w:rsid w:val="007B5AB6"/>
    <w:rsid w:val="007B5DCD"/>
    <w:rsid w:val="007C00C6"/>
    <w:rsid w:val="007C03FD"/>
    <w:rsid w:val="007C191F"/>
    <w:rsid w:val="007C2734"/>
    <w:rsid w:val="007C3FC7"/>
    <w:rsid w:val="007C42F6"/>
    <w:rsid w:val="007C475A"/>
    <w:rsid w:val="007C4C08"/>
    <w:rsid w:val="007C5F7B"/>
    <w:rsid w:val="007C64A8"/>
    <w:rsid w:val="007C6A39"/>
    <w:rsid w:val="007C6D1A"/>
    <w:rsid w:val="007C7F22"/>
    <w:rsid w:val="007D00AC"/>
    <w:rsid w:val="007D195C"/>
    <w:rsid w:val="007D479E"/>
    <w:rsid w:val="007E1195"/>
    <w:rsid w:val="007E1430"/>
    <w:rsid w:val="007E234E"/>
    <w:rsid w:val="007E422E"/>
    <w:rsid w:val="007E4964"/>
    <w:rsid w:val="007E5D19"/>
    <w:rsid w:val="007E6802"/>
    <w:rsid w:val="007E7322"/>
    <w:rsid w:val="007F027B"/>
    <w:rsid w:val="007F17D5"/>
    <w:rsid w:val="007F3B49"/>
    <w:rsid w:val="007F4524"/>
    <w:rsid w:val="007F489D"/>
    <w:rsid w:val="007F5653"/>
    <w:rsid w:val="007F7E40"/>
    <w:rsid w:val="00802D0D"/>
    <w:rsid w:val="00803270"/>
    <w:rsid w:val="00804FAB"/>
    <w:rsid w:val="008077EE"/>
    <w:rsid w:val="008077F1"/>
    <w:rsid w:val="00812EB9"/>
    <w:rsid w:val="00814BD5"/>
    <w:rsid w:val="008152EA"/>
    <w:rsid w:val="008172FD"/>
    <w:rsid w:val="00820744"/>
    <w:rsid w:val="008213F9"/>
    <w:rsid w:val="0082240D"/>
    <w:rsid w:val="00823E76"/>
    <w:rsid w:val="00824A25"/>
    <w:rsid w:val="0082539E"/>
    <w:rsid w:val="00826948"/>
    <w:rsid w:val="00826BC0"/>
    <w:rsid w:val="0082778C"/>
    <w:rsid w:val="008304B7"/>
    <w:rsid w:val="008309D8"/>
    <w:rsid w:val="00830F43"/>
    <w:rsid w:val="00832EB6"/>
    <w:rsid w:val="00833330"/>
    <w:rsid w:val="008342D2"/>
    <w:rsid w:val="00834E04"/>
    <w:rsid w:val="008401F7"/>
    <w:rsid w:val="00842BA3"/>
    <w:rsid w:val="00843E12"/>
    <w:rsid w:val="0084587E"/>
    <w:rsid w:val="008462EC"/>
    <w:rsid w:val="0084724B"/>
    <w:rsid w:val="00847DA5"/>
    <w:rsid w:val="00850088"/>
    <w:rsid w:val="008504AE"/>
    <w:rsid w:val="00852D56"/>
    <w:rsid w:val="00853EBD"/>
    <w:rsid w:val="00854527"/>
    <w:rsid w:val="0085679F"/>
    <w:rsid w:val="00856CA0"/>
    <w:rsid w:val="00856FE5"/>
    <w:rsid w:val="00860849"/>
    <w:rsid w:val="008626F1"/>
    <w:rsid w:val="00863DC6"/>
    <w:rsid w:val="00865C2F"/>
    <w:rsid w:val="008662BB"/>
    <w:rsid w:val="00866618"/>
    <w:rsid w:val="00866910"/>
    <w:rsid w:val="008673C8"/>
    <w:rsid w:val="0086770A"/>
    <w:rsid w:val="00867B18"/>
    <w:rsid w:val="008701A5"/>
    <w:rsid w:val="00872171"/>
    <w:rsid w:val="0087271B"/>
    <w:rsid w:val="00873678"/>
    <w:rsid w:val="008737ED"/>
    <w:rsid w:val="00875375"/>
    <w:rsid w:val="00875AAD"/>
    <w:rsid w:val="00875D32"/>
    <w:rsid w:val="00876FBF"/>
    <w:rsid w:val="00877917"/>
    <w:rsid w:val="00882688"/>
    <w:rsid w:val="0088303F"/>
    <w:rsid w:val="00884D37"/>
    <w:rsid w:val="008861FA"/>
    <w:rsid w:val="00887318"/>
    <w:rsid w:val="00890C77"/>
    <w:rsid w:val="00891FD1"/>
    <w:rsid w:val="00892B91"/>
    <w:rsid w:val="00896E80"/>
    <w:rsid w:val="008A0E41"/>
    <w:rsid w:val="008A15E9"/>
    <w:rsid w:val="008A195A"/>
    <w:rsid w:val="008A196C"/>
    <w:rsid w:val="008A216C"/>
    <w:rsid w:val="008A297A"/>
    <w:rsid w:val="008A4827"/>
    <w:rsid w:val="008A72AB"/>
    <w:rsid w:val="008A7E46"/>
    <w:rsid w:val="008B0170"/>
    <w:rsid w:val="008B01A6"/>
    <w:rsid w:val="008B1F20"/>
    <w:rsid w:val="008B41A9"/>
    <w:rsid w:val="008B46CB"/>
    <w:rsid w:val="008B4E98"/>
    <w:rsid w:val="008B6E0E"/>
    <w:rsid w:val="008B77BD"/>
    <w:rsid w:val="008C03D8"/>
    <w:rsid w:val="008C09FD"/>
    <w:rsid w:val="008C0D4A"/>
    <w:rsid w:val="008C38EC"/>
    <w:rsid w:val="008C4D39"/>
    <w:rsid w:val="008C7266"/>
    <w:rsid w:val="008D0491"/>
    <w:rsid w:val="008D14B6"/>
    <w:rsid w:val="008D2295"/>
    <w:rsid w:val="008D29F9"/>
    <w:rsid w:val="008D2A67"/>
    <w:rsid w:val="008D2EA9"/>
    <w:rsid w:val="008D625D"/>
    <w:rsid w:val="008D6DA8"/>
    <w:rsid w:val="008D7878"/>
    <w:rsid w:val="008D7B97"/>
    <w:rsid w:val="008D7FFB"/>
    <w:rsid w:val="008E0916"/>
    <w:rsid w:val="008E3047"/>
    <w:rsid w:val="008E3481"/>
    <w:rsid w:val="008E40EF"/>
    <w:rsid w:val="008E4189"/>
    <w:rsid w:val="008E4AE9"/>
    <w:rsid w:val="008E6A50"/>
    <w:rsid w:val="008E6E6F"/>
    <w:rsid w:val="008E7193"/>
    <w:rsid w:val="008F0239"/>
    <w:rsid w:val="008F1A64"/>
    <w:rsid w:val="008F1AEB"/>
    <w:rsid w:val="008F3EED"/>
    <w:rsid w:val="008F4326"/>
    <w:rsid w:val="008F4516"/>
    <w:rsid w:val="008F6E6F"/>
    <w:rsid w:val="00900057"/>
    <w:rsid w:val="00900360"/>
    <w:rsid w:val="009005B5"/>
    <w:rsid w:val="00900D42"/>
    <w:rsid w:val="00900E2D"/>
    <w:rsid w:val="00902149"/>
    <w:rsid w:val="00902760"/>
    <w:rsid w:val="00902F93"/>
    <w:rsid w:val="00904486"/>
    <w:rsid w:val="00905194"/>
    <w:rsid w:val="00906335"/>
    <w:rsid w:val="00914CB2"/>
    <w:rsid w:val="00914D27"/>
    <w:rsid w:val="0092429F"/>
    <w:rsid w:val="0092438C"/>
    <w:rsid w:val="009245E4"/>
    <w:rsid w:val="00924829"/>
    <w:rsid w:val="00924D84"/>
    <w:rsid w:val="0092509C"/>
    <w:rsid w:val="00925556"/>
    <w:rsid w:val="00925961"/>
    <w:rsid w:val="00934304"/>
    <w:rsid w:val="00935BDA"/>
    <w:rsid w:val="0093664F"/>
    <w:rsid w:val="00940236"/>
    <w:rsid w:val="009410C4"/>
    <w:rsid w:val="0094239A"/>
    <w:rsid w:val="009427CE"/>
    <w:rsid w:val="00944309"/>
    <w:rsid w:val="0094674F"/>
    <w:rsid w:val="009527BC"/>
    <w:rsid w:val="00953557"/>
    <w:rsid w:val="00955270"/>
    <w:rsid w:val="009555B5"/>
    <w:rsid w:val="00956AF2"/>
    <w:rsid w:val="00960574"/>
    <w:rsid w:val="0096147F"/>
    <w:rsid w:val="00961815"/>
    <w:rsid w:val="00961BCF"/>
    <w:rsid w:val="00961BE6"/>
    <w:rsid w:val="0096325A"/>
    <w:rsid w:val="0096455F"/>
    <w:rsid w:val="00965BAE"/>
    <w:rsid w:val="0096609A"/>
    <w:rsid w:val="00967DEF"/>
    <w:rsid w:val="00970D11"/>
    <w:rsid w:val="00971397"/>
    <w:rsid w:val="00971471"/>
    <w:rsid w:val="00972205"/>
    <w:rsid w:val="00973BFC"/>
    <w:rsid w:val="00973F19"/>
    <w:rsid w:val="009743A5"/>
    <w:rsid w:val="009800A4"/>
    <w:rsid w:val="009804AC"/>
    <w:rsid w:val="0098084A"/>
    <w:rsid w:val="00981C96"/>
    <w:rsid w:val="009833B2"/>
    <w:rsid w:val="00983659"/>
    <w:rsid w:val="0098396F"/>
    <w:rsid w:val="00983D78"/>
    <w:rsid w:val="0098490F"/>
    <w:rsid w:val="00984D5E"/>
    <w:rsid w:val="00985A3E"/>
    <w:rsid w:val="00985C24"/>
    <w:rsid w:val="00985EE3"/>
    <w:rsid w:val="009875D4"/>
    <w:rsid w:val="00990373"/>
    <w:rsid w:val="00991FDC"/>
    <w:rsid w:val="009920F0"/>
    <w:rsid w:val="00993169"/>
    <w:rsid w:val="009939CF"/>
    <w:rsid w:val="00994249"/>
    <w:rsid w:val="00995177"/>
    <w:rsid w:val="009957EE"/>
    <w:rsid w:val="00995BAD"/>
    <w:rsid w:val="009968A4"/>
    <w:rsid w:val="00997356"/>
    <w:rsid w:val="00997432"/>
    <w:rsid w:val="00997B89"/>
    <w:rsid w:val="009A036B"/>
    <w:rsid w:val="009A0B09"/>
    <w:rsid w:val="009A24BB"/>
    <w:rsid w:val="009A2C56"/>
    <w:rsid w:val="009A3FFF"/>
    <w:rsid w:val="009A4DCA"/>
    <w:rsid w:val="009A541D"/>
    <w:rsid w:val="009A622B"/>
    <w:rsid w:val="009B056B"/>
    <w:rsid w:val="009B1D36"/>
    <w:rsid w:val="009B56D2"/>
    <w:rsid w:val="009B6833"/>
    <w:rsid w:val="009B6B0F"/>
    <w:rsid w:val="009B70A9"/>
    <w:rsid w:val="009C10B3"/>
    <w:rsid w:val="009C1779"/>
    <w:rsid w:val="009C20A0"/>
    <w:rsid w:val="009C3684"/>
    <w:rsid w:val="009D078C"/>
    <w:rsid w:val="009D08CB"/>
    <w:rsid w:val="009D0A36"/>
    <w:rsid w:val="009D35DC"/>
    <w:rsid w:val="009D5CFA"/>
    <w:rsid w:val="009D7E51"/>
    <w:rsid w:val="009D7FB8"/>
    <w:rsid w:val="009E00C5"/>
    <w:rsid w:val="009E057C"/>
    <w:rsid w:val="009E05D7"/>
    <w:rsid w:val="009E0A6C"/>
    <w:rsid w:val="009E0FE2"/>
    <w:rsid w:val="009E1B08"/>
    <w:rsid w:val="009E39AB"/>
    <w:rsid w:val="009E4E82"/>
    <w:rsid w:val="009E5856"/>
    <w:rsid w:val="009E5EA4"/>
    <w:rsid w:val="009E610F"/>
    <w:rsid w:val="009E6517"/>
    <w:rsid w:val="009E670F"/>
    <w:rsid w:val="009E6911"/>
    <w:rsid w:val="009E6A9F"/>
    <w:rsid w:val="009E6AD7"/>
    <w:rsid w:val="009E7041"/>
    <w:rsid w:val="009F181E"/>
    <w:rsid w:val="009F2471"/>
    <w:rsid w:val="009F3D26"/>
    <w:rsid w:val="009F4BB9"/>
    <w:rsid w:val="009F4DDF"/>
    <w:rsid w:val="009F588D"/>
    <w:rsid w:val="009F6D8C"/>
    <w:rsid w:val="009F761B"/>
    <w:rsid w:val="009F7B11"/>
    <w:rsid w:val="00A01588"/>
    <w:rsid w:val="00A016FB"/>
    <w:rsid w:val="00A017D6"/>
    <w:rsid w:val="00A0181A"/>
    <w:rsid w:val="00A01B6B"/>
    <w:rsid w:val="00A028A5"/>
    <w:rsid w:val="00A11162"/>
    <w:rsid w:val="00A11167"/>
    <w:rsid w:val="00A11178"/>
    <w:rsid w:val="00A12606"/>
    <w:rsid w:val="00A12891"/>
    <w:rsid w:val="00A13FD6"/>
    <w:rsid w:val="00A14140"/>
    <w:rsid w:val="00A14CFD"/>
    <w:rsid w:val="00A14DE6"/>
    <w:rsid w:val="00A172CF"/>
    <w:rsid w:val="00A206AB"/>
    <w:rsid w:val="00A20F90"/>
    <w:rsid w:val="00A2288A"/>
    <w:rsid w:val="00A23759"/>
    <w:rsid w:val="00A252F0"/>
    <w:rsid w:val="00A27917"/>
    <w:rsid w:val="00A31C20"/>
    <w:rsid w:val="00A32E51"/>
    <w:rsid w:val="00A32FD1"/>
    <w:rsid w:val="00A35E63"/>
    <w:rsid w:val="00A36C1B"/>
    <w:rsid w:val="00A370D6"/>
    <w:rsid w:val="00A37A4F"/>
    <w:rsid w:val="00A42145"/>
    <w:rsid w:val="00A45514"/>
    <w:rsid w:val="00A46B6F"/>
    <w:rsid w:val="00A477A0"/>
    <w:rsid w:val="00A504C5"/>
    <w:rsid w:val="00A50E46"/>
    <w:rsid w:val="00A51023"/>
    <w:rsid w:val="00A538CD"/>
    <w:rsid w:val="00A5451B"/>
    <w:rsid w:val="00A55CB9"/>
    <w:rsid w:val="00A56AB0"/>
    <w:rsid w:val="00A57225"/>
    <w:rsid w:val="00A5788F"/>
    <w:rsid w:val="00A57ED3"/>
    <w:rsid w:val="00A6091E"/>
    <w:rsid w:val="00A621B4"/>
    <w:rsid w:val="00A64182"/>
    <w:rsid w:val="00A655E9"/>
    <w:rsid w:val="00A65BE2"/>
    <w:rsid w:val="00A65D44"/>
    <w:rsid w:val="00A671E2"/>
    <w:rsid w:val="00A74BE0"/>
    <w:rsid w:val="00A75D24"/>
    <w:rsid w:val="00A76903"/>
    <w:rsid w:val="00A822C6"/>
    <w:rsid w:val="00A82727"/>
    <w:rsid w:val="00A83F8A"/>
    <w:rsid w:val="00A84297"/>
    <w:rsid w:val="00A84EDA"/>
    <w:rsid w:val="00A854CB"/>
    <w:rsid w:val="00A86998"/>
    <w:rsid w:val="00A87BB5"/>
    <w:rsid w:val="00A9048F"/>
    <w:rsid w:val="00A92E69"/>
    <w:rsid w:val="00A930D3"/>
    <w:rsid w:val="00A94225"/>
    <w:rsid w:val="00A94804"/>
    <w:rsid w:val="00A94E2C"/>
    <w:rsid w:val="00A951E3"/>
    <w:rsid w:val="00A9689A"/>
    <w:rsid w:val="00A96F44"/>
    <w:rsid w:val="00AA0813"/>
    <w:rsid w:val="00AA0A10"/>
    <w:rsid w:val="00AA0BFA"/>
    <w:rsid w:val="00AA1939"/>
    <w:rsid w:val="00AA33F2"/>
    <w:rsid w:val="00AA4159"/>
    <w:rsid w:val="00AA4539"/>
    <w:rsid w:val="00AA4FD6"/>
    <w:rsid w:val="00AA5336"/>
    <w:rsid w:val="00AA690E"/>
    <w:rsid w:val="00AB098E"/>
    <w:rsid w:val="00AB233B"/>
    <w:rsid w:val="00AB430B"/>
    <w:rsid w:val="00AB481D"/>
    <w:rsid w:val="00AB7753"/>
    <w:rsid w:val="00AC258A"/>
    <w:rsid w:val="00AC33BA"/>
    <w:rsid w:val="00AC3FB0"/>
    <w:rsid w:val="00AC55EE"/>
    <w:rsid w:val="00AC5AD4"/>
    <w:rsid w:val="00AC6814"/>
    <w:rsid w:val="00AC748A"/>
    <w:rsid w:val="00AC74CD"/>
    <w:rsid w:val="00AC7E98"/>
    <w:rsid w:val="00AD00EF"/>
    <w:rsid w:val="00AD0657"/>
    <w:rsid w:val="00AD3173"/>
    <w:rsid w:val="00AD3ECD"/>
    <w:rsid w:val="00AD520B"/>
    <w:rsid w:val="00AD5582"/>
    <w:rsid w:val="00AD5BB7"/>
    <w:rsid w:val="00AD5EA8"/>
    <w:rsid w:val="00AD6C8E"/>
    <w:rsid w:val="00AD7C82"/>
    <w:rsid w:val="00AE04ED"/>
    <w:rsid w:val="00AE05FB"/>
    <w:rsid w:val="00AE112A"/>
    <w:rsid w:val="00AE13CA"/>
    <w:rsid w:val="00AE1E57"/>
    <w:rsid w:val="00AE245B"/>
    <w:rsid w:val="00AE2830"/>
    <w:rsid w:val="00AE3051"/>
    <w:rsid w:val="00AE376D"/>
    <w:rsid w:val="00AE51E2"/>
    <w:rsid w:val="00AE5209"/>
    <w:rsid w:val="00AE52B0"/>
    <w:rsid w:val="00AF2160"/>
    <w:rsid w:val="00AF3DD7"/>
    <w:rsid w:val="00B0051C"/>
    <w:rsid w:val="00B00C2D"/>
    <w:rsid w:val="00B00DFE"/>
    <w:rsid w:val="00B013BC"/>
    <w:rsid w:val="00B01C19"/>
    <w:rsid w:val="00B02FF1"/>
    <w:rsid w:val="00B03339"/>
    <w:rsid w:val="00B03710"/>
    <w:rsid w:val="00B054A4"/>
    <w:rsid w:val="00B0570B"/>
    <w:rsid w:val="00B05BAC"/>
    <w:rsid w:val="00B06466"/>
    <w:rsid w:val="00B06D2D"/>
    <w:rsid w:val="00B073CA"/>
    <w:rsid w:val="00B122D7"/>
    <w:rsid w:val="00B12A40"/>
    <w:rsid w:val="00B13F7E"/>
    <w:rsid w:val="00B14FFF"/>
    <w:rsid w:val="00B17A5C"/>
    <w:rsid w:val="00B20149"/>
    <w:rsid w:val="00B2098B"/>
    <w:rsid w:val="00B210FA"/>
    <w:rsid w:val="00B223A7"/>
    <w:rsid w:val="00B22B71"/>
    <w:rsid w:val="00B23058"/>
    <w:rsid w:val="00B23548"/>
    <w:rsid w:val="00B25203"/>
    <w:rsid w:val="00B2684B"/>
    <w:rsid w:val="00B269E4"/>
    <w:rsid w:val="00B33517"/>
    <w:rsid w:val="00B33A51"/>
    <w:rsid w:val="00B33CED"/>
    <w:rsid w:val="00B35103"/>
    <w:rsid w:val="00B3519E"/>
    <w:rsid w:val="00B35E07"/>
    <w:rsid w:val="00B3759F"/>
    <w:rsid w:val="00B379D5"/>
    <w:rsid w:val="00B37FC5"/>
    <w:rsid w:val="00B431B4"/>
    <w:rsid w:val="00B43CFA"/>
    <w:rsid w:val="00B43F92"/>
    <w:rsid w:val="00B44450"/>
    <w:rsid w:val="00B444F9"/>
    <w:rsid w:val="00B448AC"/>
    <w:rsid w:val="00B457A7"/>
    <w:rsid w:val="00B46FD0"/>
    <w:rsid w:val="00B47515"/>
    <w:rsid w:val="00B501CB"/>
    <w:rsid w:val="00B504A1"/>
    <w:rsid w:val="00B50ABE"/>
    <w:rsid w:val="00B50EF7"/>
    <w:rsid w:val="00B53876"/>
    <w:rsid w:val="00B54131"/>
    <w:rsid w:val="00B5442E"/>
    <w:rsid w:val="00B54CC7"/>
    <w:rsid w:val="00B55A2E"/>
    <w:rsid w:val="00B55E0B"/>
    <w:rsid w:val="00B60521"/>
    <w:rsid w:val="00B60971"/>
    <w:rsid w:val="00B60BAE"/>
    <w:rsid w:val="00B64BEA"/>
    <w:rsid w:val="00B66689"/>
    <w:rsid w:val="00B67455"/>
    <w:rsid w:val="00B70135"/>
    <w:rsid w:val="00B73BAB"/>
    <w:rsid w:val="00B74733"/>
    <w:rsid w:val="00B76EDD"/>
    <w:rsid w:val="00B80088"/>
    <w:rsid w:val="00B8074B"/>
    <w:rsid w:val="00B80FE6"/>
    <w:rsid w:val="00B828A1"/>
    <w:rsid w:val="00B82903"/>
    <w:rsid w:val="00B833CF"/>
    <w:rsid w:val="00B86CD8"/>
    <w:rsid w:val="00B874BA"/>
    <w:rsid w:val="00B87E2A"/>
    <w:rsid w:val="00B9097A"/>
    <w:rsid w:val="00B936E6"/>
    <w:rsid w:val="00B943D6"/>
    <w:rsid w:val="00B977A8"/>
    <w:rsid w:val="00BA0308"/>
    <w:rsid w:val="00BA0821"/>
    <w:rsid w:val="00BA0E6C"/>
    <w:rsid w:val="00BA0F5B"/>
    <w:rsid w:val="00BA109F"/>
    <w:rsid w:val="00BA17CD"/>
    <w:rsid w:val="00BA2017"/>
    <w:rsid w:val="00BA3488"/>
    <w:rsid w:val="00BA38E6"/>
    <w:rsid w:val="00BA3EB9"/>
    <w:rsid w:val="00BA4DA6"/>
    <w:rsid w:val="00BA4EBA"/>
    <w:rsid w:val="00BA5436"/>
    <w:rsid w:val="00BA6F3A"/>
    <w:rsid w:val="00BA7B12"/>
    <w:rsid w:val="00BA7D5E"/>
    <w:rsid w:val="00BB0439"/>
    <w:rsid w:val="00BB2658"/>
    <w:rsid w:val="00BB28B8"/>
    <w:rsid w:val="00BB4331"/>
    <w:rsid w:val="00BB6167"/>
    <w:rsid w:val="00BB7E1A"/>
    <w:rsid w:val="00BC01AE"/>
    <w:rsid w:val="00BC02DA"/>
    <w:rsid w:val="00BC1EF7"/>
    <w:rsid w:val="00BC3641"/>
    <w:rsid w:val="00BC4CA0"/>
    <w:rsid w:val="00BC4D47"/>
    <w:rsid w:val="00BC59B9"/>
    <w:rsid w:val="00BC6AC9"/>
    <w:rsid w:val="00BC6B5B"/>
    <w:rsid w:val="00BC6C6E"/>
    <w:rsid w:val="00BD0C43"/>
    <w:rsid w:val="00BD234C"/>
    <w:rsid w:val="00BD3291"/>
    <w:rsid w:val="00BD385C"/>
    <w:rsid w:val="00BD3EDC"/>
    <w:rsid w:val="00BD42CB"/>
    <w:rsid w:val="00BD4DED"/>
    <w:rsid w:val="00BD5209"/>
    <w:rsid w:val="00BD5D23"/>
    <w:rsid w:val="00BD63C8"/>
    <w:rsid w:val="00BD7D7F"/>
    <w:rsid w:val="00BE14B8"/>
    <w:rsid w:val="00BE2BBB"/>
    <w:rsid w:val="00BE2FD2"/>
    <w:rsid w:val="00BE494B"/>
    <w:rsid w:val="00BE64BD"/>
    <w:rsid w:val="00BE6D01"/>
    <w:rsid w:val="00BE70A3"/>
    <w:rsid w:val="00BE78A7"/>
    <w:rsid w:val="00BF29E7"/>
    <w:rsid w:val="00BF2BF7"/>
    <w:rsid w:val="00BF2D0C"/>
    <w:rsid w:val="00BF3A26"/>
    <w:rsid w:val="00BF45A1"/>
    <w:rsid w:val="00BF571C"/>
    <w:rsid w:val="00BF5F3A"/>
    <w:rsid w:val="00C0004F"/>
    <w:rsid w:val="00C01464"/>
    <w:rsid w:val="00C0252B"/>
    <w:rsid w:val="00C0299E"/>
    <w:rsid w:val="00C02CF6"/>
    <w:rsid w:val="00C0338D"/>
    <w:rsid w:val="00C036A6"/>
    <w:rsid w:val="00C071C8"/>
    <w:rsid w:val="00C0739B"/>
    <w:rsid w:val="00C07707"/>
    <w:rsid w:val="00C10F82"/>
    <w:rsid w:val="00C11797"/>
    <w:rsid w:val="00C11C40"/>
    <w:rsid w:val="00C12357"/>
    <w:rsid w:val="00C124D8"/>
    <w:rsid w:val="00C13625"/>
    <w:rsid w:val="00C138FF"/>
    <w:rsid w:val="00C1408C"/>
    <w:rsid w:val="00C141C9"/>
    <w:rsid w:val="00C1425F"/>
    <w:rsid w:val="00C15770"/>
    <w:rsid w:val="00C15F3E"/>
    <w:rsid w:val="00C166C5"/>
    <w:rsid w:val="00C20488"/>
    <w:rsid w:val="00C20C49"/>
    <w:rsid w:val="00C21897"/>
    <w:rsid w:val="00C21D76"/>
    <w:rsid w:val="00C23CD0"/>
    <w:rsid w:val="00C26521"/>
    <w:rsid w:val="00C266C1"/>
    <w:rsid w:val="00C31996"/>
    <w:rsid w:val="00C31C40"/>
    <w:rsid w:val="00C3339F"/>
    <w:rsid w:val="00C3577A"/>
    <w:rsid w:val="00C402C0"/>
    <w:rsid w:val="00C40888"/>
    <w:rsid w:val="00C42DE5"/>
    <w:rsid w:val="00C4348D"/>
    <w:rsid w:val="00C435BA"/>
    <w:rsid w:val="00C43EF8"/>
    <w:rsid w:val="00C44DBC"/>
    <w:rsid w:val="00C45342"/>
    <w:rsid w:val="00C45900"/>
    <w:rsid w:val="00C47E7A"/>
    <w:rsid w:val="00C50192"/>
    <w:rsid w:val="00C503E5"/>
    <w:rsid w:val="00C514E4"/>
    <w:rsid w:val="00C53E89"/>
    <w:rsid w:val="00C53EB1"/>
    <w:rsid w:val="00C5690F"/>
    <w:rsid w:val="00C56A7E"/>
    <w:rsid w:val="00C57BE1"/>
    <w:rsid w:val="00C60A1B"/>
    <w:rsid w:val="00C62CD3"/>
    <w:rsid w:val="00C63D9F"/>
    <w:rsid w:val="00C63ED1"/>
    <w:rsid w:val="00C64533"/>
    <w:rsid w:val="00C64CA5"/>
    <w:rsid w:val="00C6597F"/>
    <w:rsid w:val="00C66417"/>
    <w:rsid w:val="00C66EDA"/>
    <w:rsid w:val="00C70F66"/>
    <w:rsid w:val="00C71D14"/>
    <w:rsid w:val="00C71F89"/>
    <w:rsid w:val="00C7202C"/>
    <w:rsid w:val="00C725D7"/>
    <w:rsid w:val="00C728D7"/>
    <w:rsid w:val="00C7338F"/>
    <w:rsid w:val="00C733B5"/>
    <w:rsid w:val="00C760EB"/>
    <w:rsid w:val="00C760F1"/>
    <w:rsid w:val="00C77413"/>
    <w:rsid w:val="00C804BF"/>
    <w:rsid w:val="00C80609"/>
    <w:rsid w:val="00C811A6"/>
    <w:rsid w:val="00C8147E"/>
    <w:rsid w:val="00C816C2"/>
    <w:rsid w:val="00C82954"/>
    <w:rsid w:val="00C83D3E"/>
    <w:rsid w:val="00C83EA8"/>
    <w:rsid w:val="00C859F8"/>
    <w:rsid w:val="00C86EF6"/>
    <w:rsid w:val="00C90249"/>
    <w:rsid w:val="00C915A5"/>
    <w:rsid w:val="00C91811"/>
    <w:rsid w:val="00C9192E"/>
    <w:rsid w:val="00C92573"/>
    <w:rsid w:val="00C927A2"/>
    <w:rsid w:val="00C93DCC"/>
    <w:rsid w:val="00C945EE"/>
    <w:rsid w:val="00C94AAC"/>
    <w:rsid w:val="00C95321"/>
    <w:rsid w:val="00C97912"/>
    <w:rsid w:val="00CA301F"/>
    <w:rsid w:val="00CA33E4"/>
    <w:rsid w:val="00CA3C9B"/>
    <w:rsid w:val="00CA3D79"/>
    <w:rsid w:val="00CA4B84"/>
    <w:rsid w:val="00CA4C15"/>
    <w:rsid w:val="00CA57D1"/>
    <w:rsid w:val="00CB0972"/>
    <w:rsid w:val="00CB3EAA"/>
    <w:rsid w:val="00CB68AA"/>
    <w:rsid w:val="00CB6FF5"/>
    <w:rsid w:val="00CB7480"/>
    <w:rsid w:val="00CB75ED"/>
    <w:rsid w:val="00CC01DC"/>
    <w:rsid w:val="00CC3312"/>
    <w:rsid w:val="00CC4D1F"/>
    <w:rsid w:val="00CC4E45"/>
    <w:rsid w:val="00CC552C"/>
    <w:rsid w:val="00CC6FD5"/>
    <w:rsid w:val="00CC72EA"/>
    <w:rsid w:val="00CC78E9"/>
    <w:rsid w:val="00CD0374"/>
    <w:rsid w:val="00CD0911"/>
    <w:rsid w:val="00CD0C93"/>
    <w:rsid w:val="00CD1A62"/>
    <w:rsid w:val="00CD34E4"/>
    <w:rsid w:val="00CD355D"/>
    <w:rsid w:val="00CD3628"/>
    <w:rsid w:val="00CD4207"/>
    <w:rsid w:val="00CD444F"/>
    <w:rsid w:val="00CD47C7"/>
    <w:rsid w:val="00CD698D"/>
    <w:rsid w:val="00CD69DF"/>
    <w:rsid w:val="00CD76FD"/>
    <w:rsid w:val="00CD79BA"/>
    <w:rsid w:val="00CD7A32"/>
    <w:rsid w:val="00CD7D93"/>
    <w:rsid w:val="00CE05CB"/>
    <w:rsid w:val="00CE1618"/>
    <w:rsid w:val="00CE1F0F"/>
    <w:rsid w:val="00CE281D"/>
    <w:rsid w:val="00CE2ED1"/>
    <w:rsid w:val="00CE3DD6"/>
    <w:rsid w:val="00CE602F"/>
    <w:rsid w:val="00CE68BD"/>
    <w:rsid w:val="00CE7CA8"/>
    <w:rsid w:val="00CF10EE"/>
    <w:rsid w:val="00CF1A34"/>
    <w:rsid w:val="00CF4336"/>
    <w:rsid w:val="00CF4ACC"/>
    <w:rsid w:val="00CF6873"/>
    <w:rsid w:val="00CF6A4D"/>
    <w:rsid w:val="00D00511"/>
    <w:rsid w:val="00D00B92"/>
    <w:rsid w:val="00D03CC1"/>
    <w:rsid w:val="00D0482E"/>
    <w:rsid w:val="00D04B3D"/>
    <w:rsid w:val="00D05F40"/>
    <w:rsid w:val="00D06490"/>
    <w:rsid w:val="00D066FE"/>
    <w:rsid w:val="00D1074F"/>
    <w:rsid w:val="00D10DBF"/>
    <w:rsid w:val="00D11D78"/>
    <w:rsid w:val="00D11EA3"/>
    <w:rsid w:val="00D11F28"/>
    <w:rsid w:val="00D13EFA"/>
    <w:rsid w:val="00D14AD5"/>
    <w:rsid w:val="00D162B6"/>
    <w:rsid w:val="00D17498"/>
    <w:rsid w:val="00D200A8"/>
    <w:rsid w:val="00D20988"/>
    <w:rsid w:val="00D22CC1"/>
    <w:rsid w:val="00D23201"/>
    <w:rsid w:val="00D2432B"/>
    <w:rsid w:val="00D245FC"/>
    <w:rsid w:val="00D24977"/>
    <w:rsid w:val="00D2532A"/>
    <w:rsid w:val="00D26E92"/>
    <w:rsid w:val="00D2757E"/>
    <w:rsid w:val="00D27E5A"/>
    <w:rsid w:val="00D30DBB"/>
    <w:rsid w:val="00D30FDA"/>
    <w:rsid w:val="00D3101B"/>
    <w:rsid w:val="00D314A1"/>
    <w:rsid w:val="00D31852"/>
    <w:rsid w:val="00D32C47"/>
    <w:rsid w:val="00D336AA"/>
    <w:rsid w:val="00D3372B"/>
    <w:rsid w:val="00D337A7"/>
    <w:rsid w:val="00D337B5"/>
    <w:rsid w:val="00D34085"/>
    <w:rsid w:val="00D35621"/>
    <w:rsid w:val="00D361CF"/>
    <w:rsid w:val="00D36CB0"/>
    <w:rsid w:val="00D3743B"/>
    <w:rsid w:val="00D4096B"/>
    <w:rsid w:val="00D411BA"/>
    <w:rsid w:val="00D435D7"/>
    <w:rsid w:val="00D43D94"/>
    <w:rsid w:val="00D44B09"/>
    <w:rsid w:val="00D45ADE"/>
    <w:rsid w:val="00D46C56"/>
    <w:rsid w:val="00D47BE1"/>
    <w:rsid w:val="00D501CF"/>
    <w:rsid w:val="00D50C42"/>
    <w:rsid w:val="00D519DA"/>
    <w:rsid w:val="00D527E6"/>
    <w:rsid w:val="00D54407"/>
    <w:rsid w:val="00D54DDA"/>
    <w:rsid w:val="00D56D11"/>
    <w:rsid w:val="00D570C0"/>
    <w:rsid w:val="00D63129"/>
    <w:rsid w:val="00D637CE"/>
    <w:rsid w:val="00D64024"/>
    <w:rsid w:val="00D649AB"/>
    <w:rsid w:val="00D65235"/>
    <w:rsid w:val="00D6539C"/>
    <w:rsid w:val="00D65E53"/>
    <w:rsid w:val="00D65F56"/>
    <w:rsid w:val="00D7089A"/>
    <w:rsid w:val="00D738EF"/>
    <w:rsid w:val="00D74AF5"/>
    <w:rsid w:val="00D754DF"/>
    <w:rsid w:val="00D7566B"/>
    <w:rsid w:val="00D759F5"/>
    <w:rsid w:val="00D8054E"/>
    <w:rsid w:val="00D8093D"/>
    <w:rsid w:val="00D815BF"/>
    <w:rsid w:val="00D82B4C"/>
    <w:rsid w:val="00D840D3"/>
    <w:rsid w:val="00D86203"/>
    <w:rsid w:val="00D87635"/>
    <w:rsid w:val="00D87B30"/>
    <w:rsid w:val="00D9345A"/>
    <w:rsid w:val="00D93BE1"/>
    <w:rsid w:val="00D94E4A"/>
    <w:rsid w:val="00D95B4C"/>
    <w:rsid w:val="00D95E05"/>
    <w:rsid w:val="00D97072"/>
    <w:rsid w:val="00D970E9"/>
    <w:rsid w:val="00DA0D60"/>
    <w:rsid w:val="00DA1073"/>
    <w:rsid w:val="00DA11E1"/>
    <w:rsid w:val="00DA1573"/>
    <w:rsid w:val="00DA1CDC"/>
    <w:rsid w:val="00DA2DF9"/>
    <w:rsid w:val="00DA3222"/>
    <w:rsid w:val="00DA4F51"/>
    <w:rsid w:val="00DA61E8"/>
    <w:rsid w:val="00DA7663"/>
    <w:rsid w:val="00DA7ED2"/>
    <w:rsid w:val="00DB0654"/>
    <w:rsid w:val="00DB0BC6"/>
    <w:rsid w:val="00DB18D2"/>
    <w:rsid w:val="00DB1B82"/>
    <w:rsid w:val="00DB2014"/>
    <w:rsid w:val="00DB25CB"/>
    <w:rsid w:val="00DC1567"/>
    <w:rsid w:val="00DC24EB"/>
    <w:rsid w:val="00DC46C7"/>
    <w:rsid w:val="00DC56AA"/>
    <w:rsid w:val="00DC70F4"/>
    <w:rsid w:val="00DC7DD6"/>
    <w:rsid w:val="00DD05AF"/>
    <w:rsid w:val="00DD0B13"/>
    <w:rsid w:val="00DD10C9"/>
    <w:rsid w:val="00DD2763"/>
    <w:rsid w:val="00DD2A20"/>
    <w:rsid w:val="00DD3924"/>
    <w:rsid w:val="00DD43CA"/>
    <w:rsid w:val="00DD5D7A"/>
    <w:rsid w:val="00DE1C5A"/>
    <w:rsid w:val="00DE257A"/>
    <w:rsid w:val="00DE4FA7"/>
    <w:rsid w:val="00DE55BF"/>
    <w:rsid w:val="00DE5606"/>
    <w:rsid w:val="00DE78A0"/>
    <w:rsid w:val="00DF27C5"/>
    <w:rsid w:val="00DF396B"/>
    <w:rsid w:val="00DF45DB"/>
    <w:rsid w:val="00DF5240"/>
    <w:rsid w:val="00E025AD"/>
    <w:rsid w:val="00E04029"/>
    <w:rsid w:val="00E0425C"/>
    <w:rsid w:val="00E047E9"/>
    <w:rsid w:val="00E0541C"/>
    <w:rsid w:val="00E06B60"/>
    <w:rsid w:val="00E06D61"/>
    <w:rsid w:val="00E11462"/>
    <w:rsid w:val="00E11DB4"/>
    <w:rsid w:val="00E13820"/>
    <w:rsid w:val="00E154D3"/>
    <w:rsid w:val="00E15861"/>
    <w:rsid w:val="00E211B2"/>
    <w:rsid w:val="00E22158"/>
    <w:rsid w:val="00E22846"/>
    <w:rsid w:val="00E23099"/>
    <w:rsid w:val="00E23C7A"/>
    <w:rsid w:val="00E25ECA"/>
    <w:rsid w:val="00E26395"/>
    <w:rsid w:val="00E2765F"/>
    <w:rsid w:val="00E27DC3"/>
    <w:rsid w:val="00E31695"/>
    <w:rsid w:val="00E320F8"/>
    <w:rsid w:val="00E32146"/>
    <w:rsid w:val="00E33236"/>
    <w:rsid w:val="00E3342C"/>
    <w:rsid w:val="00E34153"/>
    <w:rsid w:val="00E341DD"/>
    <w:rsid w:val="00E358B1"/>
    <w:rsid w:val="00E358DF"/>
    <w:rsid w:val="00E36E37"/>
    <w:rsid w:val="00E37025"/>
    <w:rsid w:val="00E37EC8"/>
    <w:rsid w:val="00E40837"/>
    <w:rsid w:val="00E4123E"/>
    <w:rsid w:val="00E41447"/>
    <w:rsid w:val="00E41FE1"/>
    <w:rsid w:val="00E435D5"/>
    <w:rsid w:val="00E47D6E"/>
    <w:rsid w:val="00E50118"/>
    <w:rsid w:val="00E50824"/>
    <w:rsid w:val="00E510B0"/>
    <w:rsid w:val="00E53C7B"/>
    <w:rsid w:val="00E543AB"/>
    <w:rsid w:val="00E5484A"/>
    <w:rsid w:val="00E550C4"/>
    <w:rsid w:val="00E5520F"/>
    <w:rsid w:val="00E557F5"/>
    <w:rsid w:val="00E5588C"/>
    <w:rsid w:val="00E579C6"/>
    <w:rsid w:val="00E60513"/>
    <w:rsid w:val="00E60B30"/>
    <w:rsid w:val="00E61FD5"/>
    <w:rsid w:val="00E6436C"/>
    <w:rsid w:val="00E6506B"/>
    <w:rsid w:val="00E650BA"/>
    <w:rsid w:val="00E66140"/>
    <w:rsid w:val="00E66580"/>
    <w:rsid w:val="00E66E79"/>
    <w:rsid w:val="00E67D80"/>
    <w:rsid w:val="00E716F0"/>
    <w:rsid w:val="00E71EA0"/>
    <w:rsid w:val="00E72200"/>
    <w:rsid w:val="00E72504"/>
    <w:rsid w:val="00E725DC"/>
    <w:rsid w:val="00E72C48"/>
    <w:rsid w:val="00E7432A"/>
    <w:rsid w:val="00E74481"/>
    <w:rsid w:val="00E74A4E"/>
    <w:rsid w:val="00E74CB5"/>
    <w:rsid w:val="00E759FC"/>
    <w:rsid w:val="00E769D8"/>
    <w:rsid w:val="00E76F30"/>
    <w:rsid w:val="00E8023D"/>
    <w:rsid w:val="00E8090B"/>
    <w:rsid w:val="00E80921"/>
    <w:rsid w:val="00E80CF3"/>
    <w:rsid w:val="00E8153A"/>
    <w:rsid w:val="00E828B7"/>
    <w:rsid w:val="00E83A2B"/>
    <w:rsid w:val="00E84955"/>
    <w:rsid w:val="00E8579D"/>
    <w:rsid w:val="00E86BDC"/>
    <w:rsid w:val="00E8766C"/>
    <w:rsid w:val="00E8788B"/>
    <w:rsid w:val="00E90533"/>
    <w:rsid w:val="00E9182F"/>
    <w:rsid w:val="00E9200D"/>
    <w:rsid w:val="00E92078"/>
    <w:rsid w:val="00E929EE"/>
    <w:rsid w:val="00E92AA8"/>
    <w:rsid w:val="00E938AB"/>
    <w:rsid w:val="00E9450B"/>
    <w:rsid w:val="00E95D73"/>
    <w:rsid w:val="00EA0318"/>
    <w:rsid w:val="00EA0966"/>
    <w:rsid w:val="00EA0D46"/>
    <w:rsid w:val="00EA1B3A"/>
    <w:rsid w:val="00EA2935"/>
    <w:rsid w:val="00EA2A64"/>
    <w:rsid w:val="00EA4D2C"/>
    <w:rsid w:val="00EA5CA1"/>
    <w:rsid w:val="00EA6E3D"/>
    <w:rsid w:val="00EB4008"/>
    <w:rsid w:val="00EB5534"/>
    <w:rsid w:val="00EB59F5"/>
    <w:rsid w:val="00EB7635"/>
    <w:rsid w:val="00EC07EE"/>
    <w:rsid w:val="00EC1A20"/>
    <w:rsid w:val="00EC26F0"/>
    <w:rsid w:val="00EC49C0"/>
    <w:rsid w:val="00EC6FE4"/>
    <w:rsid w:val="00ED0D84"/>
    <w:rsid w:val="00ED16BB"/>
    <w:rsid w:val="00ED2910"/>
    <w:rsid w:val="00ED3ACA"/>
    <w:rsid w:val="00ED4701"/>
    <w:rsid w:val="00ED5B34"/>
    <w:rsid w:val="00ED5C68"/>
    <w:rsid w:val="00ED7600"/>
    <w:rsid w:val="00ED790E"/>
    <w:rsid w:val="00EE0EA9"/>
    <w:rsid w:val="00EE2A15"/>
    <w:rsid w:val="00EE50C5"/>
    <w:rsid w:val="00EE6C55"/>
    <w:rsid w:val="00EE70D2"/>
    <w:rsid w:val="00EE79A8"/>
    <w:rsid w:val="00EE7F73"/>
    <w:rsid w:val="00EF002E"/>
    <w:rsid w:val="00EF06DB"/>
    <w:rsid w:val="00EF0978"/>
    <w:rsid w:val="00EF0F49"/>
    <w:rsid w:val="00EF1E47"/>
    <w:rsid w:val="00EF2608"/>
    <w:rsid w:val="00EF2F12"/>
    <w:rsid w:val="00EF319C"/>
    <w:rsid w:val="00EF3EFC"/>
    <w:rsid w:val="00EF413C"/>
    <w:rsid w:val="00EF416F"/>
    <w:rsid w:val="00EF61F4"/>
    <w:rsid w:val="00EF6463"/>
    <w:rsid w:val="00EF6B80"/>
    <w:rsid w:val="00EF7BE8"/>
    <w:rsid w:val="00F009BF"/>
    <w:rsid w:val="00F014DD"/>
    <w:rsid w:val="00F0272E"/>
    <w:rsid w:val="00F05D48"/>
    <w:rsid w:val="00F06CBB"/>
    <w:rsid w:val="00F06F07"/>
    <w:rsid w:val="00F124C1"/>
    <w:rsid w:val="00F125D0"/>
    <w:rsid w:val="00F1270B"/>
    <w:rsid w:val="00F1301E"/>
    <w:rsid w:val="00F13155"/>
    <w:rsid w:val="00F1319A"/>
    <w:rsid w:val="00F131B4"/>
    <w:rsid w:val="00F1491C"/>
    <w:rsid w:val="00F15409"/>
    <w:rsid w:val="00F172CD"/>
    <w:rsid w:val="00F175E0"/>
    <w:rsid w:val="00F200AA"/>
    <w:rsid w:val="00F204DD"/>
    <w:rsid w:val="00F2337A"/>
    <w:rsid w:val="00F23F96"/>
    <w:rsid w:val="00F26A30"/>
    <w:rsid w:val="00F27400"/>
    <w:rsid w:val="00F3099D"/>
    <w:rsid w:val="00F315B8"/>
    <w:rsid w:val="00F318D8"/>
    <w:rsid w:val="00F33A38"/>
    <w:rsid w:val="00F35223"/>
    <w:rsid w:val="00F35B83"/>
    <w:rsid w:val="00F367A0"/>
    <w:rsid w:val="00F410C3"/>
    <w:rsid w:val="00F41585"/>
    <w:rsid w:val="00F43535"/>
    <w:rsid w:val="00F44150"/>
    <w:rsid w:val="00F45207"/>
    <w:rsid w:val="00F47014"/>
    <w:rsid w:val="00F4772D"/>
    <w:rsid w:val="00F541FC"/>
    <w:rsid w:val="00F54246"/>
    <w:rsid w:val="00F54E1C"/>
    <w:rsid w:val="00F56184"/>
    <w:rsid w:val="00F571A8"/>
    <w:rsid w:val="00F57BBB"/>
    <w:rsid w:val="00F602FA"/>
    <w:rsid w:val="00F60342"/>
    <w:rsid w:val="00F6036B"/>
    <w:rsid w:val="00F609CC"/>
    <w:rsid w:val="00F62127"/>
    <w:rsid w:val="00F62F62"/>
    <w:rsid w:val="00F65D4B"/>
    <w:rsid w:val="00F664DD"/>
    <w:rsid w:val="00F66725"/>
    <w:rsid w:val="00F67533"/>
    <w:rsid w:val="00F6791A"/>
    <w:rsid w:val="00F710FE"/>
    <w:rsid w:val="00F71704"/>
    <w:rsid w:val="00F73E27"/>
    <w:rsid w:val="00F756E2"/>
    <w:rsid w:val="00F75863"/>
    <w:rsid w:val="00F768A1"/>
    <w:rsid w:val="00F7747D"/>
    <w:rsid w:val="00F80069"/>
    <w:rsid w:val="00F8097E"/>
    <w:rsid w:val="00F82D32"/>
    <w:rsid w:val="00F8410E"/>
    <w:rsid w:val="00F86254"/>
    <w:rsid w:val="00F864D5"/>
    <w:rsid w:val="00F86793"/>
    <w:rsid w:val="00F86DE4"/>
    <w:rsid w:val="00F90118"/>
    <w:rsid w:val="00F90144"/>
    <w:rsid w:val="00F901DB"/>
    <w:rsid w:val="00F910DA"/>
    <w:rsid w:val="00F918D6"/>
    <w:rsid w:val="00F9392C"/>
    <w:rsid w:val="00F94876"/>
    <w:rsid w:val="00F9601B"/>
    <w:rsid w:val="00F9699A"/>
    <w:rsid w:val="00F979CD"/>
    <w:rsid w:val="00FA2911"/>
    <w:rsid w:val="00FA5144"/>
    <w:rsid w:val="00FA5606"/>
    <w:rsid w:val="00FA5D72"/>
    <w:rsid w:val="00FA5F99"/>
    <w:rsid w:val="00FA7609"/>
    <w:rsid w:val="00FB061E"/>
    <w:rsid w:val="00FB09A9"/>
    <w:rsid w:val="00FB2BEC"/>
    <w:rsid w:val="00FB34D2"/>
    <w:rsid w:val="00FB3E7B"/>
    <w:rsid w:val="00FB3F91"/>
    <w:rsid w:val="00FB48DD"/>
    <w:rsid w:val="00FB4F28"/>
    <w:rsid w:val="00FB5951"/>
    <w:rsid w:val="00FB75C2"/>
    <w:rsid w:val="00FC0FB3"/>
    <w:rsid w:val="00FC32EB"/>
    <w:rsid w:val="00FC3D5E"/>
    <w:rsid w:val="00FC4477"/>
    <w:rsid w:val="00FC4902"/>
    <w:rsid w:val="00FD0014"/>
    <w:rsid w:val="00FD01C9"/>
    <w:rsid w:val="00FD1387"/>
    <w:rsid w:val="00FD3E4A"/>
    <w:rsid w:val="00FD4E1F"/>
    <w:rsid w:val="00FE1252"/>
    <w:rsid w:val="00FE19CD"/>
    <w:rsid w:val="00FE2CB8"/>
    <w:rsid w:val="00FE2E15"/>
    <w:rsid w:val="00FE3951"/>
    <w:rsid w:val="00FE3B16"/>
    <w:rsid w:val="00FE4BAF"/>
    <w:rsid w:val="00FE7CA4"/>
    <w:rsid w:val="00FF02BC"/>
    <w:rsid w:val="00FF0980"/>
    <w:rsid w:val="00FF10D8"/>
    <w:rsid w:val="00FF1B28"/>
    <w:rsid w:val="00FF4442"/>
    <w:rsid w:val="00FF5F23"/>
    <w:rsid w:val="00FF6387"/>
    <w:rsid w:val="00FF7842"/>
    <w:rsid w:val="00FF7A7F"/>
    <w:rsid w:val="00FF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903"/>
  </w:style>
  <w:style w:type="paragraph" w:styleId="3">
    <w:name w:val="heading 3"/>
    <w:basedOn w:val="a"/>
    <w:link w:val="30"/>
    <w:uiPriority w:val="9"/>
    <w:qFormat/>
    <w:rsid w:val="005860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4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860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58609C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C12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24D8"/>
  </w:style>
  <w:style w:type="paragraph" w:styleId="a9">
    <w:name w:val="footer"/>
    <w:basedOn w:val="a"/>
    <w:link w:val="aa"/>
    <w:uiPriority w:val="99"/>
    <w:semiHidden/>
    <w:unhideWhenUsed/>
    <w:rsid w:val="00C12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24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3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0904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5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3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7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0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9506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01244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6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2292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3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786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2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893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3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0896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3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0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7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38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73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417912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49310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5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54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9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5032414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42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4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87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4237424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7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6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1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52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1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3231652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4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86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8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25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56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828187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8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65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15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155809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07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34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92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9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64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772616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6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8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7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4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37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3435840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15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2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80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35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988504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6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4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5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24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36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95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4094631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4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01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43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6768285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9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9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2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68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0081351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7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7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1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2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7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5087239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2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52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3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06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998986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94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5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0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1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0075887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4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7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44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92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32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57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274210">
              <w:marLeft w:val="0"/>
              <w:marRight w:val="4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8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4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5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99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61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72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2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divBdr>
                      <w:divsChild>
                        <w:div w:id="153533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083111">
          <w:marLeft w:val="0"/>
          <w:marRight w:val="0"/>
          <w:marTop w:val="0"/>
          <w:marBottom w:val="0"/>
          <w:divBdr>
            <w:top w:val="single" w:sz="24" w:space="0" w:color="C314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user.gto.ru/user/register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bolshakovev</dc:creator>
  <cp:keywords/>
  <dc:description/>
  <cp:lastModifiedBy>bolshakovev</cp:lastModifiedBy>
  <cp:revision>19</cp:revision>
  <dcterms:created xsi:type="dcterms:W3CDTF">2015-10-28T04:37:00Z</dcterms:created>
  <dcterms:modified xsi:type="dcterms:W3CDTF">2015-10-28T11:20:00Z</dcterms:modified>
</cp:coreProperties>
</file>